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9" w:rsidRPr="003F2223" w:rsidRDefault="00554F59" w:rsidP="00463F99">
      <w:pPr>
        <w:pStyle w:val="Default"/>
        <w:spacing w:line="192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696436" w:rsidRPr="003F2223" w:rsidRDefault="00696436" w:rsidP="0069643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F2223">
        <w:rPr>
          <w:rFonts w:ascii="Times New Roman" w:hAnsi="Times New Roman" w:cs="Times New Roman"/>
          <w:b/>
          <w:spacing w:val="-6"/>
          <w:sz w:val="24"/>
          <w:szCs w:val="24"/>
        </w:rPr>
        <w:t>ОПЕРАТИВНЫЙ ЕЖЕДНЕВНЫЙ ПРОГНОЗ</w:t>
      </w:r>
    </w:p>
    <w:p w:rsidR="00A43B35" w:rsidRPr="00A43B35" w:rsidRDefault="00A43B35" w:rsidP="00A43B35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B35">
        <w:rPr>
          <w:rFonts w:ascii="Times New Roman" w:hAnsi="Times New Roman" w:cs="Times New Roman"/>
          <w:b/>
          <w:sz w:val="26"/>
          <w:szCs w:val="26"/>
        </w:rPr>
        <w:t xml:space="preserve">Опасные метеорологические явления: </w:t>
      </w:r>
      <w:r w:rsidRPr="00A43B35">
        <w:rPr>
          <w:rFonts w:ascii="Times New Roman" w:hAnsi="Times New Roman" w:cs="Times New Roman"/>
          <w:sz w:val="26"/>
          <w:szCs w:val="26"/>
        </w:rPr>
        <w:t>не прогнозируются.</w:t>
      </w:r>
    </w:p>
    <w:p w:rsidR="00A43B35" w:rsidRPr="00A43B35" w:rsidRDefault="00A43B35" w:rsidP="00A43B35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B35">
        <w:rPr>
          <w:rFonts w:ascii="Times New Roman" w:hAnsi="Times New Roman" w:cs="Times New Roman"/>
          <w:b/>
          <w:sz w:val="26"/>
          <w:szCs w:val="26"/>
        </w:rPr>
        <w:t xml:space="preserve">Неблагоприятные метеорологические явления (желтый уровень опасности):   </w:t>
      </w:r>
      <w:r w:rsidRPr="00A43B35">
        <w:rPr>
          <w:rFonts w:ascii="Times New Roman" w:hAnsi="Times New Roman" w:cs="Times New Roman"/>
          <w:sz w:val="26"/>
          <w:szCs w:val="26"/>
        </w:rPr>
        <w:t>10.03.22 г. местами по Саратовской области ожидается усиление восточного, северо-восточного ветра, порывы 15-18 м/с, метель, сильный снег (6 мм и более). В Саратове 10.03.22 г. ожидается сильный снег (6 мм и более), метель.</w:t>
      </w:r>
    </w:p>
    <w:p w:rsidR="00A43B35" w:rsidRPr="00A43B35" w:rsidRDefault="00A43B35" w:rsidP="00A43B35">
      <w:pPr>
        <w:ind w:right="-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43B35" w:rsidRPr="00A43B35" w:rsidRDefault="00A43B35" w:rsidP="00A43B35">
      <w:pPr>
        <w:tabs>
          <w:tab w:val="left" w:pos="8789"/>
        </w:tabs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B35">
        <w:rPr>
          <w:rFonts w:ascii="Times New Roman" w:hAnsi="Times New Roman" w:cs="Times New Roman"/>
          <w:b/>
          <w:sz w:val="26"/>
          <w:szCs w:val="26"/>
        </w:rPr>
        <w:t>10 марта 2022 г.</w:t>
      </w:r>
      <w:r w:rsidRPr="00A43B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43B35">
        <w:rPr>
          <w:rFonts w:ascii="Times New Roman" w:hAnsi="Times New Roman" w:cs="Times New Roman"/>
          <w:sz w:val="26"/>
          <w:szCs w:val="26"/>
        </w:rPr>
        <w:t xml:space="preserve">Облачно с прояснениями. Снег, мокрый снег, в отдельных районах сильный снег. Местами метель, </w:t>
      </w:r>
      <w:proofErr w:type="spellStart"/>
      <w:r w:rsidRPr="00A43B35">
        <w:rPr>
          <w:rFonts w:ascii="Times New Roman" w:hAnsi="Times New Roman" w:cs="Times New Roman"/>
          <w:sz w:val="26"/>
          <w:szCs w:val="26"/>
        </w:rPr>
        <w:t>гололедно-изморозевые</w:t>
      </w:r>
      <w:proofErr w:type="spellEnd"/>
      <w:r w:rsidRPr="00A43B35">
        <w:rPr>
          <w:rFonts w:ascii="Times New Roman" w:hAnsi="Times New Roman" w:cs="Times New Roman"/>
          <w:sz w:val="26"/>
          <w:szCs w:val="26"/>
        </w:rPr>
        <w:t xml:space="preserve"> отложения, в южной половине области туман (500 м и менее), на отдельных участках дорог гололедица, поземок. Ветер восточный, северо-восточный 6-11 м/с, местами порывы 15-18 м/</w:t>
      </w:r>
      <w:proofErr w:type="gramStart"/>
      <w:r w:rsidRPr="00A43B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43B3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43B35">
        <w:rPr>
          <w:rFonts w:ascii="Times New Roman" w:hAnsi="Times New Roman" w:cs="Times New Roman"/>
          <w:sz w:val="26"/>
          <w:szCs w:val="26"/>
        </w:rPr>
        <w:t>Температура</w:t>
      </w:r>
      <w:proofErr w:type="gramEnd"/>
      <w:r w:rsidRPr="00A43B35">
        <w:rPr>
          <w:rFonts w:ascii="Times New Roman" w:hAnsi="Times New Roman" w:cs="Times New Roman"/>
          <w:sz w:val="26"/>
          <w:szCs w:val="26"/>
        </w:rPr>
        <w:t xml:space="preserve"> ночью       -9...-14°, в южной половине местами -2...-7°, днём -2...-7°.</w:t>
      </w:r>
    </w:p>
    <w:p w:rsidR="00A43B35" w:rsidRDefault="00A43B35" w:rsidP="00A43B35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</w:p>
    <w:p w:rsidR="00A43B35" w:rsidRDefault="00A43B35" w:rsidP="00A43B3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11 марта 2022 г.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>Облачно. Ночью снег (небольшой, местами умеренный), днем местами небольшой снег. На отдельных участках дорог гололедица. Ветер восточный, северо-восточный 6-11 м/с, местами порывы до 16 м/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ночью -9...-14°, местами в южной половине до -4°, днём -4...-9°.</w:t>
      </w:r>
    </w:p>
    <w:p w:rsidR="00A43B35" w:rsidRDefault="00A43B35" w:rsidP="00A43B35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E13F4" w:rsidRPr="00937463" w:rsidRDefault="00A43B35" w:rsidP="00A43B35">
      <w:pPr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6"/>
          <w:szCs w:val="26"/>
        </w:rPr>
        <w:t>12 марта 2022 г.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Облачно с прояснениями. Ночью местами небольшой снег, днем без существенных осадков. На отдельных участках дорог гололедица. Ветер северо-восточный 6-11 м/с, местами порывы до 14 м/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Температура</w:t>
      </w:r>
      <w:proofErr w:type="gramEnd"/>
      <w:r>
        <w:rPr>
          <w:sz w:val="26"/>
          <w:szCs w:val="26"/>
        </w:rPr>
        <w:t xml:space="preserve"> ночью -10...-15°, при прояснении до -20°, днём -6...-11°.</w:t>
      </w:r>
    </w:p>
    <w:sectPr w:rsidR="002E13F4" w:rsidRPr="00937463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567"/>
    <w:rsid w:val="00002433"/>
    <w:rsid w:val="00003B5A"/>
    <w:rsid w:val="00005580"/>
    <w:rsid w:val="000078A1"/>
    <w:rsid w:val="000106A6"/>
    <w:rsid w:val="00010B14"/>
    <w:rsid w:val="00014A77"/>
    <w:rsid w:val="00014B25"/>
    <w:rsid w:val="00017CDB"/>
    <w:rsid w:val="00020360"/>
    <w:rsid w:val="00020592"/>
    <w:rsid w:val="000268F3"/>
    <w:rsid w:val="00026FF9"/>
    <w:rsid w:val="00035E0F"/>
    <w:rsid w:val="00036C25"/>
    <w:rsid w:val="00051013"/>
    <w:rsid w:val="00051E58"/>
    <w:rsid w:val="00053A9E"/>
    <w:rsid w:val="00055218"/>
    <w:rsid w:val="00066A52"/>
    <w:rsid w:val="00081AE0"/>
    <w:rsid w:val="000924A4"/>
    <w:rsid w:val="00096E8D"/>
    <w:rsid w:val="00096F80"/>
    <w:rsid w:val="000A10D6"/>
    <w:rsid w:val="000A179E"/>
    <w:rsid w:val="000B6862"/>
    <w:rsid w:val="000C0607"/>
    <w:rsid w:val="000C0E42"/>
    <w:rsid w:val="000D05DE"/>
    <w:rsid w:val="000D0947"/>
    <w:rsid w:val="000D0DB6"/>
    <w:rsid w:val="000E5EDC"/>
    <w:rsid w:val="000E698B"/>
    <w:rsid w:val="000E7F16"/>
    <w:rsid w:val="000F4025"/>
    <w:rsid w:val="0010024D"/>
    <w:rsid w:val="00104BE7"/>
    <w:rsid w:val="001054D8"/>
    <w:rsid w:val="001058F7"/>
    <w:rsid w:val="00110BA3"/>
    <w:rsid w:val="00111CD3"/>
    <w:rsid w:val="0011610B"/>
    <w:rsid w:val="001162BE"/>
    <w:rsid w:val="001270B7"/>
    <w:rsid w:val="00130D62"/>
    <w:rsid w:val="001342A2"/>
    <w:rsid w:val="00136613"/>
    <w:rsid w:val="00141E64"/>
    <w:rsid w:val="00152BC8"/>
    <w:rsid w:val="0015540A"/>
    <w:rsid w:val="00166FC3"/>
    <w:rsid w:val="0017102A"/>
    <w:rsid w:val="00175451"/>
    <w:rsid w:val="00187E71"/>
    <w:rsid w:val="0019438F"/>
    <w:rsid w:val="001A007E"/>
    <w:rsid w:val="001A204E"/>
    <w:rsid w:val="001A4296"/>
    <w:rsid w:val="001A60FE"/>
    <w:rsid w:val="001C1D2C"/>
    <w:rsid w:val="001C492A"/>
    <w:rsid w:val="001C5D88"/>
    <w:rsid w:val="001D023E"/>
    <w:rsid w:val="001D3338"/>
    <w:rsid w:val="001D70A7"/>
    <w:rsid w:val="001E0094"/>
    <w:rsid w:val="001E5526"/>
    <w:rsid w:val="001E75A8"/>
    <w:rsid w:val="001F34F8"/>
    <w:rsid w:val="001F48D2"/>
    <w:rsid w:val="001F66B2"/>
    <w:rsid w:val="00201AB0"/>
    <w:rsid w:val="00202B8C"/>
    <w:rsid w:val="00204E43"/>
    <w:rsid w:val="00211B9C"/>
    <w:rsid w:val="002139F1"/>
    <w:rsid w:val="00230556"/>
    <w:rsid w:val="00232D87"/>
    <w:rsid w:val="00233567"/>
    <w:rsid w:val="002342B4"/>
    <w:rsid w:val="00237CE8"/>
    <w:rsid w:val="00243062"/>
    <w:rsid w:val="0024763D"/>
    <w:rsid w:val="00250B35"/>
    <w:rsid w:val="0025244C"/>
    <w:rsid w:val="00253131"/>
    <w:rsid w:val="0027729E"/>
    <w:rsid w:val="00282FF5"/>
    <w:rsid w:val="002857FC"/>
    <w:rsid w:val="0028679E"/>
    <w:rsid w:val="00295936"/>
    <w:rsid w:val="002A0ECF"/>
    <w:rsid w:val="002A4114"/>
    <w:rsid w:val="002A52B0"/>
    <w:rsid w:val="002B0E09"/>
    <w:rsid w:val="002B174D"/>
    <w:rsid w:val="002B306D"/>
    <w:rsid w:val="002B3FF2"/>
    <w:rsid w:val="002B60A6"/>
    <w:rsid w:val="002B7EAA"/>
    <w:rsid w:val="002C1750"/>
    <w:rsid w:val="002D2C45"/>
    <w:rsid w:val="002E13F4"/>
    <w:rsid w:val="002E31C0"/>
    <w:rsid w:val="002E6062"/>
    <w:rsid w:val="002E78FE"/>
    <w:rsid w:val="002F188C"/>
    <w:rsid w:val="002F3076"/>
    <w:rsid w:val="002F3434"/>
    <w:rsid w:val="003028BA"/>
    <w:rsid w:val="003118E8"/>
    <w:rsid w:val="00312137"/>
    <w:rsid w:val="003229C0"/>
    <w:rsid w:val="00323F94"/>
    <w:rsid w:val="0032419A"/>
    <w:rsid w:val="00330A8D"/>
    <w:rsid w:val="00332C54"/>
    <w:rsid w:val="003347DD"/>
    <w:rsid w:val="00335346"/>
    <w:rsid w:val="003353A6"/>
    <w:rsid w:val="00337A89"/>
    <w:rsid w:val="00341F36"/>
    <w:rsid w:val="00347E26"/>
    <w:rsid w:val="00350465"/>
    <w:rsid w:val="0036485F"/>
    <w:rsid w:val="00371738"/>
    <w:rsid w:val="00372552"/>
    <w:rsid w:val="00374FE2"/>
    <w:rsid w:val="003809D3"/>
    <w:rsid w:val="00384C53"/>
    <w:rsid w:val="0038520A"/>
    <w:rsid w:val="00392D76"/>
    <w:rsid w:val="0039306E"/>
    <w:rsid w:val="00393C88"/>
    <w:rsid w:val="0039592F"/>
    <w:rsid w:val="003A4682"/>
    <w:rsid w:val="003A4B6D"/>
    <w:rsid w:val="003A5031"/>
    <w:rsid w:val="003B6542"/>
    <w:rsid w:val="003B7F36"/>
    <w:rsid w:val="003C05CD"/>
    <w:rsid w:val="003C2BEC"/>
    <w:rsid w:val="003D2267"/>
    <w:rsid w:val="003E0208"/>
    <w:rsid w:val="003E15CA"/>
    <w:rsid w:val="003E28BD"/>
    <w:rsid w:val="003E2A90"/>
    <w:rsid w:val="003F2223"/>
    <w:rsid w:val="003F2C07"/>
    <w:rsid w:val="003F38EE"/>
    <w:rsid w:val="003F5483"/>
    <w:rsid w:val="00403E3D"/>
    <w:rsid w:val="0040665B"/>
    <w:rsid w:val="00407154"/>
    <w:rsid w:val="00410602"/>
    <w:rsid w:val="0041403A"/>
    <w:rsid w:val="00420905"/>
    <w:rsid w:val="0043234C"/>
    <w:rsid w:val="00433C90"/>
    <w:rsid w:val="004347FF"/>
    <w:rsid w:val="00435F96"/>
    <w:rsid w:val="00440F8B"/>
    <w:rsid w:val="00442361"/>
    <w:rsid w:val="0044278C"/>
    <w:rsid w:val="00443D27"/>
    <w:rsid w:val="00444FEB"/>
    <w:rsid w:val="00446C88"/>
    <w:rsid w:val="00454ADB"/>
    <w:rsid w:val="00461D75"/>
    <w:rsid w:val="00462B0F"/>
    <w:rsid w:val="00463F99"/>
    <w:rsid w:val="00466B61"/>
    <w:rsid w:val="0047018C"/>
    <w:rsid w:val="00473FEA"/>
    <w:rsid w:val="004769E1"/>
    <w:rsid w:val="00482275"/>
    <w:rsid w:val="0048299C"/>
    <w:rsid w:val="00482BA3"/>
    <w:rsid w:val="00490199"/>
    <w:rsid w:val="0049037B"/>
    <w:rsid w:val="00496016"/>
    <w:rsid w:val="00497301"/>
    <w:rsid w:val="00497CA3"/>
    <w:rsid w:val="004A1459"/>
    <w:rsid w:val="004A19A7"/>
    <w:rsid w:val="004A19EE"/>
    <w:rsid w:val="004A52ED"/>
    <w:rsid w:val="004B0611"/>
    <w:rsid w:val="004B136D"/>
    <w:rsid w:val="004B3F33"/>
    <w:rsid w:val="004B6063"/>
    <w:rsid w:val="004B7DFB"/>
    <w:rsid w:val="004C09C9"/>
    <w:rsid w:val="004C6FC6"/>
    <w:rsid w:val="004D19C6"/>
    <w:rsid w:val="004D6AC4"/>
    <w:rsid w:val="004E28D2"/>
    <w:rsid w:val="004F0276"/>
    <w:rsid w:val="004F5067"/>
    <w:rsid w:val="004F7617"/>
    <w:rsid w:val="00500187"/>
    <w:rsid w:val="00503CEF"/>
    <w:rsid w:val="00504736"/>
    <w:rsid w:val="005063DE"/>
    <w:rsid w:val="005104B7"/>
    <w:rsid w:val="00511350"/>
    <w:rsid w:val="005129E5"/>
    <w:rsid w:val="0051345A"/>
    <w:rsid w:val="00513624"/>
    <w:rsid w:val="005147E1"/>
    <w:rsid w:val="005306F9"/>
    <w:rsid w:val="0053258E"/>
    <w:rsid w:val="00533CF5"/>
    <w:rsid w:val="00534172"/>
    <w:rsid w:val="00535122"/>
    <w:rsid w:val="005374BF"/>
    <w:rsid w:val="005377B4"/>
    <w:rsid w:val="0054208F"/>
    <w:rsid w:val="00545197"/>
    <w:rsid w:val="005507D5"/>
    <w:rsid w:val="00550834"/>
    <w:rsid w:val="00554F59"/>
    <w:rsid w:val="00560A3A"/>
    <w:rsid w:val="005628F7"/>
    <w:rsid w:val="00565499"/>
    <w:rsid w:val="0056648E"/>
    <w:rsid w:val="005755DE"/>
    <w:rsid w:val="0057788C"/>
    <w:rsid w:val="00592DE3"/>
    <w:rsid w:val="00593914"/>
    <w:rsid w:val="00594700"/>
    <w:rsid w:val="005A581C"/>
    <w:rsid w:val="005A6BAA"/>
    <w:rsid w:val="005B3709"/>
    <w:rsid w:val="005B542F"/>
    <w:rsid w:val="005B7879"/>
    <w:rsid w:val="005C05D8"/>
    <w:rsid w:val="005D28DD"/>
    <w:rsid w:val="005D6E52"/>
    <w:rsid w:val="005E3EFF"/>
    <w:rsid w:val="005E6266"/>
    <w:rsid w:val="005F5A3A"/>
    <w:rsid w:val="00612121"/>
    <w:rsid w:val="0061531C"/>
    <w:rsid w:val="00626AAA"/>
    <w:rsid w:val="00637E50"/>
    <w:rsid w:val="00640607"/>
    <w:rsid w:val="00640A18"/>
    <w:rsid w:val="00646273"/>
    <w:rsid w:val="00647F49"/>
    <w:rsid w:val="006506B4"/>
    <w:rsid w:val="00655871"/>
    <w:rsid w:val="006559CA"/>
    <w:rsid w:val="00655C9D"/>
    <w:rsid w:val="00660804"/>
    <w:rsid w:val="006636C8"/>
    <w:rsid w:val="0066742D"/>
    <w:rsid w:val="00676918"/>
    <w:rsid w:val="00680C4C"/>
    <w:rsid w:val="00680F56"/>
    <w:rsid w:val="0068322F"/>
    <w:rsid w:val="00685C35"/>
    <w:rsid w:val="00686DB7"/>
    <w:rsid w:val="0068789A"/>
    <w:rsid w:val="0069525E"/>
    <w:rsid w:val="00696436"/>
    <w:rsid w:val="006A44BE"/>
    <w:rsid w:val="006B3932"/>
    <w:rsid w:val="006B394B"/>
    <w:rsid w:val="006B44EA"/>
    <w:rsid w:val="006C0F11"/>
    <w:rsid w:val="006C23A4"/>
    <w:rsid w:val="006C4A0C"/>
    <w:rsid w:val="006C6EDF"/>
    <w:rsid w:val="006C7E6E"/>
    <w:rsid w:val="006D381D"/>
    <w:rsid w:val="006D4F8A"/>
    <w:rsid w:val="006E40B2"/>
    <w:rsid w:val="006F1B9C"/>
    <w:rsid w:val="006F4E86"/>
    <w:rsid w:val="006F6A5D"/>
    <w:rsid w:val="00700E72"/>
    <w:rsid w:val="00700F26"/>
    <w:rsid w:val="007012F8"/>
    <w:rsid w:val="00702B33"/>
    <w:rsid w:val="00703514"/>
    <w:rsid w:val="00703DE2"/>
    <w:rsid w:val="007053C6"/>
    <w:rsid w:val="00705ECB"/>
    <w:rsid w:val="007073F5"/>
    <w:rsid w:val="00707AC2"/>
    <w:rsid w:val="00714210"/>
    <w:rsid w:val="00715A78"/>
    <w:rsid w:val="00720982"/>
    <w:rsid w:val="0072353F"/>
    <w:rsid w:val="0072378B"/>
    <w:rsid w:val="00724D7F"/>
    <w:rsid w:val="0072510B"/>
    <w:rsid w:val="0073079C"/>
    <w:rsid w:val="00730AEC"/>
    <w:rsid w:val="007319B4"/>
    <w:rsid w:val="00731F48"/>
    <w:rsid w:val="00741CD6"/>
    <w:rsid w:val="00744043"/>
    <w:rsid w:val="007471DD"/>
    <w:rsid w:val="007574BB"/>
    <w:rsid w:val="007608FD"/>
    <w:rsid w:val="00761EC3"/>
    <w:rsid w:val="00767809"/>
    <w:rsid w:val="00767BC0"/>
    <w:rsid w:val="0077199C"/>
    <w:rsid w:val="00777BBD"/>
    <w:rsid w:val="00780180"/>
    <w:rsid w:val="007826F7"/>
    <w:rsid w:val="00784C68"/>
    <w:rsid w:val="007858E9"/>
    <w:rsid w:val="00790DDB"/>
    <w:rsid w:val="00795C9D"/>
    <w:rsid w:val="00797F2E"/>
    <w:rsid w:val="007A2E61"/>
    <w:rsid w:val="007A68C3"/>
    <w:rsid w:val="007B7894"/>
    <w:rsid w:val="007C0D41"/>
    <w:rsid w:val="007D37B3"/>
    <w:rsid w:val="007D7003"/>
    <w:rsid w:val="007D7217"/>
    <w:rsid w:val="007E30C9"/>
    <w:rsid w:val="007F18FB"/>
    <w:rsid w:val="007F47BC"/>
    <w:rsid w:val="007F480E"/>
    <w:rsid w:val="007F4B32"/>
    <w:rsid w:val="00801A8F"/>
    <w:rsid w:val="0080289F"/>
    <w:rsid w:val="008052BE"/>
    <w:rsid w:val="008052D3"/>
    <w:rsid w:val="00806A29"/>
    <w:rsid w:val="008074EE"/>
    <w:rsid w:val="00813690"/>
    <w:rsid w:val="00816AD9"/>
    <w:rsid w:val="00820FB7"/>
    <w:rsid w:val="00821B00"/>
    <w:rsid w:val="0082376C"/>
    <w:rsid w:val="0082381C"/>
    <w:rsid w:val="00824728"/>
    <w:rsid w:val="00833CAD"/>
    <w:rsid w:val="00841577"/>
    <w:rsid w:val="0084258B"/>
    <w:rsid w:val="0084464D"/>
    <w:rsid w:val="00846AD2"/>
    <w:rsid w:val="00851828"/>
    <w:rsid w:val="00856C57"/>
    <w:rsid w:val="00864691"/>
    <w:rsid w:val="00874DB5"/>
    <w:rsid w:val="0088313B"/>
    <w:rsid w:val="00884F9C"/>
    <w:rsid w:val="00885359"/>
    <w:rsid w:val="00892AE8"/>
    <w:rsid w:val="00894485"/>
    <w:rsid w:val="00894B54"/>
    <w:rsid w:val="00894DE1"/>
    <w:rsid w:val="00896C05"/>
    <w:rsid w:val="008A2238"/>
    <w:rsid w:val="008A5B30"/>
    <w:rsid w:val="008A70FD"/>
    <w:rsid w:val="008B088C"/>
    <w:rsid w:val="008B11C3"/>
    <w:rsid w:val="008B1E76"/>
    <w:rsid w:val="008C31E0"/>
    <w:rsid w:val="008C4F56"/>
    <w:rsid w:val="008D1192"/>
    <w:rsid w:val="008D2E88"/>
    <w:rsid w:val="008D79B6"/>
    <w:rsid w:val="008D7E8E"/>
    <w:rsid w:val="008F72D4"/>
    <w:rsid w:val="00907389"/>
    <w:rsid w:val="00910AA3"/>
    <w:rsid w:val="00911E59"/>
    <w:rsid w:val="0092191D"/>
    <w:rsid w:val="009241EE"/>
    <w:rsid w:val="00926489"/>
    <w:rsid w:val="00927673"/>
    <w:rsid w:val="00927E3D"/>
    <w:rsid w:val="00932098"/>
    <w:rsid w:val="00937463"/>
    <w:rsid w:val="0094511D"/>
    <w:rsid w:val="00946725"/>
    <w:rsid w:val="00946843"/>
    <w:rsid w:val="009547BD"/>
    <w:rsid w:val="009665FE"/>
    <w:rsid w:val="00966861"/>
    <w:rsid w:val="009709D9"/>
    <w:rsid w:val="00971521"/>
    <w:rsid w:val="00971E1F"/>
    <w:rsid w:val="00973102"/>
    <w:rsid w:val="009739E2"/>
    <w:rsid w:val="00983FE3"/>
    <w:rsid w:val="00985222"/>
    <w:rsid w:val="00987CF8"/>
    <w:rsid w:val="00990C6E"/>
    <w:rsid w:val="009923D5"/>
    <w:rsid w:val="00996EBE"/>
    <w:rsid w:val="00997967"/>
    <w:rsid w:val="009A0953"/>
    <w:rsid w:val="009A2CD4"/>
    <w:rsid w:val="009A6DC6"/>
    <w:rsid w:val="009B196B"/>
    <w:rsid w:val="009B5D19"/>
    <w:rsid w:val="009B7194"/>
    <w:rsid w:val="009B71A1"/>
    <w:rsid w:val="009C00C0"/>
    <w:rsid w:val="009D0422"/>
    <w:rsid w:val="009D148F"/>
    <w:rsid w:val="009D1736"/>
    <w:rsid w:val="009D4C86"/>
    <w:rsid w:val="009D61CA"/>
    <w:rsid w:val="009D6D13"/>
    <w:rsid w:val="009D7E2B"/>
    <w:rsid w:val="009E0478"/>
    <w:rsid w:val="009E2160"/>
    <w:rsid w:val="009E3DF5"/>
    <w:rsid w:val="009E43D7"/>
    <w:rsid w:val="009E4CCC"/>
    <w:rsid w:val="009F0693"/>
    <w:rsid w:val="009F3D40"/>
    <w:rsid w:val="009F695E"/>
    <w:rsid w:val="00A032BC"/>
    <w:rsid w:val="00A03541"/>
    <w:rsid w:val="00A2349A"/>
    <w:rsid w:val="00A2725B"/>
    <w:rsid w:val="00A27ACE"/>
    <w:rsid w:val="00A30199"/>
    <w:rsid w:val="00A31FDB"/>
    <w:rsid w:val="00A3260C"/>
    <w:rsid w:val="00A3391B"/>
    <w:rsid w:val="00A402C9"/>
    <w:rsid w:val="00A40AB2"/>
    <w:rsid w:val="00A42EDD"/>
    <w:rsid w:val="00A43B35"/>
    <w:rsid w:val="00A46793"/>
    <w:rsid w:val="00A502D9"/>
    <w:rsid w:val="00A52BE8"/>
    <w:rsid w:val="00A6225B"/>
    <w:rsid w:val="00A64772"/>
    <w:rsid w:val="00A76313"/>
    <w:rsid w:val="00A77982"/>
    <w:rsid w:val="00A8327C"/>
    <w:rsid w:val="00A84A0A"/>
    <w:rsid w:val="00A93185"/>
    <w:rsid w:val="00A95321"/>
    <w:rsid w:val="00A96EC3"/>
    <w:rsid w:val="00AA0565"/>
    <w:rsid w:val="00AA05BF"/>
    <w:rsid w:val="00AA06A0"/>
    <w:rsid w:val="00AA4794"/>
    <w:rsid w:val="00AA4AA8"/>
    <w:rsid w:val="00AA5D33"/>
    <w:rsid w:val="00AB64F0"/>
    <w:rsid w:val="00AB7BE5"/>
    <w:rsid w:val="00AC0350"/>
    <w:rsid w:val="00AC3EE6"/>
    <w:rsid w:val="00AD1E8D"/>
    <w:rsid w:val="00AD4636"/>
    <w:rsid w:val="00AD475E"/>
    <w:rsid w:val="00AD79C6"/>
    <w:rsid w:val="00AD7B7B"/>
    <w:rsid w:val="00AE0DD9"/>
    <w:rsid w:val="00AE2CCC"/>
    <w:rsid w:val="00AE3170"/>
    <w:rsid w:val="00AE3658"/>
    <w:rsid w:val="00AE6ABE"/>
    <w:rsid w:val="00AE7DB0"/>
    <w:rsid w:val="00AE7DD4"/>
    <w:rsid w:val="00AF1CB8"/>
    <w:rsid w:val="00AF2CBE"/>
    <w:rsid w:val="00AF4580"/>
    <w:rsid w:val="00AF55C4"/>
    <w:rsid w:val="00B024AB"/>
    <w:rsid w:val="00B024ED"/>
    <w:rsid w:val="00B03C88"/>
    <w:rsid w:val="00B05152"/>
    <w:rsid w:val="00B07A12"/>
    <w:rsid w:val="00B11745"/>
    <w:rsid w:val="00B127F4"/>
    <w:rsid w:val="00B12F5E"/>
    <w:rsid w:val="00B16419"/>
    <w:rsid w:val="00B2439D"/>
    <w:rsid w:val="00B2746E"/>
    <w:rsid w:val="00B31C94"/>
    <w:rsid w:val="00B3625F"/>
    <w:rsid w:val="00B4389D"/>
    <w:rsid w:val="00B50A9C"/>
    <w:rsid w:val="00B52950"/>
    <w:rsid w:val="00B53486"/>
    <w:rsid w:val="00B53555"/>
    <w:rsid w:val="00B635E4"/>
    <w:rsid w:val="00B66109"/>
    <w:rsid w:val="00B703BD"/>
    <w:rsid w:val="00B70C96"/>
    <w:rsid w:val="00B72704"/>
    <w:rsid w:val="00B842B2"/>
    <w:rsid w:val="00B85C8D"/>
    <w:rsid w:val="00B90E94"/>
    <w:rsid w:val="00B936EE"/>
    <w:rsid w:val="00B950DA"/>
    <w:rsid w:val="00B96575"/>
    <w:rsid w:val="00B96602"/>
    <w:rsid w:val="00B97B45"/>
    <w:rsid w:val="00BA2BBD"/>
    <w:rsid w:val="00BB74EB"/>
    <w:rsid w:val="00BB7B40"/>
    <w:rsid w:val="00BC276A"/>
    <w:rsid w:val="00BC30B2"/>
    <w:rsid w:val="00BC31AA"/>
    <w:rsid w:val="00BC5ADB"/>
    <w:rsid w:val="00BC77E8"/>
    <w:rsid w:val="00BD32E8"/>
    <w:rsid w:val="00BD4CF0"/>
    <w:rsid w:val="00BE1BF0"/>
    <w:rsid w:val="00BE39CC"/>
    <w:rsid w:val="00BF0506"/>
    <w:rsid w:val="00BF60E6"/>
    <w:rsid w:val="00BF6BE3"/>
    <w:rsid w:val="00C001EB"/>
    <w:rsid w:val="00C01F30"/>
    <w:rsid w:val="00C02444"/>
    <w:rsid w:val="00C0269A"/>
    <w:rsid w:val="00C104DF"/>
    <w:rsid w:val="00C167C0"/>
    <w:rsid w:val="00C20E31"/>
    <w:rsid w:val="00C21F45"/>
    <w:rsid w:val="00C25945"/>
    <w:rsid w:val="00C25FC1"/>
    <w:rsid w:val="00C277FA"/>
    <w:rsid w:val="00C30700"/>
    <w:rsid w:val="00C34AFD"/>
    <w:rsid w:val="00C378AE"/>
    <w:rsid w:val="00C40C98"/>
    <w:rsid w:val="00C41C54"/>
    <w:rsid w:val="00C436DF"/>
    <w:rsid w:val="00C43A18"/>
    <w:rsid w:val="00C45595"/>
    <w:rsid w:val="00C46163"/>
    <w:rsid w:val="00C47DA6"/>
    <w:rsid w:val="00C47F2C"/>
    <w:rsid w:val="00C517EF"/>
    <w:rsid w:val="00C56401"/>
    <w:rsid w:val="00C56B73"/>
    <w:rsid w:val="00C5797C"/>
    <w:rsid w:val="00C67633"/>
    <w:rsid w:val="00C7452B"/>
    <w:rsid w:val="00C829CA"/>
    <w:rsid w:val="00C83D95"/>
    <w:rsid w:val="00C87228"/>
    <w:rsid w:val="00CA6301"/>
    <w:rsid w:val="00CB0B92"/>
    <w:rsid w:val="00CB19DC"/>
    <w:rsid w:val="00CB1D0A"/>
    <w:rsid w:val="00CB5C34"/>
    <w:rsid w:val="00CC1483"/>
    <w:rsid w:val="00CC5CB6"/>
    <w:rsid w:val="00CD66A1"/>
    <w:rsid w:val="00CE2B06"/>
    <w:rsid w:val="00CE48EB"/>
    <w:rsid w:val="00CF0BE5"/>
    <w:rsid w:val="00CF4AA3"/>
    <w:rsid w:val="00D025D5"/>
    <w:rsid w:val="00D03199"/>
    <w:rsid w:val="00D042AC"/>
    <w:rsid w:val="00D05F37"/>
    <w:rsid w:val="00D06CE1"/>
    <w:rsid w:val="00D17D4F"/>
    <w:rsid w:val="00D225A1"/>
    <w:rsid w:val="00D27A10"/>
    <w:rsid w:val="00D335A8"/>
    <w:rsid w:val="00D46728"/>
    <w:rsid w:val="00D46FF1"/>
    <w:rsid w:val="00D50833"/>
    <w:rsid w:val="00D5217B"/>
    <w:rsid w:val="00D53BF3"/>
    <w:rsid w:val="00D562E2"/>
    <w:rsid w:val="00D57882"/>
    <w:rsid w:val="00D66430"/>
    <w:rsid w:val="00D75639"/>
    <w:rsid w:val="00D77ECD"/>
    <w:rsid w:val="00D868EA"/>
    <w:rsid w:val="00D90EC6"/>
    <w:rsid w:val="00D92D47"/>
    <w:rsid w:val="00D971CF"/>
    <w:rsid w:val="00D97391"/>
    <w:rsid w:val="00DA0ED2"/>
    <w:rsid w:val="00DA2C77"/>
    <w:rsid w:val="00DA4ED4"/>
    <w:rsid w:val="00DA5E67"/>
    <w:rsid w:val="00DB0B99"/>
    <w:rsid w:val="00DB0D7C"/>
    <w:rsid w:val="00DB3B91"/>
    <w:rsid w:val="00DC622C"/>
    <w:rsid w:val="00DC7312"/>
    <w:rsid w:val="00DC7481"/>
    <w:rsid w:val="00DD2BE7"/>
    <w:rsid w:val="00DD4E95"/>
    <w:rsid w:val="00DD6212"/>
    <w:rsid w:val="00DD7F1F"/>
    <w:rsid w:val="00DE0FAE"/>
    <w:rsid w:val="00DE70AD"/>
    <w:rsid w:val="00DE73CD"/>
    <w:rsid w:val="00DE73DF"/>
    <w:rsid w:val="00DF78F0"/>
    <w:rsid w:val="00DF7C40"/>
    <w:rsid w:val="00DF7D3F"/>
    <w:rsid w:val="00E00272"/>
    <w:rsid w:val="00E05630"/>
    <w:rsid w:val="00E14536"/>
    <w:rsid w:val="00E15EE1"/>
    <w:rsid w:val="00E16A9C"/>
    <w:rsid w:val="00E20C6B"/>
    <w:rsid w:val="00E2251C"/>
    <w:rsid w:val="00E24567"/>
    <w:rsid w:val="00E26298"/>
    <w:rsid w:val="00E33575"/>
    <w:rsid w:val="00E3403D"/>
    <w:rsid w:val="00E359F2"/>
    <w:rsid w:val="00E37DB6"/>
    <w:rsid w:val="00E448BE"/>
    <w:rsid w:val="00E50A3A"/>
    <w:rsid w:val="00E51DCC"/>
    <w:rsid w:val="00E51E37"/>
    <w:rsid w:val="00E52439"/>
    <w:rsid w:val="00E548CF"/>
    <w:rsid w:val="00E55696"/>
    <w:rsid w:val="00E57EC7"/>
    <w:rsid w:val="00E6138F"/>
    <w:rsid w:val="00E6352C"/>
    <w:rsid w:val="00E63562"/>
    <w:rsid w:val="00E64651"/>
    <w:rsid w:val="00E648E0"/>
    <w:rsid w:val="00E677D4"/>
    <w:rsid w:val="00E7678D"/>
    <w:rsid w:val="00E77780"/>
    <w:rsid w:val="00E84D22"/>
    <w:rsid w:val="00E9016E"/>
    <w:rsid w:val="00E91133"/>
    <w:rsid w:val="00E923E5"/>
    <w:rsid w:val="00E92479"/>
    <w:rsid w:val="00E95BCA"/>
    <w:rsid w:val="00E970F7"/>
    <w:rsid w:val="00EA1DCF"/>
    <w:rsid w:val="00EA1FA9"/>
    <w:rsid w:val="00EA36B0"/>
    <w:rsid w:val="00EA3BAE"/>
    <w:rsid w:val="00EA48A3"/>
    <w:rsid w:val="00EB1C55"/>
    <w:rsid w:val="00EB298A"/>
    <w:rsid w:val="00EB5D0C"/>
    <w:rsid w:val="00EC041D"/>
    <w:rsid w:val="00EC1E00"/>
    <w:rsid w:val="00EC2786"/>
    <w:rsid w:val="00EC7718"/>
    <w:rsid w:val="00ED1DC9"/>
    <w:rsid w:val="00ED31A6"/>
    <w:rsid w:val="00ED7271"/>
    <w:rsid w:val="00ED7B01"/>
    <w:rsid w:val="00EE14BE"/>
    <w:rsid w:val="00EE2B02"/>
    <w:rsid w:val="00EE6BAF"/>
    <w:rsid w:val="00EE7BA4"/>
    <w:rsid w:val="00EF4C90"/>
    <w:rsid w:val="00EF5204"/>
    <w:rsid w:val="00F00B77"/>
    <w:rsid w:val="00F039D1"/>
    <w:rsid w:val="00F060D3"/>
    <w:rsid w:val="00F0674B"/>
    <w:rsid w:val="00F155D4"/>
    <w:rsid w:val="00F173FB"/>
    <w:rsid w:val="00F17FDF"/>
    <w:rsid w:val="00F20D94"/>
    <w:rsid w:val="00F212E7"/>
    <w:rsid w:val="00F35C76"/>
    <w:rsid w:val="00F4006D"/>
    <w:rsid w:val="00F401D6"/>
    <w:rsid w:val="00F41C89"/>
    <w:rsid w:val="00F44923"/>
    <w:rsid w:val="00F45FAB"/>
    <w:rsid w:val="00F523DE"/>
    <w:rsid w:val="00F60219"/>
    <w:rsid w:val="00F610C3"/>
    <w:rsid w:val="00F62269"/>
    <w:rsid w:val="00F62E15"/>
    <w:rsid w:val="00F63493"/>
    <w:rsid w:val="00F655AC"/>
    <w:rsid w:val="00F65B7C"/>
    <w:rsid w:val="00F67412"/>
    <w:rsid w:val="00F70608"/>
    <w:rsid w:val="00F70ED9"/>
    <w:rsid w:val="00F739A7"/>
    <w:rsid w:val="00F76229"/>
    <w:rsid w:val="00F80178"/>
    <w:rsid w:val="00F842CC"/>
    <w:rsid w:val="00F84A7F"/>
    <w:rsid w:val="00F861AE"/>
    <w:rsid w:val="00F86DB4"/>
    <w:rsid w:val="00FA22D5"/>
    <w:rsid w:val="00FA529C"/>
    <w:rsid w:val="00FA7B48"/>
    <w:rsid w:val="00FB0BFE"/>
    <w:rsid w:val="00FB4F8E"/>
    <w:rsid w:val="00FB5A72"/>
    <w:rsid w:val="00FB6EA3"/>
    <w:rsid w:val="00FD0949"/>
    <w:rsid w:val="00FD0E4E"/>
    <w:rsid w:val="00FD2F9E"/>
    <w:rsid w:val="00FD35CD"/>
    <w:rsid w:val="00FD3C95"/>
    <w:rsid w:val="00FD4B58"/>
    <w:rsid w:val="00FD7E58"/>
    <w:rsid w:val="00FE4C35"/>
    <w:rsid w:val="00FE5BE3"/>
    <w:rsid w:val="00FF0050"/>
    <w:rsid w:val="00FF54DE"/>
    <w:rsid w:val="00FF5878"/>
    <w:rsid w:val="00FF5C7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5ED-77CB-4280-AEFE-AA67E5C1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641</cp:revision>
  <dcterms:created xsi:type="dcterms:W3CDTF">2021-03-14T09:35:00Z</dcterms:created>
  <dcterms:modified xsi:type="dcterms:W3CDTF">2022-03-09T10:08:00Z</dcterms:modified>
</cp:coreProperties>
</file>