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домашнего телефона 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рабочего телефона 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50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СУБСИДИИ НА ОПЛАТУ ЖИЛОГО ПОМЕЩЕНИЯ И КОММУНАЛЬНЫХ УСЛУГ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746"/>
        <w:gridCol w:w="2700"/>
        <w:gridCol w:w="2160"/>
        <w:gridCol w:w="1800"/>
      </w:tblGrid>
      <w:tr w:rsidR="0060158F" w:rsidRPr="0060158F" w:rsidTr="00EA79BF">
        <w:trPr>
          <w:trHeight w:val="1413"/>
        </w:trPr>
        <w:tc>
          <w:tcPr>
            <w:tcW w:w="598" w:type="dxa"/>
            <w:vAlign w:val="center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6" w:type="dxa"/>
            <w:vAlign w:val="center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(полностью)</w:t>
            </w:r>
          </w:p>
        </w:tc>
        <w:tc>
          <w:tcPr>
            <w:tcW w:w="2700" w:type="dxa"/>
            <w:vAlign w:val="center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родства </w:t>
            </w:r>
          </w:p>
        </w:tc>
        <w:tc>
          <w:tcPr>
            <w:tcW w:w="2160" w:type="dxa"/>
            <w:vAlign w:val="center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паспорта, кем и когда </w:t>
            </w:r>
            <w:proofErr w:type="gramStart"/>
            <w:r w:rsidRPr="006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1800" w:type="dxa"/>
            <w:vAlign w:val="center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льгот (мер социальной поддержки</w:t>
            </w:r>
            <w:r w:rsidRPr="0060158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60158F" w:rsidRPr="0060158F" w:rsidTr="00EA79BF">
        <w:trPr>
          <w:trHeight w:val="277"/>
        </w:trPr>
        <w:tc>
          <w:tcPr>
            <w:tcW w:w="598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160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58F" w:rsidRPr="0060158F" w:rsidTr="00EA79BF">
        <w:trPr>
          <w:trHeight w:val="277"/>
        </w:trPr>
        <w:tc>
          <w:tcPr>
            <w:tcW w:w="598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58F" w:rsidRPr="0060158F" w:rsidTr="00EA79BF">
        <w:trPr>
          <w:trHeight w:val="277"/>
        </w:trPr>
        <w:tc>
          <w:tcPr>
            <w:tcW w:w="598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0158F" w:rsidRPr="0060158F" w:rsidRDefault="0060158F" w:rsidP="0060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зарегистрированных по месту жительства в жилом помещении по адресу:___________________________________ и перечислять субсидии на мой банковский счет или через почтовое отделение связи _____________________________________________________________________________</w:t>
      </w:r>
      <w:proofErr w:type="gramStart"/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р(</w:t>
      </w:r>
      <w:proofErr w:type="gramEnd"/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расчетного счета: наименование кредитного учреждения, номер счета, иные сведения, необходимые для зачисления денежных средств на счет</w:t>
      </w: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почтовое отделение)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Предоставленные мною документы и копии документов в количестве __________ шт., в том числе: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принадлежности к членам семьи ___ шт.;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основании пользования жилым помещением ___ шт.;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доходах членов семьи ___ шт.;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льготах, мерах социальной поддержки и компенсациях по оплате жилого помещения и коммунальных услуг ___ шт.;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регистрации по месту жительства ___ шт.;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гражданстве ___ шт.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Особые обстоятельства: 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Обязуюсь использовать субсидии только для оплаты жилого помещения и коммунальных услуг и, в случае изменения обстоятельств в семье (изменение места постоянного жительства, основания проживания, гражданства, состава семьи и др.), представить подтверждающие документы в течение 1 месяца после наступления этих событий..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 Правилами предоставления субсидий на оплату жилого помещения и </w:t>
      </w: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коммунальных услуг, утвержденных </w:t>
      </w: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14 декабря 2005 года № 761,в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</w:t>
      </w: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</w:t>
      </w:r>
      <w:proofErr w:type="gramStart"/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и обязуюсь их выполнять. 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</w:t>
      </w:r>
      <w:proofErr w:type="gramStart"/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а): об ответственности в соответствии с законодательством Российской Федерации за достоверность представленных сведений и документов; что в случае обнаружения  нарушений начисление субсидии на текущий период приостанавливается (прекращается).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</w:r>
    </w:p>
    <w:p w:rsidR="0060158F" w:rsidRPr="0060158F" w:rsidRDefault="0060158F" w:rsidP="00601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письменном виде по адресу</w:t>
      </w:r>
      <w:proofErr w:type="gramStart"/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:__________________________________________________________________________________________________________________________________;</w:t>
      </w:r>
      <w:proofErr w:type="gramEnd"/>
    </w:p>
    <w:p w:rsidR="0060158F" w:rsidRPr="0060158F" w:rsidRDefault="0060158F" w:rsidP="00601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телефону ___________________________________;</w:t>
      </w:r>
    </w:p>
    <w:p w:rsidR="0060158F" w:rsidRPr="0060158F" w:rsidRDefault="0060158F" w:rsidP="00601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 электронной почты</w:t>
      </w:r>
      <w:proofErr w:type="gramStart"/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____________________________________________________________________;</w:t>
      </w:r>
      <w:proofErr w:type="gramEnd"/>
    </w:p>
    <w:p w:rsidR="0060158F" w:rsidRPr="0060158F" w:rsidRDefault="0060158F" w:rsidP="00601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многофункциональный центр предоставления государственных и муниципальных услуг.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</w:t>
      </w:r>
      <w:r w:rsidRPr="0060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государственные организации, реализующие вопросы моей социальной защиты, в целях предоставления субсидий, пособий, компенсаций и других видов социальной помощи,</w:t>
      </w: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информацию о назначенных и выплаченных суммах субсидии с целью оказания мер социальной поддержки в соответствии с требованиями</w:t>
      </w:r>
      <w:proofErr w:type="gramEnd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</w:t>
      </w:r>
      <w:proofErr w:type="gramStart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заявление действует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_______________________ / «___» 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                                 (ФИО)     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пометки:_________________________________________________________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в количестве _____ шт. приняты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сформировано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проверено     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в размере ______________________________</w:t>
      </w:r>
      <w:proofErr w:type="spellStart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рублей___копеек</w:t>
      </w:r>
      <w:proofErr w:type="spellEnd"/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proofErr w:type="gramEnd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___________месяцев</w:t>
      </w:r>
      <w:proofErr w:type="spellEnd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с_______________________ до____________________________.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предоставлении субсидии на основании 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180" w:firstLine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180" w:firstLine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перечисление субсидии на основании ____________________________________________________________________________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предоставление субсидии на основании 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 лица)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 ЛИНИЯ ОТРЕЗА ----------------------------------------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в количестве__________ штук приняты.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/ _____________________ / «___» 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должностного  лица)                (ФИО)                                            (дата)                                    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в размере ______________________________</w:t>
      </w:r>
      <w:proofErr w:type="spellStart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рублей___копеек</w:t>
      </w:r>
      <w:proofErr w:type="spellEnd"/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___________месяцев</w:t>
      </w:r>
      <w:proofErr w:type="spellEnd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с_______________________ до____________________________.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предоставлении субсидии на основании 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left="180" w:firstLine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перечисление субсидии на основании ____________________________________________________________________________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предоставление субсидии на основании 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/ _______________________ / «___» _________________ 20____года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5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                     (ФИО)                                        (дата)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158F" w:rsidRPr="0060158F" w:rsidSect="00BA6CDF">
          <w:footerReference w:type="default" r:id="rId6"/>
          <w:pgSz w:w="11906" w:h="16838" w:code="9"/>
          <w:pgMar w:top="1134" w:right="851" w:bottom="567" w:left="1701" w:header="0" w:footer="0" w:gutter="0"/>
          <w:cols w:space="708"/>
          <w:docGrid w:linePitch="360"/>
        </w:sectPr>
      </w:pPr>
    </w:p>
    <w:p w:rsidR="0060158F" w:rsidRPr="0060158F" w:rsidRDefault="0060158F" w:rsidP="0060158F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158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0158F" w:rsidRPr="0060158F" w:rsidRDefault="0060158F" w:rsidP="0060158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58F">
        <w:rPr>
          <w:rFonts w:ascii="Times New Roman" w:eastAsia="Times New Roman" w:hAnsi="Times New Roman" w:cs="Times New Roman"/>
          <w:sz w:val="24"/>
          <w:szCs w:val="24"/>
        </w:rPr>
        <w:t>к заявлению</w:t>
      </w:r>
    </w:p>
    <w:p w:rsidR="0060158F" w:rsidRPr="0060158F" w:rsidRDefault="0060158F" w:rsidP="0060158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58F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</w:t>
      </w:r>
    </w:p>
    <w:p w:rsidR="0060158F" w:rsidRPr="0060158F" w:rsidRDefault="0060158F" w:rsidP="0060158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58F">
        <w:rPr>
          <w:rFonts w:ascii="Times New Roman" w:eastAsia="Times New Roman" w:hAnsi="Times New Roman" w:cs="Times New Roman"/>
          <w:sz w:val="24"/>
          <w:szCs w:val="24"/>
        </w:rPr>
        <w:t>на оплату жилого помещения</w:t>
      </w:r>
    </w:p>
    <w:p w:rsidR="0060158F" w:rsidRPr="0060158F" w:rsidRDefault="0060158F" w:rsidP="0060158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58F">
        <w:rPr>
          <w:rFonts w:ascii="Times New Roman" w:eastAsia="Times New Roman" w:hAnsi="Times New Roman" w:cs="Times New Roman"/>
          <w:sz w:val="24"/>
          <w:szCs w:val="24"/>
        </w:rPr>
        <w:t>и коммунальных услуг</w:t>
      </w:r>
    </w:p>
    <w:p w:rsidR="0060158F" w:rsidRPr="0060158F" w:rsidRDefault="0060158F" w:rsidP="006015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8247"/>
      </w:tblGrid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Получаете ли Вы и (или) члены Вашей </w:t>
            </w:r>
            <w:proofErr w:type="gramStart"/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виды доходов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заработок, сохраняемый в случаях, предусмотренных трудовым законодательством;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стипендии, выплачиваемые </w:t>
            </w:r>
            <w:proofErr w:type="gramStart"/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учреждениях начального, среднего и высшего профессионального образования;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временной нетрудоспособности, пособие по беременности и родам;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 на ребенка;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страховые выплаты по обязательному социальному страхованию от несчастных случаев на производстве и профессиональных </w:t>
            </w: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заболеваний;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  <w:proofErr w:type="gramEnd"/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 по гражданско-правовым договорам;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вознаграждения, получаемые в соответствии с законодательством РФ;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алименты, получаемые членами семьи;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по банковским вкладам;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наследуемые и подаренные денежные средства;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доходов, полученных от сдачи жилых помещений в поднаем;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компенсаций на оплату жилого помещения и коммунальных услуг;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средств, выделяемых опекуну (попечителю) на содержание подопечного;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</w:t>
            </w: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60158F" w:rsidRPr="0060158F" w:rsidTr="00EA79BF">
        <w:tc>
          <w:tcPr>
            <w:tcW w:w="1171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виды доходов, не указанные в данном списке:</w:t>
            </w:r>
          </w:p>
          <w:p w:rsidR="0060158F" w:rsidRPr="0060158F" w:rsidRDefault="0060158F" w:rsidP="006015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60158F" w:rsidRPr="0060158F" w:rsidRDefault="0060158F" w:rsidP="006015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подтверждаю,  что  предоставленные сведения о моих доходах и доходах членов моей семьи точны и исчерпывающие. Я и члены моей семьи предупреждены об  ответственности  за предоставление неполных или заведомо недостоверных сведений и документов и согласны на проведение их проверки.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                                         Информацию приня</w:t>
      </w:r>
      <w:proofErr w:type="gramStart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 заявителя,        расшифровка подписи должностного лица,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                  </w:t>
      </w:r>
      <w:proofErr w:type="spellStart"/>
      <w:proofErr w:type="gramStart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_________________________________________</w:t>
      </w:r>
    </w:p>
    <w:p w:rsidR="0060158F" w:rsidRPr="0060158F" w:rsidRDefault="0060158F" w:rsidP="0060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предоставления информации    дата принятия информации</w:t>
      </w:r>
    </w:p>
    <w:p w:rsidR="00145F58" w:rsidRDefault="00145F58"/>
    <w:sectPr w:rsidR="001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31" w:rsidRDefault="006015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A6A31" w:rsidRDefault="0060158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8F"/>
    <w:rsid w:val="00007B37"/>
    <w:rsid w:val="00043C91"/>
    <w:rsid w:val="00044983"/>
    <w:rsid w:val="00052569"/>
    <w:rsid w:val="000568AD"/>
    <w:rsid w:val="0007433E"/>
    <w:rsid w:val="00094FD3"/>
    <w:rsid w:val="000A17FE"/>
    <w:rsid w:val="000C0543"/>
    <w:rsid w:val="000C3511"/>
    <w:rsid w:val="000C60D8"/>
    <w:rsid w:val="000E4CF8"/>
    <w:rsid w:val="000E7217"/>
    <w:rsid w:val="000F6A8F"/>
    <w:rsid w:val="0010382B"/>
    <w:rsid w:val="00110495"/>
    <w:rsid w:val="00145F58"/>
    <w:rsid w:val="00153790"/>
    <w:rsid w:val="0017359B"/>
    <w:rsid w:val="001765D8"/>
    <w:rsid w:val="00185E55"/>
    <w:rsid w:val="00190B59"/>
    <w:rsid w:val="001A7CCB"/>
    <w:rsid w:val="001C29AA"/>
    <w:rsid w:val="001D7674"/>
    <w:rsid w:val="001E3179"/>
    <w:rsid w:val="001E7EAA"/>
    <w:rsid w:val="00224E24"/>
    <w:rsid w:val="002273FA"/>
    <w:rsid w:val="0025302C"/>
    <w:rsid w:val="00255400"/>
    <w:rsid w:val="0028342B"/>
    <w:rsid w:val="00285333"/>
    <w:rsid w:val="00290A41"/>
    <w:rsid w:val="00294E2C"/>
    <w:rsid w:val="00295EC8"/>
    <w:rsid w:val="002B7F5E"/>
    <w:rsid w:val="002D3E09"/>
    <w:rsid w:val="002F7DDE"/>
    <w:rsid w:val="0030530C"/>
    <w:rsid w:val="003116B1"/>
    <w:rsid w:val="0032628A"/>
    <w:rsid w:val="00327F6C"/>
    <w:rsid w:val="003633C5"/>
    <w:rsid w:val="003B47D9"/>
    <w:rsid w:val="003C2004"/>
    <w:rsid w:val="003C66B4"/>
    <w:rsid w:val="003D40B7"/>
    <w:rsid w:val="003D61D9"/>
    <w:rsid w:val="003E272D"/>
    <w:rsid w:val="003E677E"/>
    <w:rsid w:val="003F606D"/>
    <w:rsid w:val="00403E93"/>
    <w:rsid w:val="0041004F"/>
    <w:rsid w:val="0041735E"/>
    <w:rsid w:val="0043419D"/>
    <w:rsid w:val="004346B5"/>
    <w:rsid w:val="004561AF"/>
    <w:rsid w:val="00464666"/>
    <w:rsid w:val="00464FE8"/>
    <w:rsid w:val="00480153"/>
    <w:rsid w:val="00481480"/>
    <w:rsid w:val="004866EE"/>
    <w:rsid w:val="004B2217"/>
    <w:rsid w:val="004B4D8B"/>
    <w:rsid w:val="004B559E"/>
    <w:rsid w:val="004B5A08"/>
    <w:rsid w:val="004D00B1"/>
    <w:rsid w:val="004D1FF4"/>
    <w:rsid w:val="004E111F"/>
    <w:rsid w:val="004F1967"/>
    <w:rsid w:val="005073CC"/>
    <w:rsid w:val="00510385"/>
    <w:rsid w:val="00513497"/>
    <w:rsid w:val="00541AFB"/>
    <w:rsid w:val="00545904"/>
    <w:rsid w:val="005465A0"/>
    <w:rsid w:val="00570950"/>
    <w:rsid w:val="00585675"/>
    <w:rsid w:val="005B0148"/>
    <w:rsid w:val="005C0B76"/>
    <w:rsid w:val="005D09B2"/>
    <w:rsid w:val="005E5034"/>
    <w:rsid w:val="005E6409"/>
    <w:rsid w:val="005F0361"/>
    <w:rsid w:val="005F57CC"/>
    <w:rsid w:val="0060158F"/>
    <w:rsid w:val="006102D8"/>
    <w:rsid w:val="006307E6"/>
    <w:rsid w:val="00631282"/>
    <w:rsid w:val="00634A0A"/>
    <w:rsid w:val="00647E53"/>
    <w:rsid w:val="0066178A"/>
    <w:rsid w:val="00667E0C"/>
    <w:rsid w:val="00667F98"/>
    <w:rsid w:val="00672687"/>
    <w:rsid w:val="0068231E"/>
    <w:rsid w:val="006825F4"/>
    <w:rsid w:val="006E35FB"/>
    <w:rsid w:val="006E4F16"/>
    <w:rsid w:val="006F3658"/>
    <w:rsid w:val="00701B87"/>
    <w:rsid w:val="00727E5A"/>
    <w:rsid w:val="0074581C"/>
    <w:rsid w:val="007706F6"/>
    <w:rsid w:val="00781A67"/>
    <w:rsid w:val="007B5B96"/>
    <w:rsid w:val="007C3E3E"/>
    <w:rsid w:val="007D270A"/>
    <w:rsid w:val="00804E79"/>
    <w:rsid w:val="00810DD7"/>
    <w:rsid w:val="00832417"/>
    <w:rsid w:val="008336A9"/>
    <w:rsid w:val="008347BC"/>
    <w:rsid w:val="00840F61"/>
    <w:rsid w:val="0085259B"/>
    <w:rsid w:val="00870222"/>
    <w:rsid w:val="00873B7A"/>
    <w:rsid w:val="00882B77"/>
    <w:rsid w:val="00884B60"/>
    <w:rsid w:val="0088630A"/>
    <w:rsid w:val="008925D2"/>
    <w:rsid w:val="00893207"/>
    <w:rsid w:val="008C6036"/>
    <w:rsid w:val="008E5F3D"/>
    <w:rsid w:val="008E6459"/>
    <w:rsid w:val="008F4F5F"/>
    <w:rsid w:val="008F66E0"/>
    <w:rsid w:val="00916AA5"/>
    <w:rsid w:val="009308FD"/>
    <w:rsid w:val="00950CEF"/>
    <w:rsid w:val="009569AA"/>
    <w:rsid w:val="00964C2E"/>
    <w:rsid w:val="00974FCA"/>
    <w:rsid w:val="009A113A"/>
    <w:rsid w:val="009A5242"/>
    <w:rsid w:val="009B05B7"/>
    <w:rsid w:val="009B25C5"/>
    <w:rsid w:val="009B35FC"/>
    <w:rsid w:val="009B5E68"/>
    <w:rsid w:val="009C1CAE"/>
    <w:rsid w:val="009C25D2"/>
    <w:rsid w:val="009C3E44"/>
    <w:rsid w:val="009F32CD"/>
    <w:rsid w:val="00A0315B"/>
    <w:rsid w:val="00A05FD9"/>
    <w:rsid w:val="00A22638"/>
    <w:rsid w:val="00A35202"/>
    <w:rsid w:val="00A35ABC"/>
    <w:rsid w:val="00A36AAD"/>
    <w:rsid w:val="00A417EB"/>
    <w:rsid w:val="00A53251"/>
    <w:rsid w:val="00A64841"/>
    <w:rsid w:val="00A81B22"/>
    <w:rsid w:val="00A92837"/>
    <w:rsid w:val="00A94009"/>
    <w:rsid w:val="00AB5411"/>
    <w:rsid w:val="00AE121E"/>
    <w:rsid w:val="00B05D78"/>
    <w:rsid w:val="00B07CFD"/>
    <w:rsid w:val="00B149B7"/>
    <w:rsid w:val="00B32157"/>
    <w:rsid w:val="00B36A72"/>
    <w:rsid w:val="00B51686"/>
    <w:rsid w:val="00B65176"/>
    <w:rsid w:val="00BA13EC"/>
    <w:rsid w:val="00BC1436"/>
    <w:rsid w:val="00BC6693"/>
    <w:rsid w:val="00BD2603"/>
    <w:rsid w:val="00BE39EB"/>
    <w:rsid w:val="00BF1FF6"/>
    <w:rsid w:val="00C665F6"/>
    <w:rsid w:val="00C82736"/>
    <w:rsid w:val="00C87143"/>
    <w:rsid w:val="00C92412"/>
    <w:rsid w:val="00CB7039"/>
    <w:rsid w:val="00CC368B"/>
    <w:rsid w:val="00CD1BF1"/>
    <w:rsid w:val="00CE59F5"/>
    <w:rsid w:val="00D1377B"/>
    <w:rsid w:val="00D2068D"/>
    <w:rsid w:val="00D2194E"/>
    <w:rsid w:val="00D267DE"/>
    <w:rsid w:val="00D7168A"/>
    <w:rsid w:val="00D84D88"/>
    <w:rsid w:val="00D923A1"/>
    <w:rsid w:val="00DB7761"/>
    <w:rsid w:val="00DC1907"/>
    <w:rsid w:val="00DE2005"/>
    <w:rsid w:val="00DF2A33"/>
    <w:rsid w:val="00E03748"/>
    <w:rsid w:val="00E22B6A"/>
    <w:rsid w:val="00E32B62"/>
    <w:rsid w:val="00E5259C"/>
    <w:rsid w:val="00E76B77"/>
    <w:rsid w:val="00E96023"/>
    <w:rsid w:val="00EB0BF2"/>
    <w:rsid w:val="00EB35B0"/>
    <w:rsid w:val="00EC18C4"/>
    <w:rsid w:val="00ED6387"/>
    <w:rsid w:val="00EE544E"/>
    <w:rsid w:val="00F23244"/>
    <w:rsid w:val="00F3274A"/>
    <w:rsid w:val="00F46DD4"/>
    <w:rsid w:val="00F53B27"/>
    <w:rsid w:val="00F552BC"/>
    <w:rsid w:val="00F8243A"/>
    <w:rsid w:val="00F829BA"/>
    <w:rsid w:val="00F90B7A"/>
    <w:rsid w:val="00FC0598"/>
    <w:rsid w:val="00FE63D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15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158F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15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158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2053</Words>
  <Characters>11707</Characters>
  <Application>Microsoft Office Word</Application>
  <DocSecurity>0</DocSecurity>
  <Lines>97</Lines>
  <Paragraphs>27</Paragraphs>
  <ScaleCrop>false</ScaleCrop>
  <Company>*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2018-08-27T04:43:00Z</dcterms:created>
  <dcterms:modified xsi:type="dcterms:W3CDTF">2018-08-27T04:44:00Z</dcterms:modified>
</cp:coreProperties>
</file>