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B0" w:rsidRDefault="00A344B0" w:rsidP="009C0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УТВЕРЖДАЮ:</w:t>
      </w:r>
    </w:p>
    <w:p w:rsidR="00A344B0" w:rsidRPr="00382597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Глава Перелюбского</w:t>
      </w:r>
    </w:p>
    <w:p w:rsidR="00A344B0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 xml:space="preserve">  муниципального района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__</w:t>
      </w:r>
      <w:r w:rsidRPr="00382597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382597">
        <w:rPr>
          <w:rFonts w:ascii="Times New Roman" w:hAnsi="Times New Roman"/>
          <w:b/>
          <w:sz w:val="24"/>
          <w:szCs w:val="24"/>
        </w:rPr>
        <w:t xml:space="preserve">  Г.В. Мотин 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2</w:t>
      </w:r>
      <w:r w:rsidR="005F5499">
        <w:rPr>
          <w:rFonts w:ascii="Times New Roman" w:hAnsi="Times New Roman"/>
          <w:b/>
          <w:sz w:val="24"/>
          <w:szCs w:val="24"/>
        </w:rPr>
        <w:t>5</w:t>
      </w:r>
      <w:r w:rsidR="00627FC8">
        <w:rPr>
          <w:rFonts w:ascii="Times New Roman" w:hAnsi="Times New Roman"/>
          <w:b/>
          <w:sz w:val="24"/>
          <w:szCs w:val="24"/>
        </w:rPr>
        <w:t xml:space="preserve"> июня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5F549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Pr="00382597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>П Л А Н</w:t>
      </w: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работы администрации Перелюбского муниципального района </w:t>
      </w: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на  </w:t>
      </w:r>
      <w:r w:rsidR="00627FC8">
        <w:rPr>
          <w:rFonts w:ascii="Times New Roman" w:hAnsi="Times New Roman"/>
          <w:b/>
          <w:sz w:val="24"/>
          <w:szCs w:val="24"/>
        </w:rPr>
        <w:t>3</w:t>
      </w:r>
      <w:r w:rsidRPr="006F5283">
        <w:rPr>
          <w:rFonts w:ascii="Times New Roman" w:hAnsi="Times New Roman"/>
          <w:b/>
          <w:sz w:val="24"/>
          <w:szCs w:val="24"/>
        </w:rPr>
        <w:t xml:space="preserve"> </w:t>
      </w:r>
      <w:r w:rsidRPr="00382597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5F5499">
        <w:rPr>
          <w:rFonts w:ascii="Times New Roman" w:hAnsi="Times New Roman"/>
          <w:b/>
          <w:sz w:val="24"/>
          <w:szCs w:val="24"/>
        </w:rPr>
        <w:t>9</w:t>
      </w:r>
      <w:r w:rsidRPr="0038259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2"/>
        <w:gridCol w:w="3013"/>
        <w:gridCol w:w="2988"/>
        <w:gridCol w:w="2126"/>
      </w:tblGrid>
      <w:tr w:rsidR="00A344B0" w:rsidRPr="00C15241" w:rsidTr="008316FB">
        <w:tc>
          <w:tcPr>
            <w:tcW w:w="2222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13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Наименование        мероприятий</w:t>
            </w:r>
          </w:p>
        </w:tc>
        <w:tc>
          <w:tcPr>
            <w:tcW w:w="2988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126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44B0" w:rsidRPr="00C15241" w:rsidTr="00535A9E">
        <w:tc>
          <w:tcPr>
            <w:tcW w:w="10349" w:type="dxa"/>
            <w:gridSpan w:val="4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отделов  и   структурных  подразделений  администрации  муниципального  района</w:t>
            </w:r>
          </w:p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F5499">
              <w:rPr>
                <w:rFonts w:ascii="Times New Roman" w:hAnsi="Times New Roman"/>
                <w:sz w:val="24"/>
                <w:szCs w:val="24"/>
              </w:rPr>
              <w:t>1</w:t>
            </w:r>
            <w:r w:rsidR="00FC38E2">
              <w:rPr>
                <w:rFonts w:ascii="Times New Roman" w:hAnsi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5F54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F5499">
              <w:rPr>
                <w:rFonts w:ascii="Times New Roman" w:hAnsi="Times New Roman"/>
                <w:sz w:val="24"/>
                <w:szCs w:val="24"/>
              </w:rPr>
              <w:t>2</w:t>
            </w:r>
            <w:r w:rsidR="00EA0AEC">
              <w:rPr>
                <w:rFonts w:ascii="Times New Roman" w:hAnsi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5F549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21E3C" w:rsidRPr="00C15241" w:rsidRDefault="00721E3C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A344B0" w:rsidRPr="00C15241" w:rsidRDefault="00A344B0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721E3C" w:rsidRPr="00C15241" w:rsidTr="008316FB">
        <w:trPr>
          <w:trHeight w:val="770"/>
        </w:trPr>
        <w:tc>
          <w:tcPr>
            <w:tcW w:w="2222" w:type="dxa"/>
          </w:tcPr>
          <w:p w:rsidR="00721E3C" w:rsidRDefault="00721E3C" w:rsidP="00721E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03.07.2019</w:t>
            </w:r>
          </w:p>
          <w:p w:rsidR="00721E3C" w:rsidRDefault="00721E3C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721E3C" w:rsidRPr="000F00FB" w:rsidRDefault="005834AD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FB">
              <w:rPr>
                <w:rFonts w:ascii="Times New Roman" w:hAnsi="Times New Roman"/>
                <w:sz w:val="24"/>
                <w:szCs w:val="24"/>
              </w:rPr>
              <w:t>Площадка Перелюбская спортивная школа</w:t>
            </w:r>
          </w:p>
        </w:tc>
        <w:tc>
          <w:tcPr>
            <w:tcW w:w="2988" w:type="dxa"/>
          </w:tcPr>
          <w:p w:rsidR="00721E3C" w:rsidRPr="000F00FB" w:rsidRDefault="005834AD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FB">
              <w:rPr>
                <w:rFonts w:ascii="Times New Roman" w:hAnsi="Times New Roman"/>
                <w:sz w:val="24"/>
                <w:szCs w:val="24"/>
              </w:rPr>
              <w:t xml:space="preserve">Пляжный волейбол  </w:t>
            </w:r>
          </w:p>
        </w:tc>
        <w:tc>
          <w:tcPr>
            <w:tcW w:w="2126" w:type="dxa"/>
          </w:tcPr>
          <w:p w:rsidR="00721E3C" w:rsidRPr="000F00FB" w:rsidRDefault="00392011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FB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F00FB">
              <w:rPr>
                <w:rFonts w:ascii="Times New Roman" w:hAnsi="Times New Roman"/>
                <w:sz w:val="24"/>
                <w:szCs w:val="24"/>
              </w:rPr>
              <w:t>4</w:t>
            </w:r>
            <w:r w:rsidR="00EA0AEC">
              <w:rPr>
                <w:rFonts w:ascii="Times New Roman" w:hAnsi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5F54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8D2DC0" w:rsidRPr="00C15241" w:rsidTr="008316FB">
        <w:trPr>
          <w:trHeight w:val="770"/>
        </w:trPr>
        <w:tc>
          <w:tcPr>
            <w:tcW w:w="2222" w:type="dxa"/>
          </w:tcPr>
          <w:p w:rsidR="008D2DC0" w:rsidRDefault="008D2DC0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3013" w:type="dxa"/>
          </w:tcPr>
          <w:p w:rsidR="008D2DC0" w:rsidRPr="008D2DC0" w:rsidRDefault="008D2DC0" w:rsidP="008D2DC0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2D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Совещание с руководителями общеобразовательных учреждений по вопросу: «О ходе летней оздоровительной кампании 2017 года» </w:t>
            </w:r>
          </w:p>
          <w:p w:rsidR="008D2DC0" w:rsidRPr="008D2DC0" w:rsidRDefault="008D2DC0" w:rsidP="008D2DC0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</w:tcPr>
          <w:p w:rsidR="008D2DC0" w:rsidRDefault="008D2DC0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  <w:p w:rsidR="008D2DC0" w:rsidRPr="00BF0310" w:rsidRDefault="008D2DC0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 w:rsidR="000F00FB">
              <w:rPr>
                <w:rFonts w:ascii="Times New Roman" w:hAnsi="Times New Roman"/>
                <w:sz w:val="24"/>
                <w:szCs w:val="24"/>
              </w:rPr>
              <w:t>0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8D2DC0" w:rsidRPr="00A442F7" w:rsidRDefault="00A442F7" w:rsidP="008D2DC0">
            <w:pPr>
              <w:tabs>
                <w:tab w:val="left" w:pos="709"/>
                <w:tab w:val="left" w:pos="184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442F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Управление образованием</w:t>
            </w:r>
          </w:p>
        </w:tc>
      </w:tr>
      <w:tr w:rsidR="00BA5679" w:rsidRPr="00C15241" w:rsidTr="008316FB">
        <w:trPr>
          <w:trHeight w:val="770"/>
        </w:trPr>
        <w:tc>
          <w:tcPr>
            <w:tcW w:w="2222" w:type="dxa"/>
          </w:tcPr>
          <w:p w:rsidR="00BA5679" w:rsidRDefault="00BA5679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05.07.2019</w:t>
            </w:r>
          </w:p>
        </w:tc>
        <w:tc>
          <w:tcPr>
            <w:tcW w:w="3013" w:type="dxa"/>
          </w:tcPr>
          <w:p w:rsidR="00BA5679" w:rsidRPr="008D2DC0" w:rsidRDefault="00BA5679" w:rsidP="008D2DC0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4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для молодежи, посвященная Всемирному Дню поцелуя</w:t>
            </w:r>
          </w:p>
        </w:tc>
        <w:tc>
          <w:tcPr>
            <w:tcW w:w="2988" w:type="dxa"/>
          </w:tcPr>
          <w:p w:rsidR="00BA5679" w:rsidRPr="00D94C4D" w:rsidRDefault="00BA5679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BA5679" w:rsidRPr="00D94C4D" w:rsidRDefault="00BA5679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6" w:type="dxa"/>
          </w:tcPr>
          <w:p w:rsidR="00BA5679" w:rsidRPr="00D94C4D" w:rsidRDefault="00BA5679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Н.В.Якименко 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Щелкунова Т.Н.-культорганизатор</w:t>
            </w:r>
          </w:p>
        </w:tc>
      </w:tr>
      <w:tr w:rsidR="00BA5679" w:rsidRPr="00C15241" w:rsidTr="008316FB">
        <w:trPr>
          <w:trHeight w:val="770"/>
        </w:trPr>
        <w:tc>
          <w:tcPr>
            <w:tcW w:w="2222" w:type="dxa"/>
          </w:tcPr>
          <w:p w:rsidR="00BA5679" w:rsidRPr="00C15241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08.07.2019</w:t>
            </w:r>
          </w:p>
        </w:tc>
        <w:tc>
          <w:tcPr>
            <w:tcW w:w="3013" w:type="dxa"/>
          </w:tcPr>
          <w:p w:rsidR="00BA5679" w:rsidRPr="00C15241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BA5679" w:rsidRPr="00C15241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BA5679" w:rsidRPr="00C15241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BA5679" w:rsidRPr="00C15241" w:rsidTr="008316FB">
        <w:trPr>
          <w:trHeight w:val="770"/>
        </w:trPr>
        <w:tc>
          <w:tcPr>
            <w:tcW w:w="2222" w:type="dxa"/>
          </w:tcPr>
          <w:p w:rsidR="00BA5679" w:rsidRPr="00C15241" w:rsidRDefault="00BA5679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09.07.2019</w:t>
            </w:r>
          </w:p>
        </w:tc>
        <w:tc>
          <w:tcPr>
            <w:tcW w:w="3013" w:type="dxa"/>
          </w:tcPr>
          <w:p w:rsidR="00BA5679" w:rsidRDefault="00BA5679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  <w:p w:rsidR="00BA5679" w:rsidRPr="00C15241" w:rsidRDefault="00BA5679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A5679" w:rsidRPr="00C15241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BA5679" w:rsidRPr="00C15241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BA5679" w:rsidRPr="00C15241" w:rsidTr="008316FB">
        <w:trPr>
          <w:trHeight w:val="770"/>
        </w:trPr>
        <w:tc>
          <w:tcPr>
            <w:tcW w:w="2222" w:type="dxa"/>
          </w:tcPr>
          <w:p w:rsidR="00BA5679" w:rsidRPr="00C15241" w:rsidRDefault="00BA5679" w:rsidP="00C37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09.07.2019</w:t>
            </w:r>
          </w:p>
        </w:tc>
        <w:tc>
          <w:tcPr>
            <w:tcW w:w="3013" w:type="dxa"/>
          </w:tcPr>
          <w:p w:rsidR="00BA5679" w:rsidRPr="008F68C1" w:rsidRDefault="00BA5679" w:rsidP="0069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 главными  зоотехниками и ветеринарами  по вопросу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помещений для содержания КРС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зимнестойловый период, заготовка кормов</w:t>
            </w:r>
          </w:p>
        </w:tc>
        <w:tc>
          <w:tcPr>
            <w:tcW w:w="2988" w:type="dxa"/>
          </w:tcPr>
          <w:p w:rsidR="00BA5679" w:rsidRPr="008F68C1" w:rsidRDefault="00BA5679" w:rsidP="00C377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BA5679" w:rsidRPr="008F68C1" w:rsidRDefault="00BA5679" w:rsidP="00C3773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BA5679" w:rsidRPr="00C15241" w:rsidTr="008316FB">
        <w:trPr>
          <w:trHeight w:val="770"/>
        </w:trPr>
        <w:tc>
          <w:tcPr>
            <w:tcW w:w="2222" w:type="dxa"/>
          </w:tcPr>
          <w:p w:rsidR="00BA5679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11.07.2019</w:t>
            </w:r>
          </w:p>
        </w:tc>
        <w:tc>
          <w:tcPr>
            <w:tcW w:w="3013" w:type="dxa"/>
          </w:tcPr>
          <w:p w:rsidR="00BA5679" w:rsidRPr="008F68C1" w:rsidRDefault="00BA5679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с экономистами с/х предприятий на тему:  «Представление отчетности по труду и з/п синхронно с отчетами в ПФР» </w:t>
            </w:r>
          </w:p>
        </w:tc>
        <w:tc>
          <w:tcPr>
            <w:tcW w:w="2988" w:type="dxa"/>
          </w:tcPr>
          <w:p w:rsidR="00BA5679" w:rsidRPr="008F68C1" w:rsidRDefault="00BA5679" w:rsidP="008D2D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BA5679" w:rsidRPr="008F68C1" w:rsidRDefault="00BA5679" w:rsidP="008D2DC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Начальник отдела сельского хозяйства</w:t>
            </w:r>
          </w:p>
        </w:tc>
      </w:tr>
      <w:tr w:rsidR="00BA5679" w:rsidRPr="00C15241" w:rsidTr="008316FB">
        <w:trPr>
          <w:trHeight w:val="770"/>
        </w:trPr>
        <w:tc>
          <w:tcPr>
            <w:tcW w:w="2222" w:type="dxa"/>
          </w:tcPr>
          <w:p w:rsidR="00BA5679" w:rsidRDefault="00BA5679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12.07.2019</w:t>
            </w:r>
          </w:p>
        </w:tc>
        <w:tc>
          <w:tcPr>
            <w:tcW w:w="3013" w:type="dxa"/>
          </w:tcPr>
          <w:p w:rsidR="00BA5679" w:rsidRPr="004944A4" w:rsidRDefault="00BA5679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 xml:space="preserve"> налоговой дисципли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988" w:type="dxa"/>
          </w:tcPr>
          <w:p w:rsidR="00BA5679" w:rsidRPr="004944A4" w:rsidRDefault="00BA5679" w:rsidP="008D2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BA5679" w:rsidRPr="004944A4" w:rsidRDefault="00BA5679" w:rsidP="008D2D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BA5679" w:rsidRPr="00C15241" w:rsidTr="00717A91">
        <w:trPr>
          <w:trHeight w:val="1946"/>
        </w:trPr>
        <w:tc>
          <w:tcPr>
            <w:tcW w:w="2222" w:type="dxa"/>
          </w:tcPr>
          <w:p w:rsidR="00BA5679" w:rsidRPr="00C15241" w:rsidRDefault="00BA5679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12.07.2019</w:t>
            </w:r>
          </w:p>
        </w:tc>
        <w:tc>
          <w:tcPr>
            <w:tcW w:w="3013" w:type="dxa"/>
          </w:tcPr>
          <w:p w:rsidR="00BA5679" w:rsidRPr="00C15241" w:rsidRDefault="00BA5679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BA5679" w:rsidRPr="00C15241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ация  муниципального  района, 11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BA5679" w:rsidRPr="00C15241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BA5679" w:rsidRPr="00C15241" w:rsidTr="00717A91">
        <w:trPr>
          <w:trHeight w:val="1946"/>
        </w:trPr>
        <w:tc>
          <w:tcPr>
            <w:tcW w:w="2222" w:type="dxa"/>
          </w:tcPr>
          <w:p w:rsidR="00BA5679" w:rsidRDefault="00BA5679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15.07.2019</w:t>
            </w:r>
          </w:p>
        </w:tc>
        <w:tc>
          <w:tcPr>
            <w:tcW w:w="3013" w:type="dxa"/>
          </w:tcPr>
          <w:p w:rsidR="00BA5679" w:rsidRPr="00C15241" w:rsidRDefault="00BA5679" w:rsidP="00C37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BA5679" w:rsidRPr="00C15241" w:rsidRDefault="00BA5679" w:rsidP="00C37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BA5679" w:rsidRPr="00C15241" w:rsidRDefault="00BA5679" w:rsidP="00C37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BA5679" w:rsidRPr="00C15241" w:rsidTr="008316FB">
        <w:trPr>
          <w:trHeight w:val="770"/>
        </w:trPr>
        <w:tc>
          <w:tcPr>
            <w:tcW w:w="2222" w:type="dxa"/>
          </w:tcPr>
          <w:p w:rsidR="00BA5679" w:rsidRPr="00C15241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15.07.2019</w:t>
            </w:r>
          </w:p>
        </w:tc>
        <w:tc>
          <w:tcPr>
            <w:tcW w:w="3013" w:type="dxa"/>
          </w:tcPr>
          <w:p w:rsidR="00BA5679" w:rsidRPr="00B26102" w:rsidRDefault="00BA5679" w:rsidP="00EC4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02">
              <w:rPr>
                <w:rFonts w:ascii="Times New Roman" w:hAnsi="Times New Roman"/>
                <w:sz w:val="24"/>
                <w:szCs w:val="24"/>
              </w:rPr>
              <w:t xml:space="preserve">Рабочее  совещание  с  главными агрономами </w:t>
            </w:r>
            <w:r w:rsidRPr="00B26102">
              <w:rPr>
                <w:rFonts w:ascii="Times New Roman" w:hAnsi="Times New Roman"/>
                <w:sz w:val="24"/>
                <w:szCs w:val="24"/>
              </w:rPr>
              <w:lastRenderedPageBreak/>
              <w:t>хозяйств района по качеству проведения сева яровых культур</w:t>
            </w:r>
          </w:p>
        </w:tc>
        <w:tc>
          <w:tcPr>
            <w:tcW w:w="2988" w:type="dxa"/>
          </w:tcPr>
          <w:p w:rsidR="00BA5679" w:rsidRPr="008F68C1" w:rsidRDefault="00BA5679" w:rsidP="00C377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района отдел сельского 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зяйства,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BA5679" w:rsidRPr="008F68C1" w:rsidRDefault="00BA5679" w:rsidP="0095250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консультант, агроном отдела сельского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хозяйства</w:t>
            </w:r>
          </w:p>
        </w:tc>
      </w:tr>
      <w:tr w:rsidR="00BA5679" w:rsidRPr="00C15241" w:rsidTr="00AD509B">
        <w:trPr>
          <w:trHeight w:val="1864"/>
        </w:trPr>
        <w:tc>
          <w:tcPr>
            <w:tcW w:w="2222" w:type="dxa"/>
          </w:tcPr>
          <w:p w:rsidR="00BA5679" w:rsidRDefault="00BA5679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16.07.2019</w:t>
            </w:r>
          </w:p>
          <w:p w:rsidR="00BA5679" w:rsidRPr="00C15241" w:rsidRDefault="00BA5679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BA5679" w:rsidRPr="00C15241" w:rsidRDefault="00BA5679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BA5679" w:rsidRPr="00C15241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BA5679" w:rsidRPr="00C15241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BA5679" w:rsidRPr="00C15241" w:rsidTr="00AD509B">
        <w:trPr>
          <w:trHeight w:val="1864"/>
        </w:trPr>
        <w:tc>
          <w:tcPr>
            <w:tcW w:w="2222" w:type="dxa"/>
          </w:tcPr>
          <w:p w:rsidR="00BA5679" w:rsidRDefault="00BA5679" w:rsidP="00C3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18.07.2019</w:t>
            </w:r>
          </w:p>
        </w:tc>
        <w:tc>
          <w:tcPr>
            <w:tcW w:w="3013" w:type="dxa"/>
          </w:tcPr>
          <w:p w:rsidR="00BA5679" w:rsidRPr="008F68C1" w:rsidRDefault="00BA5679" w:rsidP="00C3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с/х предприятии 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по вопросу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составления отчетности за третий квартал 2019 года.</w:t>
            </w:r>
          </w:p>
        </w:tc>
        <w:tc>
          <w:tcPr>
            <w:tcW w:w="2988" w:type="dxa"/>
          </w:tcPr>
          <w:p w:rsidR="00BA5679" w:rsidRPr="008F68C1" w:rsidRDefault="00BA5679" w:rsidP="00C377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BA5679" w:rsidRPr="008F68C1" w:rsidRDefault="00BA5679" w:rsidP="00E1083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 бухгалтер отдела</w:t>
            </w:r>
          </w:p>
        </w:tc>
      </w:tr>
      <w:tr w:rsidR="00BA5679" w:rsidRPr="00C15241" w:rsidTr="00412C5A">
        <w:trPr>
          <w:trHeight w:val="918"/>
        </w:trPr>
        <w:tc>
          <w:tcPr>
            <w:tcW w:w="2222" w:type="dxa"/>
          </w:tcPr>
          <w:p w:rsidR="00BA5679" w:rsidRDefault="00BA5679" w:rsidP="008D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19.07.2019</w:t>
            </w:r>
          </w:p>
        </w:tc>
        <w:tc>
          <w:tcPr>
            <w:tcW w:w="3013" w:type="dxa"/>
          </w:tcPr>
          <w:p w:rsidR="00BA5679" w:rsidRDefault="00BA5679" w:rsidP="00C3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административной к</w:t>
            </w:r>
          </w:p>
          <w:p w:rsidR="00BA5679" w:rsidRPr="004944A4" w:rsidRDefault="00BA5679" w:rsidP="00C3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  <w:tc>
          <w:tcPr>
            <w:tcW w:w="2988" w:type="dxa"/>
          </w:tcPr>
          <w:p w:rsidR="00BA5679" w:rsidRPr="004944A4" w:rsidRDefault="00BA5679" w:rsidP="00C3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BA5679" w:rsidRPr="004944A4" w:rsidRDefault="00BA5679" w:rsidP="00C3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BA5679" w:rsidRPr="00C15241" w:rsidTr="0070132F">
        <w:trPr>
          <w:trHeight w:val="2361"/>
        </w:trPr>
        <w:tc>
          <w:tcPr>
            <w:tcW w:w="2222" w:type="dxa"/>
          </w:tcPr>
          <w:p w:rsidR="00BA5679" w:rsidRDefault="00BA5679" w:rsidP="008D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22.07.2019</w:t>
            </w:r>
          </w:p>
        </w:tc>
        <w:tc>
          <w:tcPr>
            <w:tcW w:w="3013" w:type="dxa"/>
          </w:tcPr>
          <w:p w:rsidR="00BA5679" w:rsidRPr="008F68C1" w:rsidRDefault="00BA5679" w:rsidP="008D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BA5679" w:rsidRPr="008F68C1" w:rsidRDefault="00BA5679" w:rsidP="008D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BA5679" w:rsidRPr="008F68C1" w:rsidRDefault="00BA5679" w:rsidP="008D2D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BA5679" w:rsidRPr="00C15241" w:rsidTr="00D3056C">
        <w:trPr>
          <w:trHeight w:val="1914"/>
        </w:trPr>
        <w:tc>
          <w:tcPr>
            <w:tcW w:w="2222" w:type="dxa"/>
          </w:tcPr>
          <w:p w:rsidR="00BA5679" w:rsidRPr="00C15241" w:rsidRDefault="00BA5679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23.07.2019</w:t>
            </w:r>
          </w:p>
        </w:tc>
        <w:tc>
          <w:tcPr>
            <w:tcW w:w="3013" w:type="dxa"/>
          </w:tcPr>
          <w:p w:rsidR="00BA5679" w:rsidRPr="00C15241" w:rsidRDefault="00BA5679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BA5679" w:rsidRPr="00C15241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BA5679" w:rsidRPr="00C15241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BA5679" w:rsidRPr="00C15241" w:rsidTr="00FE0421">
        <w:trPr>
          <w:trHeight w:val="1842"/>
        </w:trPr>
        <w:tc>
          <w:tcPr>
            <w:tcW w:w="2222" w:type="dxa"/>
          </w:tcPr>
          <w:p w:rsidR="00BA5679" w:rsidRPr="00C15241" w:rsidRDefault="00BA5679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26.07.2019</w:t>
            </w:r>
          </w:p>
        </w:tc>
        <w:tc>
          <w:tcPr>
            <w:tcW w:w="3013" w:type="dxa"/>
          </w:tcPr>
          <w:p w:rsidR="00BA5679" w:rsidRPr="00C15241" w:rsidRDefault="00BA5679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BA5679" w:rsidRPr="00C15241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BA5679" w:rsidRPr="00C15241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BA5679" w:rsidRPr="00C15241" w:rsidTr="008316FB">
        <w:trPr>
          <w:trHeight w:val="770"/>
        </w:trPr>
        <w:tc>
          <w:tcPr>
            <w:tcW w:w="2222" w:type="dxa"/>
          </w:tcPr>
          <w:p w:rsidR="00BA5679" w:rsidRPr="00C15241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29.07.2019</w:t>
            </w:r>
          </w:p>
        </w:tc>
        <w:tc>
          <w:tcPr>
            <w:tcW w:w="3013" w:type="dxa"/>
          </w:tcPr>
          <w:p w:rsidR="00BA5679" w:rsidRPr="00C15241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BA5679" w:rsidRPr="00C15241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BA5679" w:rsidRPr="00C15241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BA5679" w:rsidRPr="00C15241" w:rsidTr="008316FB">
        <w:trPr>
          <w:trHeight w:val="770"/>
        </w:trPr>
        <w:tc>
          <w:tcPr>
            <w:tcW w:w="2222" w:type="dxa"/>
          </w:tcPr>
          <w:p w:rsidR="00BA5679" w:rsidRPr="00C15241" w:rsidRDefault="00BA5679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30.07.2019</w:t>
            </w:r>
          </w:p>
        </w:tc>
        <w:tc>
          <w:tcPr>
            <w:tcW w:w="3013" w:type="dxa"/>
          </w:tcPr>
          <w:p w:rsidR="00BA5679" w:rsidRDefault="00BA5679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  <w:p w:rsidR="00CC0EC5" w:rsidRPr="00C15241" w:rsidRDefault="00CC0EC5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A5679" w:rsidRPr="00C15241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BA5679" w:rsidRPr="00C15241" w:rsidRDefault="00BA5679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C0EC5" w:rsidRPr="00C15241" w:rsidTr="008316FB">
        <w:trPr>
          <w:trHeight w:val="770"/>
        </w:trPr>
        <w:tc>
          <w:tcPr>
            <w:tcW w:w="2222" w:type="dxa"/>
          </w:tcPr>
          <w:p w:rsidR="00CC0EC5" w:rsidRPr="006F3302" w:rsidRDefault="00CC0EC5" w:rsidP="00381C5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05.08.2019</w:t>
            </w:r>
          </w:p>
        </w:tc>
        <w:tc>
          <w:tcPr>
            <w:tcW w:w="3013" w:type="dxa"/>
          </w:tcPr>
          <w:p w:rsidR="00CC0EC5" w:rsidRPr="006F3302" w:rsidRDefault="00CC0EC5" w:rsidP="00381C5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CC0EC5" w:rsidRPr="006F3302" w:rsidRDefault="00CC0EC5" w:rsidP="00381C5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CC0EC5" w:rsidRPr="006F3302" w:rsidRDefault="00CC0EC5" w:rsidP="00381C5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BC3087" w:rsidRPr="00C15241" w:rsidTr="00BC3087">
        <w:trPr>
          <w:trHeight w:val="2258"/>
        </w:trPr>
        <w:tc>
          <w:tcPr>
            <w:tcW w:w="2222" w:type="dxa"/>
          </w:tcPr>
          <w:p w:rsidR="00BC3087" w:rsidRDefault="00BC3087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05.08.2019</w:t>
            </w:r>
          </w:p>
        </w:tc>
        <w:tc>
          <w:tcPr>
            <w:tcW w:w="3013" w:type="dxa"/>
          </w:tcPr>
          <w:p w:rsidR="00BC3087" w:rsidRPr="00D94C4D" w:rsidRDefault="00BC3087" w:rsidP="008D57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Конкурсная программа для детей, посвященная Международному дню светофора</w:t>
            </w:r>
          </w:p>
          <w:p w:rsidR="00BC3087" w:rsidRPr="00C15241" w:rsidRDefault="00BC3087" w:rsidP="008D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«Наш друг светофор»</w:t>
            </w:r>
          </w:p>
        </w:tc>
        <w:tc>
          <w:tcPr>
            <w:tcW w:w="2988" w:type="dxa"/>
          </w:tcPr>
          <w:p w:rsidR="00BC3087" w:rsidRPr="00D94C4D" w:rsidRDefault="00BC3087" w:rsidP="008D57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BC3087" w:rsidRDefault="00BC3087" w:rsidP="008D5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3087" w:rsidRPr="00C15241" w:rsidRDefault="00BC3087" w:rsidP="008D5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BC3087" w:rsidRDefault="00BC3087" w:rsidP="003D75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Н.В.Якименко – руководитель МБУК «СКО»;</w:t>
            </w:r>
          </w:p>
          <w:p w:rsidR="00BC3087" w:rsidRPr="00C15241" w:rsidRDefault="00BC3087" w:rsidP="003D75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Савенкова Т.Б.- руководитель любительского объединения</w:t>
            </w:r>
          </w:p>
        </w:tc>
      </w:tr>
      <w:tr w:rsidR="006B6DDB" w:rsidRPr="00C15241" w:rsidTr="006B6DDB">
        <w:trPr>
          <w:trHeight w:val="1836"/>
        </w:trPr>
        <w:tc>
          <w:tcPr>
            <w:tcW w:w="2222" w:type="dxa"/>
          </w:tcPr>
          <w:p w:rsidR="006B6DDB" w:rsidRDefault="006B6DDB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06.08.2019</w:t>
            </w:r>
          </w:p>
          <w:p w:rsidR="006B6DDB" w:rsidRPr="00C15241" w:rsidRDefault="006B6DDB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6B6DDB" w:rsidRPr="00C15241" w:rsidRDefault="006B6DDB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6B6DDB" w:rsidRPr="00C15241" w:rsidRDefault="006B6DDB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6B6DDB" w:rsidRPr="00C15241" w:rsidRDefault="006B6DDB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2F3C79" w:rsidRPr="00C15241" w:rsidTr="00C636EC">
        <w:trPr>
          <w:trHeight w:val="1211"/>
        </w:trPr>
        <w:tc>
          <w:tcPr>
            <w:tcW w:w="2222" w:type="dxa"/>
          </w:tcPr>
          <w:p w:rsidR="002F3C79" w:rsidRDefault="00B570C5" w:rsidP="008D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  <w:r w:rsidR="002F3C7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2F3C79" w:rsidRPr="00C15241" w:rsidRDefault="002F3C79" w:rsidP="008D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 xml:space="preserve"> налоговой дисципли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988" w:type="dxa"/>
          </w:tcPr>
          <w:p w:rsidR="002F3C79" w:rsidRPr="00840018" w:rsidRDefault="002F3C79" w:rsidP="008D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2F3C79" w:rsidRDefault="002F3C79" w:rsidP="008D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C636EC" w:rsidRPr="00C15241" w:rsidTr="00C636EC">
        <w:trPr>
          <w:trHeight w:val="1211"/>
        </w:trPr>
        <w:tc>
          <w:tcPr>
            <w:tcW w:w="2222" w:type="dxa"/>
          </w:tcPr>
          <w:p w:rsidR="00C636EC" w:rsidRDefault="00C636EC" w:rsidP="008D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07.08.2019</w:t>
            </w:r>
          </w:p>
        </w:tc>
        <w:tc>
          <w:tcPr>
            <w:tcW w:w="3013" w:type="dxa"/>
          </w:tcPr>
          <w:p w:rsidR="00C636EC" w:rsidRDefault="00C636EC" w:rsidP="0038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  <w:p w:rsidR="00F67AF9" w:rsidRPr="00C15241" w:rsidRDefault="00F67AF9" w:rsidP="0038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C636EC" w:rsidRPr="00C15241" w:rsidRDefault="00C636EC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636EC" w:rsidRPr="00C15241" w:rsidRDefault="00C636EC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1E0E72" w:rsidRPr="00C15241" w:rsidTr="001E0E72">
        <w:trPr>
          <w:trHeight w:val="1770"/>
        </w:trPr>
        <w:tc>
          <w:tcPr>
            <w:tcW w:w="2222" w:type="dxa"/>
          </w:tcPr>
          <w:p w:rsidR="001E0E72" w:rsidRPr="00254473" w:rsidRDefault="001E0E72" w:rsidP="008D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473">
              <w:rPr>
                <w:rFonts w:ascii="Times New Roman" w:hAnsi="Times New Roman"/>
                <w:sz w:val="24"/>
                <w:szCs w:val="24"/>
              </w:rPr>
              <w:t>08.08.2019</w:t>
            </w:r>
          </w:p>
        </w:tc>
        <w:tc>
          <w:tcPr>
            <w:tcW w:w="3013" w:type="dxa"/>
          </w:tcPr>
          <w:p w:rsidR="001E0E72" w:rsidRPr="000F00FB" w:rsidRDefault="001E0E72" w:rsidP="0038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FB">
              <w:rPr>
                <w:rFonts w:ascii="Times New Roman" w:hAnsi="Times New Roman"/>
                <w:sz w:val="24"/>
                <w:szCs w:val="24"/>
              </w:rPr>
              <w:t>Площадка Перелюбская спортивная школа</w:t>
            </w:r>
          </w:p>
        </w:tc>
        <w:tc>
          <w:tcPr>
            <w:tcW w:w="2988" w:type="dxa"/>
          </w:tcPr>
          <w:p w:rsidR="001E0E72" w:rsidRPr="004B4747" w:rsidRDefault="001E0E72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7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2126" w:type="dxa"/>
          </w:tcPr>
          <w:p w:rsidR="001E0E72" w:rsidRPr="000F00FB" w:rsidRDefault="001E0E72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FB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254473" w:rsidRPr="00C15241" w:rsidTr="008316FB">
        <w:trPr>
          <w:trHeight w:val="770"/>
        </w:trPr>
        <w:tc>
          <w:tcPr>
            <w:tcW w:w="2222" w:type="dxa"/>
          </w:tcPr>
          <w:p w:rsidR="00254473" w:rsidRPr="00C15241" w:rsidRDefault="00DA3610" w:rsidP="00DA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  <w:r w:rsidR="00254473">
              <w:rPr>
                <w:rFonts w:ascii="Times New Roman" w:hAnsi="Times New Roman"/>
                <w:sz w:val="24"/>
                <w:szCs w:val="24"/>
              </w:rPr>
              <w:t>.2019</w:t>
            </w:r>
            <w:r w:rsidR="007B218C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013" w:type="dxa"/>
          </w:tcPr>
          <w:p w:rsidR="00254473" w:rsidRPr="00C15241" w:rsidRDefault="00254473" w:rsidP="008D2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254473" w:rsidRPr="00C15241" w:rsidRDefault="00254473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254473" w:rsidRPr="00C15241" w:rsidRDefault="00254473" w:rsidP="008D2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11EF6" w:rsidRPr="00C15241" w:rsidTr="008316FB">
        <w:trPr>
          <w:trHeight w:val="770"/>
        </w:trPr>
        <w:tc>
          <w:tcPr>
            <w:tcW w:w="2222" w:type="dxa"/>
          </w:tcPr>
          <w:p w:rsidR="00E11EF6" w:rsidRPr="004B4747" w:rsidRDefault="004A6E50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7">
              <w:rPr>
                <w:rFonts w:ascii="Times New Roman" w:hAnsi="Times New Roman"/>
                <w:sz w:val="24"/>
                <w:szCs w:val="24"/>
              </w:rPr>
              <w:t>09.08.2019</w:t>
            </w:r>
          </w:p>
        </w:tc>
        <w:tc>
          <w:tcPr>
            <w:tcW w:w="3013" w:type="dxa"/>
          </w:tcPr>
          <w:p w:rsidR="00E11EF6" w:rsidRPr="004B4747" w:rsidRDefault="00E11EF6" w:rsidP="00E11EF6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B474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Совещание с руководителями общеобразовательных учреждений по вопросу «Об итогах итоговой государственной аттестации»</w:t>
            </w:r>
          </w:p>
        </w:tc>
        <w:tc>
          <w:tcPr>
            <w:tcW w:w="2988" w:type="dxa"/>
          </w:tcPr>
          <w:p w:rsidR="00E11EF6" w:rsidRPr="004B4747" w:rsidRDefault="004A6E50" w:rsidP="00E11EF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B47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Управление образованием,</w:t>
            </w:r>
          </w:p>
          <w:p w:rsidR="004A6E50" w:rsidRPr="004B4747" w:rsidRDefault="004A6E50" w:rsidP="00E1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7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E11EF6" w:rsidRPr="004B4747" w:rsidRDefault="00D822DC" w:rsidP="00E1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A6E50" w:rsidRPr="004B4747">
              <w:rPr>
                <w:rFonts w:ascii="Times New Roman" w:hAnsi="Times New Roman"/>
                <w:sz w:val="24"/>
                <w:szCs w:val="24"/>
              </w:rPr>
              <w:t>ачальник управления образованием</w:t>
            </w:r>
          </w:p>
        </w:tc>
      </w:tr>
      <w:tr w:rsidR="00E11EF6" w:rsidRPr="00C15241" w:rsidTr="008316FB">
        <w:trPr>
          <w:trHeight w:val="770"/>
        </w:trPr>
        <w:tc>
          <w:tcPr>
            <w:tcW w:w="2222" w:type="dxa"/>
          </w:tcPr>
          <w:p w:rsidR="00E11EF6" w:rsidRDefault="00E11EF6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12.08.2019</w:t>
            </w:r>
          </w:p>
        </w:tc>
        <w:tc>
          <w:tcPr>
            <w:tcW w:w="3013" w:type="dxa"/>
          </w:tcPr>
          <w:p w:rsidR="00E11EF6" w:rsidRPr="006F3302" w:rsidRDefault="00E11EF6" w:rsidP="00E11EF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11EF6" w:rsidRPr="006F3302" w:rsidRDefault="00E11EF6" w:rsidP="00E11EF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11EF6" w:rsidRPr="006F3302" w:rsidRDefault="00E11EF6" w:rsidP="00E11EF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1327F3" w:rsidRPr="00C15241" w:rsidTr="008316FB">
        <w:trPr>
          <w:trHeight w:val="770"/>
        </w:trPr>
        <w:tc>
          <w:tcPr>
            <w:tcW w:w="2222" w:type="dxa"/>
          </w:tcPr>
          <w:p w:rsidR="001327F3" w:rsidRDefault="001327F3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12.08.2019</w:t>
            </w:r>
          </w:p>
        </w:tc>
        <w:tc>
          <w:tcPr>
            <w:tcW w:w="3013" w:type="dxa"/>
          </w:tcPr>
          <w:p w:rsidR="001327F3" w:rsidRPr="00D94C4D" w:rsidRDefault="001327F3" w:rsidP="001327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молодежи, посвященная Международному дню молодежи</w:t>
            </w:r>
          </w:p>
          <w:p w:rsidR="001327F3" w:rsidRPr="00C15241" w:rsidRDefault="001327F3" w:rsidP="001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«Молодым быть здорово!»</w:t>
            </w:r>
          </w:p>
        </w:tc>
        <w:tc>
          <w:tcPr>
            <w:tcW w:w="2988" w:type="dxa"/>
          </w:tcPr>
          <w:p w:rsidR="001327F3" w:rsidRPr="00D94C4D" w:rsidRDefault="001327F3" w:rsidP="008A07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8A07DD" w:rsidRDefault="001327F3" w:rsidP="008A0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27F3" w:rsidRPr="00C15241" w:rsidRDefault="001327F3" w:rsidP="008A0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126" w:type="dxa"/>
          </w:tcPr>
          <w:p w:rsidR="00143AC3" w:rsidRDefault="00143AC3" w:rsidP="00143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Н.В.Якименко – руководитель МБУК «СКО»;</w:t>
            </w:r>
          </w:p>
          <w:p w:rsidR="00143AC3" w:rsidRPr="00D94C4D" w:rsidRDefault="00143AC3" w:rsidP="00143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Казаку М.В.- аккомпаниатор</w:t>
            </w:r>
          </w:p>
          <w:p w:rsidR="001327F3" w:rsidRPr="00C15241" w:rsidRDefault="001327F3" w:rsidP="00E11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EF6" w:rsidRPr="00C15241" w:rsidTr="008316FB">
        <w:trPr>
          <w:trHeight w:val="770"/>
        </w:trPr>
        <w:tc>
          <w:tcPr>
            <w:tcW w:w="2222" w:type="dxa"/>
          </w:tcPr>
          <w:p w:rsidR="00E11EF6" w:rsidRPr="00C15241" w:rsidRDefault="00E11EF6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013" w:type="dxa"/>
          </w:tcPr>
          <w:p w:rsidR="00E11EF6" w:rsidRPr="00C15241" w:rsidRDefault="00E11EF6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1EF6" w:rsidRPr="00C15241" w:rsidRDefault="00E11EF6" w:rsidP="00E1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1EF6" w:rsidRPr="00C15241" w:rsidRDefault="00E11EF6" w:rsidP="00E1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11EF6" w:rsidRPr="00C15241" w:rsidTr="008316FB">
        <w:trPr>
          <w:trHeight w:val="770"/>
        </w:trPr>
        <w:tc>
          <w:tcPr>
            <w:tcW w:w="2222" w:type="dxa"/>
          </w:tcPr>
          <w:p w:rsidR="00E11EF6" w:rsidRDefault="00D949F9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</w:t>
            </w:r>
            <w:r w:rsidR="00E11EF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E11EF6" w:rsidRPr="008F68C1" w:rsidRDefault="00E11EF6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с экономистами с</w:t>
            </w:r>
            <w:r>
              <w:rPr>
                <w:rFonts w:ascii="Times New Roman" w:hAnsi="Times New Roman"/>
                <w:sz w:val="24"/>
                <w:szCs w:val="24"/>
              </w:rPr>
              <w:t>ельхозорганизаций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/>
                <w:sz w:val="24"/>
                <w:szCs w:val="24"/>
              </w:rPr>
              <w:t>Грамотное оформление пакета документов для получения субсидий, адресованных сельхозтоваропроизводителям района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E11EF6" w:rsidRPr="008F68C1" w:rsidRDefault="00E11EF6" w:rsidP="00E11E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E11EF6" w:rsidRPr="008F68C1" w:rsidRDefault="00E11EF6" w:rsidP="00E11EF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EE0E46" w:rsidRPr="00C15241" w:rsidTr="008316FB">
        <w:trPr>
          <w:trHeight w:val="770"/>
        </w:trPr>
        <w:tc>
          <w:tcPr>
            <w:tcW w:w="2222" w:type="dxa"/>
          </w:tcPr>
          <w:p w:rsidR="00EE0E46" w:rsidRDefault="00EE0E46" w:rsidP="0038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15.08.2019</w:t>
            </w:r>
          </w:p>
        </w:tc>
        <w:tc>
          <w:tcPr>
            <w:tcW w:w="3013" w:type="dxa"/>
          </w:tcPr>
          <w:p w:rsidR="00EE0E46" w:rsidRPr="008F68C1" w:rsidRDefault="00EE0E46" w:rsidP="00B9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с </w:t>
            </w:r>
            <w:r w:rsidR="00B90976">
              <w:rPr>
                <w:rFonts w:ascii="Times New Roman" w:hAnsi="Times New Roman"/>
                <w:sz w:val="24"/>
                <w:szCs w:val="24"/>
              </w:rPr>
              <w:t>экономистами с/х предприятий на тему: «Требования к оформлению пакета документов на предоставление субсидий по линии МСХ Саратовской области»</w:t>
            </w:r>
          </w:p>
        </w:tc>
        <w:tc>
          <w:tcPr>
            <w:tcW w:w="2988" w:type="dxa"/>
          </w:tcPr>
          <w:p w:rsidR="00EE0E46" w:rsidRPr="008F68C1" w:rsidRDefault="00EE0E4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EE0E46" w:rsidRPr="004D2BF6" w:rsidRDefault="00EE0E46" w:rsidP="004D2BF6">
            <w:pPr>
              <w:pStyle w:val="a4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2BF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4D2BF6">
              <w:rPr>
                <w:rFonts w:ascii="Times New Roman" w:hAnsi="Times New Roman"/>
                <w:bCs/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EE0E46" w:rsidRPr="00C15241" w:rsidTr="008316FB">
        <w:trPr>
          <w:trHeight w:val="770"/>
        </w:trPr>
        <w:tc>
          <w:tcPr>
            <w:tcW w:w="2222" w:type="dxa"/>
          </w:tcPr>
          <w:p w:rsidR="00EE0E46" w:rsidRPr="00C15241" w:rsidRDefault="00EE0E46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16.08.2019</w:t>
            </w:r>
          </w:p>
        </w:tc>
        <w:tc>
          <w:tcPr>
            <w:tcW w:w="3013" w:type="dxa"/>
          </w:tcPr>
          <w:p w:rsidR="00EE0E46" w:rsidRPr="00C15241" w:rsidRDefault="00EE0E46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E0E46" w:rsidRPr="00C15241" w:rsidRDefault="00EE0E46" w:rsidP="00E1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E0E46" w:rsidRPr="00C15241" w:rsidRDefault="00EE0E46" w:rsidP="00E1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7C1AF6" w:rsidRPr="00C15241" w:rsidTr="008316FB">
        <w:trPr>
          <w:trHeight w:val="770"/>
        </w:trPr>
        <w:tc>
          <w:tcPr>
            <w:tcW w:w="2222" w:type="dxa"/>
          </w:tcPr>
          <w:p w:rsidR="007C1AF6" w:rsidRDefault="007C1AF6" w:rsidP="0038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3013" w:type="dxa"/>
          </w:tcPr>
          <w:p w:rsidR="007C1AF6" w:rsidRPr="00C15241" w:rsidRDefault="007C1AF6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7C1AF6" w:rsidRPr="00C15241" w:rsidRDefault="007C1AF6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7C1AF6" w:rsidRPr="00C15241" w:rsidRDefault="007C1AF6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AA67C0" w:rsidRPr="00C15241" w:rsidTr="00AA67C0">
        <w:trPr>
          <w:trHeight w:val="1983"/>
        </w:trPr>
        <w:tc>
          <w:tcPr>
            <w:tcW w:w="2222" w:type="dxa"/>
          </w:tcPr>
          <w:p w:rsidR="00AA67C0" w:rsidRPr="00C15241" w:rsidRDefault="00AA67C0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20.08.2019</w:t>
            </w:r>
          </w:p>
        </w:tc>
        <w:tc>
          <w:tcPr>
            <w:tcW w:w="3013" w:type="dxa"/>
          </w:tcPr>
          <w:p w:rsidR="00AA67C0" w:rsidRPr="00C15241" w:rsidRDefault="00AA67C0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Проведение  постоянно-действующего совещание при главе администрации муниципального района</w:t>
            </w:r>
          </w:p>
        </w:tc>
        <w:tc>
          <w:tcPr>
            <w:tcW w:w="2988" w:type="dxa"/>
          </w:tcPr>
          <w:p w:rsidR="00AA67C0" w:rsidRPr="00C15241" w:rsidRDefault="00AA67C0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AA67C0" w:rsidRPr="00C15241" w:rsidRDefault="00AA67C0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правового обеспечения, организационно-кадровой работы и взаимодействия с органами МСУ</w:t>
            </w:r>
          </w:p>
        </w:tc>
      </w:tr>
      <w:tr w:rsidR="00832341" w:rsidRPr="00C15241" w:rsidTr="008316FB">
        <w:trPr>
          <w:trHeight w:val="770"/>
        </w:trPr>
        <w:tc>
          <w:tcPr>
            <w:tcW w:w="2222" w:type="dxa"/>
          </w:tcPr>
          <w:p w:rsidR="00832341" w:rsidRDefault="00AA67C0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</w:t>
            </w:r>
            <w:r w:rsidR="0083234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832341" w:rsidRPr="004944A4" w:rsidRDefault="00832341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трехсторонней комиссии по регулированию социально-трудовых отношений</w:t>
            </w:r>
          </w:p>
        </w:tc>
        <w:tc>
          <w:tcPr>
            <w:tcW w:w="2988" w:type="dxa"/>
          </w:tcPr>
          <w:p w:rsidR="00832341" w:rsidRPr="004944A4" w:rsidRDefault="00832341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832341" w:rsidRPr="004944A4" w:rsidRDefault="00832341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832341" w:rsidRPr="00C15241" w:rsidTr="008316FB">
        <w:trPr>
          <w:trHeight w:val="770"/>
        </w:trPr>
        <w:tc>
          <w:tcPr>
            <w:tcW w:w="2222" w:type="dxa"/>
          </w:tcPr>
          <w:p w:rsidR="00832341" w:rsidRPr="00C15241" w:rsidRDefault="00A4193D" w:rsidP="00E1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  <w:r w:rsidR="0083234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832341" w:rsidRPr="008F68C1" w:rsidRDefault="00832341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 главными  зоотехниками и ветеринарами  по вопросу  </w:t>
            </w:r>
            <w:r>
              <w:rPr>
                <w:rFonts w:ascii="Times New Roman" w:hAnsi="Times New Roman"/>
                <w:sz w:val="24"/>
                <w:szCs w:val="24"/>
              </w:rPr>
              <w:t>развития скота мясного направления улучшенных пород</w:t>
            </w:r>
          </w:p>
        </w:tc>
        <w:tc>
          <w:tcPr>
            <w:tcW w:w="2988" w:type="dxa"/>
          </w:tcPr>
          <w:p w:rsidR="00832341" w:rsidRPr="008F68C1" w:rsidRDefault="00832341" w:rsidP="00E11E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832341" w:rsidRPr="008F68C1" w:rsidRDefault="00A4193D" w:rsidP="00E11EF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832341" w:rsidRPr="00C15241" w:rsidTr="008316FB">
        <w:trPr>
          <w:trHeight w:val="770"/>
        </w:trPr>
        <w:tc>
          <w:tcPr>
            <w:tcW w:w="2222" w:type="dxa"/>
          </w:tcPr>
          <w:p w:rsidR="00832341" w:rsidRPr="00C15241" w:rsidRDefault="00E42AD1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</w:t>
            </w:r>
            <w:r w:rsidR="0083234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832341" w:rsidRPr="00C15241" w:rsidRDefault="00832341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832341" w:rsidRPr="00C15241" w:rsidRDefault="00832341" w:rsidP="00E1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832341" w:rsidRPr="00C15241" w:rsidRDefault="00832341" w:rsidP="00E1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832341" w:rsidRPr="00C15241" w:rsidTr="008316FB">
        <w:trPr>
          <w:trHeight w:val="770"/>
        </w:trPr>
        <w:tc>
          <w:tcPr>
            <w:tcW w:w="2222" w:type="dxa"/>
          </w:tcPr>
          <w:p w:rsidR="00832341" w:rsidRDefault="00B438E3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</w:t>
            </w:r>
            <w:r w:rsidR="0083234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832341" w:rsidRDefault="00832341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КДН и ЗП  «</w:t>
            </w:r>
            <w:r>
              <w:rPr>
                <w:rFonts w:ascii="Times New Roman" w:hAnsi="Times New Roman"/>
                <w:sz w:val="24"/>
                <w:szCs w:val="24"/>
              </w:rPr>
              <w:t>О профилактике деструктивного поведения несовершеннолетних, предоставляющего угрозу жизни и здоровью, в том числе суицидальных проявлений. О состоянии травматизма среди несовершеннолетних» Организация работы с семьями, находящимися в социально опасном положении</w:t>
            </w:r>
          </w:p>
          <w:p w:rsidR="00832341" w:rsidRPr="004944A4" w:rsidRDefault="00832341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832341" w:rsidRPr="004944A4" w:rsidRDefault="00832341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="00B438E3">
              <w:rPr>
                <w:rFonts w:ascii="Times New Roman" w:hAnsi="Times New Roman"/>
                <w:sz w:val="24"/>
                <w:szCs w:val="24"/>
              </w:rPr>
              <w:t>ация  муниципального  района, 11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832341" w:rsidRPr="004944A4" w:rsidRDefault="00832341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832341" w:rsidRPr="00C15241" w:rsidTr="008316FB">
        <w:trPr>
          <w:trHeight w:val="770"/>
        </w:trPr>
        <w:tc>
          <w:tcPr>
            <w:tcW w:w="2222" w:type="dxa"/>
          </w:tcPr>
          <w:p w:rsidR="00832341" w:rsidRPr="00C15241" w:rsidRDefault="00B438E3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</w:t>
            </w:r>
            <w:r w:rsidR="0083234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832341" w:rsidRPr="004944A4" w:rsidRDefault="00832341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832341" w:rsidRPr="004944A4" w:rsidRDefault="00832341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832341" w:rsidRPr="004944A4" w:rsidRDefault="00832341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832341" w:rsidRPr="00C15241" w:rsidTr="008316FB">
        <w:trPr>
          <w:trHeight w:val="770"/>
        </w:trPr>
        <w:tc>
          <w:tcPr>
            <w:tcW w:w="2222" w:type="dxa"/>
          </w:tcPr>
          <w:p w:rsidR="00832341" w:rsidRPr="00C15241" w:rsidRDefault="00B438E3" w:rsidP="00E1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</w:t>
            </w:r>
            <w:r w:rsidR="0083234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832341" w:rsidRPr="00C15241" w:rsidRDefault="00832341" w:rsidP="00E1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832341" w:rsidRPr="00C15241" w:rsidRDefault="00832341" w:rsidP="00E1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832341" w:rsidRPr="00C15241" w:rsidRDefault="00832341" w:rsidP="00E1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832341" w:rsidRPr="00C15241" w:rsidTr="008316FB">
        <w:trPr>
          <w:trHeight w:val="770"/>
        </w:trPr>
        <w:tc>
          <w:tcPr>
            <w:tcW w:w="2222" w:type="dxa"/>
          </w:tcPr>
          <w:p w:rsidR="00832341" w:rsidRPr="00C15241" w:rsidRDefault="00E87808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</w:t>
            </w:r>
            <w:r w:rsidR="0083234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832341" w:rsidRPr="00C15241" w:rsidRDefault="00832341" w:rsidP="00E1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832341" w:rsidRPr="00C15241" w:rsidRDefault="00832341" w:rsidP="00E1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832341" w:rsidRPr="00C15241" w:rsidRDefault="00832341" w:rsidP="00E11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704CAC" w:rsidRPr="00C15241" w:rsidTr="008316FB">
        <w:trPr>
          <w:trHeight w:val="770"/>
        </w:trPr>
        <w:tc>
          <w:tcPr>
            <w:tcW w:w="2222" w:type="dxa"/>
          </w:tcPr>
          <w:p w:rsidR="00704CAC" w:rsidRDefault="00161FD1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</w:tc>
        <w:tc>
          <w:tcPr>
            <w:tcW w:w="3013" w:type="dxa"/>
          </w:tcPr>
          <w:p w:rsidR="00704CAC" w:rsidRPr="00161FD1" w:rsidRDefault="00704CAC" w:rsidP="00161FD1">
            <w:pPr>
              <w:tabs>
                <w:tab w:val="left" w:pos="709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61FD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Августовская конференция педагогических работников района</w:t>
            </w:r>
          </w:p>
        </w:tc>
        <w:tc>
          <w:tcPr>
            <w:tcW w:w="2988" w:type="dxa"/>
          </w:tcPr>
          <w:p w:rsidR="00704CAC" w:rsidRPr="00161FD1" w:rsidRDefault="00704CAC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FD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Районный Дом культуры</w:t>
            </w:r>
          </w:p>
        </w:tc>
        <w:tc>
          <w:tcPr>
            <w:tcW w:w="2126" w:type="dxa"/>
          </w:tcPr>
          <w:p w:rsidR="00704CAC" w:rsidRPr="00161FD1" w:rsidRDefault="00735EDD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FD1">
              <w:rPr>
                <w:rFonts w:ascii="Times New Roman" w:hAnsi="Times New Roman"/>
                <w:sz w:val="24"/>
                <w:szCs w:val="24"/>
              </w:rPr>
              <w:t>Начальник управления образованием</w:t>
            </w:r>
          </w:p>
        </w:tc>
      </w:tr>
      <w:tr w:rsidR="00704CAC" w:rsidRPr="00C15241" w:rsidTr="0088629E">
        <w:trPr>
          <w:trHeight w:val="1942"/>
        </w:trPr>
        <w:tc>
          <w:tcPr>
            <w:tcW w:w="2222" w:type="dxa"/>
          </w:tcPr>
          <w:p w:rsidR="00704CAC" w:rsidRPr="00C15241" w:rsidRDefault="00704CA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3013" w:type="dxa"/>
          </w:tcPr>
          <w:p w:rsidR="00704CAC" w:rsidRPr="00C15241" w:rsidRDefault="00704CA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704CAC" w:rsidRPr="00C15241" w:rsidRDefault="00704CAC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704CAC" w:rsidRPr="00C15241" w:rsidRDefault="00704CAC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C40EE" w:rsidRPr="00C15241" w:rsidTr="0088629E">
        <w:trPr>
          <w:trHeight w:val="1942"/>
        </w:trPr>
        <w:tc>
          <w:tcPr>
            <w:tcW w:w="2222" w:type="dxa"/>
          </w:tcPr>
          <w:p w:rsidR="00CC40EE" w:rsidRDefault="00CC40EE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3013" w:type="dxa"/>
          </w:tcPr>
          <w:p w:rsidR="00CC40EE" w:rsidRPr="00827837" w:rsidRDefault="00785879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37">
              <w:rPr>
                <w:rFonts w:ascii="Times New Roman" w:hAnsi="Times New Roman"/>
                <w:sz w:val="24"/>
                <w:szCs w:val="24"/>
              </w:rPr>
              <w:t>заседание   КДН и ЗП</w:t>
            </w:r>
          </w:p>
          <w:p w:rsidR="00785879" w:rsidRDefault="00785879" w:rsidP="00785879">
            <w:pPr>
              <w:jc w:val="both"/>
              <w:rPr>
                <w:sz w:val="28"/>
                <w:szCs w:val="28"/>
              </w:rPr>
            </w:pPr>
            <w:r w:rsidRPr="00827837">
              <w:rPr>
                <w:rFonts w:ascii="Times New Roman" w:hAnsi="Times New Roman"/>
                <w:sz w:val="24"/>
                <w:szCs w:val="24"/>
              </w:rPr>
              <w:t>«Об организации индивидуально профилактической работы с несовершеннолетними и семьями СОП»</w:t>
            </w:r>
          </w:p>
          <w:p w:rsidR="00785879" w:rsidRPr="00C15241" w:rsidRDefault="00785879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CC40EE" w:rsidRPr="00C15241" w:rsidRDefault="00536C27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C40EE" w:rsidRPr="00C15241" w:rsidRDefault="00536C27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A65038" w:rsidRPr="00C15241" w:rsidTr="0088629E">
        <w:trPr>
          <w:trHeight w:val="1942"/>
        </w:trPr>
        <w:tc>
          <w:tcPr>
            <w:tcW w:w="2222" w:type="dxa"/>
          </w:tcPr>
          <w:p w:rsidR="00A65038" w:rsidRDefault="002636E0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</w:t>
            </w:r>
          </w:p>
        </w:tc>
        <w:tc>
          <w:tcPr>
            <w:tcW w:w="3013" w:type="dxa"/>
          </w:tcPr>
          <w:p w:rsidR="00A65038" w:rsidRPr="00D94C4D" w:rsidRDefault="00A65038" w:rsidP="00A65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  <w:p w:rsidR="00A65038" w:rsidRPr="00D94C4D" w:rsidRDefault="00A65038" w:rsidP="00A65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Театрализованная программа для детей</w:t>
            </w:r>
          </w:p>
          <w:p w:rsidR="00A65038" w:rsidRPr="00827837" w:rsidRDefault="00A65038" w:rsidP="00A6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«Необычные приключения в Стране знаний»</w:t>
            </w:r>
          </w:p>
        </w:tc>
        <w:tc>
          <w:tcPr>
            <w:tcW w:w="2988" w:type="dxa"/>
          </w:tcPr>
          <w:p w:rsidR="00A65038" w:rsidRPr="00D94C4D" w:rsidRDefault="00A65038" w:rsidP="00A650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A65038" w:rsidRDefault="00A65038" w:rsidP="00A65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A65038" w:rsidRPr="00C15241" w:rsidRDefault="00A65038" w:rsidP="00A65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5F0176" w:rsidRDefault="005F0176" w:rsidP="005F01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Н.В.Якименко – руководитель МБУК «СКО»;</w:t>
            </w:r>
          </w:p>
          <w:p w:rsidR="00A65038" w:rsidRPr="004944A4" w:rsidRDefault="005F0176" w:rsidP="005F01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Щетинина Ю.В.- методист</w:t>
            </w:r>
          </w:p>
        </w:tc>
      </w:tr>
      <w:tr w:rsidR="00704CAC" w:rsidRPr="00C15241" w:rsidTr="008316FB">
        <w:trPr>
          <w:trHeight w:val="770"/>
        </w:trPr>
        <w:tc>
          <w:tcPr>
            <w:tcW w:w="2222" w:type="dxa"/>
          </w:tcPr>
          <w:p w:rsidR="00704CAC" w:rsidRDefault="00704CA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3013" w:type="dxa"/>
          </w:tcPr>
          <w:p w:rsidR="00704CAC" w:rsidRPr="00C15241" w:rsidRDefault="00704CAC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704CAC" w:rsidRPr="00C15241" w:rsidRDefault="00704CAC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704CAC" w:rsidRPr="00C15241" w:rsidRDefault="00704CAC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704CAC" w:rsidRPr="00C15241" w:rsidTr="008316FB">
        <w:trPr>
          <w:trHeight w:val="770"/>
        </w:trPr>
        <w:tc>
          <w:tcPr>
            <w:tcW w:w="2222" w:type="dxa"/>
          </w:tcPr>
          <w:p w:rsidR="00704CAC" w:rsidRPr="00C15241" w:rsidRDefault="00C60F9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  <w:r w:rsidR="00704CA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704CAC" w:rsidRPr="00C15241" w:rsidRDefault="00704CA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704CAC" w:rsidRPr="00C15241" w:rsidRDefault="00704CAC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704CAC" w:rsidRPr="00C15241" w:rsidRDefault="00704CAC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8239F6" w:rsidRPr="00C15241" w:rsidTr="008239F6">
        <w:trPr>
          <w:trHeight w:val="1341"/>
        </w:trPr>
        <w:tc>
          <w:tcPr>
            <w:tcW w:w="2222" w:type="dxa"/>
            <w:tcBorders>
              <w:top w:val="nil"/>
            </w:tcBorders>
          </w:tcPr>
          <w:p w:rsidR="008239F6" w:rsidRPr="00C15241" w:rsidRDefault="00992C6D" w:rsidP="00704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  <w:r w:rsidR="008239F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8239F6" w:rsidRPr="00C15241" w:rsidRDefault="008239F6" w:rsidP="00704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 xml:space="preserve"> налоговой дисципли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988" w:type="dxa"/>
          </w:tcPr>
          <w:p w:rsidR="008239F6" w:rsidRPr="00C15241" w:rsidRDefault="008239F6" w:rsidP="00704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8239F6" w:rsidRPr="00C15241" w:rsidRDefault="008239F6" w:rsidP="00704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704CAC" w:rsidRPr="00C15241" w:rsidTr="008316FB">
        <w:trPr>
          <w:trHeight w:val="770"/>
        </w:trPr>
        <w:tc>
          <w:tcPr>
            <w:tcW w:w="2222" w:type="dxa"/>
          </w:tcPr>
          <w:p w:rsidR="00704CAC" w:rsidRDefault="00992C6D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  <w:r w:rsidR="00704CA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704CAC" w:rsidRPr="008F68C1" w:rsidRDefault="00704CA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с экономистами с</w:t>
            </w:r>
            <w:r>
              <w:rPr>
                <w:rFonts w:ascii="Times New Roman" w:hAnsi="Times New Roman"/>
                <w:sz w:val="24"/>
                <w:szCs w:val="24"/>
              </w:rPr>
              <w:t>ельхозорганизаций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/>
                <w:sz w:val="24"/>
                <w:szCs w:val="24"/>
              </w:rPr>
              <w:t>Оплата труда работников сельского хозяйства во время уборочных работ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704CAC" w:rsidRPr="008F68C1" w:rsidRDefault="00704CAC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704CAC" w:rsidRPr="008F68C1" w:rsidRDefault="00704CAC" w:rsidP="00704CA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C75109" w:rsidRPr="00C15241" w:rsidTr="008316FB">
        <w:trPr>
          <w:trHeight w:val="770"/>
        </w:trPr>
        <w:tc>
          <w:tcPr>
            <w:tcW w:w="2222" w:type="dxa"/>
          </w:tcPr>
          <w:p w:rsidR="00C75109" w:rsidRPr="00C15241" w:rsidRDefault="00C75109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06.09.2019</w:t>
            </w:r>
          </w:p>
        </w:tc>
        <w:tc>
          <w:tcPr>
            <w:tcW w:w="3013" w:type="dxa"/>
          </w:tcPr>
          <w:p w:rsidR="00C75109" w:rsidRPr="00C15241" w:rsidRDefault="00C75109" w:rsidP="0038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C75109" w:rsidRPr="00C15241" w:rsidRDefault="00C75109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75109" w:rsidRPr="00C15241" w:rsidRDefault="00C75109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75109" w:rsidRPr="00C15241" w:rsidTr="008316FB">
        <w:trPr>
          <w:trHeight w:val="770"/>
        </w:trPr>
        <w:tc>
          <w:tcPr>
            <w:tcW w:w="2222" w:type="dxa"/>
          </w:tcPr>
          <w:p w:rsidR="00C75109" w:rsidRPr="00C15241" w:rsidRDefault="00DA69BD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  <w:r w:rsidR="00C7510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C75109" w:rsidRPr="00C15241" w:rsidRDefault="00C75109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C75109" w:rsidRPr="00C15241" w:rsidRDefault="00C75109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C75109" w:rsidRPr="00C15241" w:rsidRDefault="00C75109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C75109" w:rsidRPr="00C15241" w:rsidTr="008316FB">
        <w:trPr>
          <w:trHeight w:val="770"/>
        </w:trPr>
        <w:tc>
          <w:tcPr>
            <w:tcW w:w="2222" w:type="dxa"/>
          </w:tcPr>
          <w:p w:rsidR="00C75109" w:rsidRPr="00C15241" w:rsidRDefault="004750A7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  <w:r w:rsidR="00C7510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C75109" w:rsidRPr="00C15241" w:rsidRDefault="00C75109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C75109" w:rsidRPr="00C15241" w:rsidRDefault="00C75109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75109" w:rsidRPr="00C15241" w:rsidRDefault="00C75109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75109" w:rsidRPr="00C15241" w:rsidTr="008316FB">
        <w:trPr>
          <w:trHeight w:val="770"/>
        </w:trPr>
        <w:tc>
          <w:tcPr>
            <w:tcW w:w="2222" w:type="dxa"/>
          </w:tcPr>
          <w:p w:rsidR="00C75109" w:rsidRDefault="004750A7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  <w:r w:rsidR="00C7510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C75109" w:rsidRPr="004944A4" w:rsidRDefault="00C75109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C75109" w:rsidRPr="004944A4" w:rsidRDefault="00C75109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C75109" w:rsidRPr="004944A4" w:rsidRDefault="00C75109" w:rsidP="00704CA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гос.управлению охраной труда</w:t>
            </w:r>
          </w:p>
        </w:tc>
      </w:tr>
      <w:tr w:rsidR="00C75109" w:rsidRPr="00C15241" w:rsidTr="00DE3AAF">
        <w:trPr>
          <w:trHeight w:val="1223"/>
        </w:trPr>
        <w:tc>
          <w:tcPr>
            <w:tcW w:w="2222" w:type="dxa"/>
          </w:tcPr>
          <w:p w:rsidR="00C75109" w:rsidRDefault="008A3C68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  <w:r w:rsidR="00C7510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C75109" w:rsidRPr="008F68C1" w:rsidRDefault="008A3C68" w:rsidP="008A3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 с</w:t>
            </w:r>
            <w:r w:rsidR="00C75109" w:rsidRPr="008F68C1">
              <w:rPr>
                <w:rFonts w:ascii="Times New Roman" w:hAnsi="Times New Roman"/>
                <w:sz w:val="24"/>
                <w:szCs w:val="24"/>
              </w:rPr>
              <w:t>овещание</w:t>
            </w:r>
            <w:r w:rsidR="004E14DB">
              <w:rPr>
                <w:rFonts w:ascii="Times New Roman" w:hAnsi="Times New Roman"/>
                <w:sz w:val="24"/>
                <w:szCs w:val="24"/>
              </w:rPr>
              <w:t xml:space="preserve"> с экономистами с/х предприятий по в</w:t>
            </w:r>
            <w:r w:rsidR="00140E20">
              <w:rPr>
                <w:rFonts w:ascii="Times New Roman" w:hAnsi="Times New Roman"/>
                <w:sz w:val="24"/>
                <w:szCs w:val="24"/>
              </w:rPr>
              <w:t>опросу составления отчетности в</w:t>
            </w:r>
            <w:r w:rsidR="00EB7DEF">
              <w:rPr>
                <w:rFonts w:ascii="Times New Roman" w:hAnsi="Times New Roman"/>
                <w:sz w:val="24"/>
                <w:szCs w:val="24"/>
              </w:rPr>
              <w:t xml:space="preserve"> третьим </w:t>
            </w:r>
            <w:r w:rsidR="004E14D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EB7DEF">
              <w:rPr>
                <w:rFonts w:ascii="Times New Roman" w:hAnsi="Times New Roman"/>
                <w:sz w:val="24"/>
                <w:szCs w:val="24"/>
              </w:rPr>
              <w:t>е</w:t>
            </w:r>
            <w:r w:rsidR="004E14D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  <w:r w:rsidR="00C75109" w:rsidRPr="008F6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C75109" w:rsidRPr="008F68C1" w:rsidRDefault="00C75109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C75109" w:rsidRPr="008F68C1" w:rsidRDefault="00C75109" w:rsidP="006271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627135">
              <w:rPr>
                <w:rFonts w:ascii="Times New Roman" w:hAnsi="Times New Roman"/>
                <w:bCs/>
                <w:sz w:val="24"/>
                <w:szCs w:val="24"/>
              </w:rPr>
              <w:t>Консультант , агроном</w:t>
            </w:r>
          </w:p>
        </w:tc>
      </w:tr>
      <w:tr w:rsidR="00C75109" w:rsidRPr="00C15241" w:rsidTr="008316FB">
        <w:trPr>
          <w:trHeight w:val="770"/>
        </w:trPr>
        <w:tc>
          <w:tcPr>
            <w:tcW w:w="2222" w:type="dxa"/>
          </w:tcPr>
          <w:p w:rsidR="00C75109" w:rsidRPr="00C15241" w:rsidRDefault="00627135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  <w:r w:rsidR="00C7510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C75109" w:rsidRPr="00C15241" w:rsidRDefault="00C75109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C75109" w:rsidRPr="00C15241" w:rsidRDefault="00C75109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75109" w:rsidRPr="00C15241" w:rsidRDefault="00C75109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17069" w:rsidRPr="00C15241" w:rsidTr="008316FB">
        <w:trPr>
          <w:trHeight w:val="770"/>
        </w:trPr>
        <w:tc>
          <w:tcPr>
            <w:tcW w:w="2222" w:type="dxa"/>
          </w:tcPr>
          <w:p w:rsidR="00417069" w:rsidRDefault="00417069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16.09.2019</w:t>
            </w:r>
          </w:p>
        </w:tc>
        <w:tc>
          <w:tcPr>
            <w:tcW w:w="3013" w:type="dxa"/>
          </w:tcPr>
          <w:p w:rsidR="00417069" w:rsidRPr="00C15241" w:rsidRDefault="00417069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417069" w:rsidRPr="00C15241" w:rsidRDefault="00417069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417069" w:rsidRPr="00C15241" w:rsidRDefault="00417069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DE3AAF" w:rsidRPr="00C15241" w:rsidTr="008316FB">
        <w:trPr>
          <w:trHeight w:val="770"/>
        </w:trPr>
        <w:tc>
          <w:tcPr>
            <w:tcW w:w="2222" w:type="dxa"/>
          </w:tcPr>
          <w:p w:rsidR="00DE3AAF" w:rsidRDefault="00DE3AAF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3013" w:type="dxa"/>
          </w:tcPr>
          <w:p w:rsidR="00DE3AAF" w:rsidRPr="00C15241" w:rsidRDefault="00DE3AAF" w:rsidP="0038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DE3AAF" w:rsidRPr="00C15241" w:rsidRDefault="00DE3AAF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DE3AAF" w:rsidRPr="00C15241" w:rsidRDefault="00DE3AAF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D7B01" w:rsidRPr="00C15241" w:rsidTr="00381C55">
        <w:trPr>
          <w:trHeight w:val="3864"/>
        </w:trPr>
        <w:tc>
          <w:tcPr>
            <w:tcW w:w="2222" w:type="dxa"/>
          </w:tcPr>
          <w:p w:rsidR="009D7B01" w:rsidRDefault="009D7B01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18.06.2019</w:t>
            </w:r>
          </w:p>
        </w:tc>
        <w:tc>
          <w:tcPr>
            <w:tcW w:w="3013" w:type="dxa"/>
          </w:tcPr>
          <w:p w:rsidR="009D7B01" w:rsidRDefault="009D7B01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КДН и ЗП «О работе по профилактике вовлечения несовершеннолетних в идеологические группы деструктивной направленности и по противодействию распространения экстремизма и терроризма в молодежной среде</w:t>
            </w:r>
          </w:p>
          <w:p w:rsidR="009D7B01" w:rsidRPr="00C15241" w:rsidRDefault="009D7B01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9D7B01" w:rsidRPr="004944A4" w:rsidRDefault="009D7B01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D7B01" w:rsidRPr="004944A4" w:rsidRDefault="009D7B01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DE3AAF" w:rsidRPr="00C15241" w:rsidTr="008316FB">
        <w:trPr>
          <w:trHeight w:val="770"/>
        </w:trPr>
        <w:tc>
          <w:tcPr>
            <w:tcW w:w="2222" w:type="dxa"/>
          </w:tcPr>
          <w:p w:rsidR="00DE3AAF" w:rsidRPr="008D2AC6" w:rsidRDefault="009D7B01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C6">
              <w:rPr>
                <w:rFonts w:ascii="Times New Roman" w:hAnsi="Times New Roman"/>
                <w:sz w:val="24"/>
                <w:szCs w:val="24"/>
              </w:rPr>
              <w:t>19.09</w:t>
            </w:r>
            <w:r w:rsidR="00DE3AAF" w:rsidRPr="008D2AC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DE3AAF" w:rsidRPr="00AD7CE0" w:rsidRDefault="00DE3AAF" w:rsidP="00F67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E0">
              <w:rPr>
                <w:rFonts w:ascii="Times New Roman" w:hAnsi="Times New Roman"/>
                <w:sz w:val="24"/>
                <w:szCs w:val="24"/>
              </w:rPr>
              <w:t>Совещание с глав</w:t>
            </w:r>
            <w:r w:rsidR="00F67430">
              <w:rPr>
                <w:rFonts w:ascii="Times New Roman" w:hAnsi="Times New Roman"/>
                <w:sz w:val="24"/>
                <w:szCs w:val="24"/>
              </w:rPr>
              <w:t>ными агрономами хозяйств по вопросу обмена опытом работы и сортоиспытанию</w:t>
            </w:r>
          </w:p>
        </w:tc>
        <w:tc>
          <w:tcPr>
            <w:tcW w:w="2988" w:type="dxa"/>
          </w:tcPr>
          <w:p w:rsidR="00DE3AAF" w:rsidRPr="008F68C1" w:rsidRDefault="00DE3AAF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DE3AAF" w:rsidRPr="008F68C1" w:rsidRDefault="00DE3AAF" w:rsidP="00704CA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 по взаимодействию с КФХ  отдела</w:t>
            </w:r>
          </w:p>
        </w:tc>
      </w:tr>
      <w:tr w:rsidR="005412B2" w:rsidRPr="00C15241" w:rsidTr="008316FB">
        <w:trPr>
          <w:trHeight w:val="770"/>
        </w:trPr>
        <w:tc>
          <w:tcPr>
            <w:tcW w:w="2222" w:type="dxa"/>
          </w:tcPr>
          <w:p w:rsidR="005412B2" w:rsidRDefault="005412B2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20.09.2019</w:t>
            </w:r>
          </w:p>
        </w:tc>
        <w:tc>
          <w:tcPr>
            <w:tcW w:w="3013" w:type="dxa"/>
          </w:tcPr>
          <w:p w:rsidR="005412B2" w:rsidRPr="00C15241" w:rsidRDefault="005412B2" w:rsidP="0038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5412B2" w:rsidRPr="00C15241" w:rsidRDefault="005412B2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412B2" w:rsidRPr="00C15241" w:rsidRDefault="005412B2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D74F56" w:rsidRPr="00C15241" w:rsidTr="008316FB">
        <w:trPr>
          <w:trHeight w:val="770"/>
        </w:trPr>
        <w:tc>
          <w:tcPr>
            <w:tcW w:w="2222" w:type="dxa"/>
          </w:tcPr>
          <w:p w:rsidR="00D74F56" w:rsidRDefault="00D74F56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23.09.2019</w:t>
            </w:r>
          </w:p>
        </w:tc>
        <w:tc>
          <w:tcPr>
            <w:tcW w:w="3013" w:type="dxa"/>
          </w:tcPr>
          <w:p w:rsidR="00D74F56" w:rsidRPr="00C15241" w:rsidRDefault="00D74F56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D74F56" w:rsidRPr="00C15241" w:rsidRDefault="00D74F56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D74F56" w:rsidRPr="00C15241" w:rsidRDefault="00D74F56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1C6C77" w:rsidRPr="00C15241" w:rsidTr="008316FB">
        <w:trPr>
          <w:trHeight w:val="770"/>
        </w:trPr>
        <w:tc>
          <w:tcPr>
            <w:tcW w:w="2222" w:type="dxa"/>
          </w:tcPr>
          <w:p w:rsidR="001C6C77" w:rsidRDefault="001C6C77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24.09.2019</w:t>
            </w:r>
          </w:p>
        </w:tc>
        <w:tc>
          <w:tcPr>
            <w:tcW w:w="3013" w:type="dxa"/>
          </w:tcPr>
          <w:p w:rsidR="001C6C77" w:rsidRPr="00C15241" w:rsidRDefault="001C6C77" w:rsidP="0038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1C6C77" w:rsidRPr="00C15241" w:rsidRDefault="001C6C77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1C6C77" w:rsidRPr="00C15241" w:rsidRDefault="001C6C77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B679A2" w:rsidRPr="00C15241" w:rsidTr="008316FB">
        <w:trPr>
          <w:trHeight w:val="770"/>
        </w:trPr>
        <w:tc>
          <w:tcPr>
            <w:tcW w:w="2222" w:type="dxa"/>
          </w:tcPr>
          <w:p w:rsidR="00B679A2" w:rsidRDefault="00B679A2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3013" w:type="dxa"/>
          </w:tcPr>
          <w:p w:rsidR="00B679A2" w:rsidRPr="00C15241" w:rsidRDefault="00B679A2" w:rsidP="0038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B679A2" w:rsidRPr="00C15241" w:rsidRDefault="00B679A2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B679A2" w:rsidRPr="00C15241" w:rsidRDefault="00B679A2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B679A2" w:rsidRPr="00C15241" w:rsidTr="008316FB">
        <w:trPr>
          <w:trHeight w:val="770"/>
        </w:trPr>
        <w:tc>
          <w:tcPr>
            <w:tcW w:w="2222" w:type="dxa"/>
          </w:tcPr>
          <w:p w:rsidR="00B679A2" w:rsidRDefault="00B679A2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3013" w:type="dxa"/>
          </w:tcPr>
          <w:p w:rsidR="00B679A2" w:rsidRPr="008013E5" w:rsidRDefault="00C54060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3E5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88" w:type="dxa"/>
          </w:tcPr>
          <w:p w:rsidR="00B679A2" w:rsidRPr="008013E5" w:rsidRDefault="00C54060" w:rsidP="00D822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3E5">
              <w:rPr>
                <w:rFonts w:ascii="Times New Roman" w:hAnsi="Times New Roman"/>
                <w:sz w:val="24"/>
                <w:szCs w:val="24"/>
              </w:rPr>
              <w:t>Перелюбская спортивная школа</w:t>
            </w:r>
          </w:p>
        </w:tc>
        <w:tc>
          <w:tcPr>
            <w:tcW w:w="2126" w:type="dxa"/>
          </w:tcPr>
          <w:p w:rsidR="00B679A2" w:rsidRPr="00D822DC" w:rsidRDefault="008D7D9B" w:rsidP="00704CA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00FB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06107C" w:rsidRPr="00C15241" w:rsidTr="00994485">
        <w:trPr>
          <w:trHeight w:val="2214"/>
        </w:trPr>
        <w:tc>
          <w:tcPr>
            <w:tcW w:w="2222" w:type="dxa"/>
          </w:tcPr>
          <w:p w:rsidR="0006107C" w:rsidRDefault="0006107C" w:rsidP="00704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3013" w:type="dxa"/>
          </w:tcPr>
          <w:p w:rsidR="0006107C" w:rsidRPr="00C15241" w:rsidRDefault="0006107C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06107C" w:rsidRPr="00C15241" w:rsidRDefault="0006107C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06107C" w:rsidRPr="00C15241" w:rsidRDefault="0006107C" w:rsidP="00381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06107C" w:rsidRPr="00C15241" w:rsidTr="008316FB">
        <w:trPr>
          <w:trHeight w:val="770"/>
        </w:trPr>
        <w:tc>
          <w:tcPr>
            <w:tcW w:w="10349" w:type="dxa"/>
            <w:gridSpan w:val="4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 муниципальных  образований Перелюбского муниципального  района</w:t>
            </w:r>
          </w:p>
        </w:tc>
      </w:tr>
      <w:tr w:rsidR="0006107C" w:rsidRPr="00C15241" w:rsidTr="008316FB">
        <w:trPr>
          <w:trHeight w:val="770"/>
        </w:trPr>
        <w:tc>
          <w:tcPr>
            <w:tcW w:w="10349" w:type="dxa"/>
            <w:gridSpan w:val="4"/>
          </w:tcPr>
          <w:p w:rsidR="0006107C" w:rsidRPr="00C15241" w:rsidRDefault="0006107C" w:rsidP="00704CA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Проведение  конференций, собраний  граждан</w:t>
            </w:r>
          </w:p>
        </w:tc>
      </w:tr>
      <w:tr w:rsidR="0006107C" w:rsidRPr="00C15241" w:rsidTr="008316FB">
        <w:trPr>
          <w:trHeight w:val="770"/>
        </w:trPr>
        <w:tc>
          <w:tcPr>
            <w:tcW w:w="2222" w:type="dxa"/>
          </w:tcPr>
          <w:p w:rsidR="0006107C" w:rsidRPr="000E69FB" w:rsidRDefault="00250994" w:rsidP="00704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10.07</w:t>
            </w:r>
            <w:r w:rsidR="0006107C">
              <w:rPr>
                <w:rFonts w:ascii="Times New Roman" w:hAnsi="Times New Roman"/>
                <w:sz w:val="24"/>
                <w:szCs w:val="24"/>
              </w:rPr>
              <w:t>.</w:t>
            </w:r>
            <w:r w:rsidR="0006107C" w:rsidRPr="000E69F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610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06107C" w:rsidRPr="000E69FB" w:rsidRDefault="0006107C" w:rsidP="00704C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 соблюдении п</w:t>
            </w:r>
            <w:r w:rsidR="00250994">
              <w:rPr>
                <w:rFonts w:ascii="Times New Roman" w:hAnsi="Times New Roman"/>
                <w:sz w:val="24"/>
                <w:szCs w:val="24"/>
              </w:rPr>
              <w:t xml:space="preserve">ротивопожарной безопасности в 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летний период.</w:t>
            </w:r>
          </w:p>
        </w:tc>
        <w:tc>
          <w:tcPr>
            <w:tcW w:w="2988" w:type="dxa"/>
          </w:tcPr>
          <w:p w:rsidR="0006107C" w:rsidRPr="000E69FB" w:rsidRDefault="0006107C" w:rsidP="00704CAC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СДК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Молодежный</w:t>
            </w:r>
          </w:p>
        </w:tc>
        <w:tc>
          <w:tcPr>
            <w:tcW w:w="2126" w:type="dxa"/>
          </w:tcPr>
          <w:p w:rsidR="0006107C" w:rsidRPr="000E69FB" w:rsidRDefault="0006107C" w:rsidP="00704CAC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Молодежного МО</w:t>
            </w:r>
          </w:p>
        </w:tc>
      </w:tr>
      <w:tr w:rsidR="0006107C" w:rsidRPr="00C15241" w:rsidTr="008316FB">
        <w:trPr>
          <w:trHeight w:val="770"/>
        </w:trPr>
        <w:tc>
          <w:tcPr>
            <w:tcW w:w="2222" w:type="dxa"/>
          </w:tcPr>
          <w:p w:rsidR="0006107C" w:rsidRPr="000E69FB" w:rsidRDefault="0006107C" w:rsidP="00704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50994">
              <w:rPr>
                <w:rFonts w:ascii="Times New Roman" w:hAnsi="Times New Roman"/>
                <w:sz w:val="24"/>
                <w:szCs w:val="24"/>
              </w:rPr>
              <w:t>.07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</w:tcPr>
          <w:p w:rsidR="0006107C" w:rsidRPr="000E69FB" w:rsidRDefault="0006107C" w:rsidP="0025099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Сход граждан</w:t>
            </w:r>
          </w:p>
          <w:p w:rsidR="0006107C" w:rsidRPr="000E69FB" w:rsidRDefault="0006107C" w:rsidP="0025099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Об облагораживании свалки с.Калинин и местах для сбора мусора</w:t>
            </w:r>
          </w:p>
          <w:p w:rsidR="0006107C" w:rsidRPr="000E69FB" w:rsidRDefault="0006107C" w:rsidP="00704CA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06107C" w:rsidRPr="000E69FB" w:rsidRDefault="0006107C" w:rsidP="00704CAC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СДК с. Калинин</w:t>
            </w:r>
          </w:p>
        </w:tc>
        <w:tc>
          <w:tcPr>
            <w:tcW w:w="2126" w:type="dxa"/>
          </w:tcPr>
          <w:p w:rsidR="0006107C" w:rsidRPr="000E69FB" w:rsidRDefault="0006107C" w:rsidP="00704CAC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Первомайского МО</w:t>
            </w:r>
          </w:p>
        </w:tc>
      </w:tr>
      <w:tr w:rsidR="0006107C" w:rsidRPr="00C15241" w:rsidTr="008316FB">
        <w:trPr>
          <w:trHeight w:val="770"/>
        </w:trPr>
        <w:tc>
          <w:tcPr>
            <w:tcW w:w="2222" w:type="dxa"/>
          </w:tcPr>
          <w:p w:rsidR="0006107C" w:rsidRPr="000E69FB" w:rsidRDefault="00BD3D3F" w:rsidP="00704C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</w:t>
            </w:r>
            <w:r w:rsidR="0006107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06107C" w:rsidRPr="000E69FB" w:rsidRDefault="0006107C" w:rsidP="00704C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06107C" w:rsidRPr="000E69FB" w:rsidRDefault="0006107C" w:rsidP="00704C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 благоустройстве населенных пунктов Целинного муниципального образования</w:t>
            </w:r>
          </w:p>
          <w:p w:rsidR="0006107C" w:rsidRPr="000E69FB" w:rsidRDefault="0006107C" w:rsidP="00704C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06107C" w:rsidRPr="000E69FB" w:rsidRDefault="0006107C" w:rsidP="00704CAC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п. Целинный</w:t>
            </w:r>
          </w:p>
        </w:tc>
        <w:tc>
          <w:tcPr>
            <w:tcW w:w="2126" w:type="dxa"/>
          </w:tcPr>
          <w:p w:rsidR="0006107C" w:rsidRPr="000E69FB" w:rsidRDefault="0006107C" w:rsidP="00704CAC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</w:tc>
      </w:tr>
      <w:tr w:rsidR="0006107C" w:rsidRPr="00C15241" w:rsidTr="008316FB">
        <w:trPr>
          <w:trHeight w:val="770"/>
        </w:trPr>
        <w:tc>
          <w:tcPr>
            <w:tcW w:w="2222" w:type="dxa"/>
          </w:tcPr>
          <w:p w:rsidR="0006107C" w:rsidRPr="000E69FB" w:rsidRDefault="00BD3D3F" w:rsidP="00704C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  <w:r w:rsidR="0006107C">
              <w:rPr>
                <w:rFonts w:ascii="Times New Roman" w:hAnsi="Times New Roman"/>
                <w:sz w:val="24"/>
                <w:szCs w:val="24"/>
              </w:rPr>
              <w:t>.</w:t>
            </w:r>
            <w:r w:rsidR="0006107C" w:rsidRPr="000E69FB">
              <w:rPr>
                <w:rFonts w:ascii="Times New Roman" w:hAnsi="Times New Roman"/>
                <w:sz w:val="24"/>
                <w:szCs w:val="24"/>
              </w:rPr>
              <w:t>201</w:t>
            </w:r>
            <w:r w:rsidR="000610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E77B39" w:rsidRPr="000E69FB" w:rsidRDefault="00E77B39" w:rsidP="00E77B3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77B39" w:rsidRPr="000E69FB" w:rsidRDefault="00E77B39" w:rsidP="00E77B3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 благоустройст</w:t>
            </w:r>
            <w:r>
              <w:rPr>
                <w:rFonts w:ascii="Times New Roman" w:hAnsi="Times New Roman"/>
                <w:sz w:val="24"/>
                <w:szCs w:val="24"/>
              </w:rPr>
              <w:t>ве населенных пунктов Нижнепокровского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06107C" w:rsidRPr="000E69FB" w:rsidRDefault="0006107C" w:rsidP="00704C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06107C" w:rsidRPr="000E69FB" w:rsidRDefault="0006107C" w:rsidP="00704CAC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 с. Нижняя Покровка</w:t>
            </w:r>
          </w:p>
        </w:tc>
        <w:tc>
          <w:tcPr>
            <w:tcW w:w="2126" w:type="dxa"/>
          </w:tcPr>
          <w:p w:rsidR="0006107C" w:rsidRPr="000E69FB" w:rsidRDefault="0006107C" w:rsidP="00704CAC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Нижнепокровского МО</w:t>
            </w:r>
          </w:p>
        </w:tc>
      </w:tr>
      <w:tr w:rsidR="0006107C" w:rsidRPr="00C15241" w:rsidTr="008316FB">
        <w:trPr>
          <w:trHeight w:val="770"/>
        </w:trPr>
        <w:tc>
          <w:tcPr>
            <w:tcW w:w="2222" w:type="dxa"/>
          </w:tcPr>
          <w:p w:rsidR="0006107C" w:rsidRPr="000E69FB" w:rsidRDefault="00E77B39" w:rsidP="00704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  <w:r w:rsidR="0006107C">
              <w:rPr>
                <w:rFonts w:ascii="Times New Roman" w:hAnsi="Times New Roman"/>
                <w:sz w:val="24"/>
                <w:szCs w:val="24"/>
              </w:rPr>
              <w:t>.</w:t>
            </w:r>
            <w:r w:rsidR="0006107C" w:rsidRPr="000E69FB">
              <w:rPr>
                <w:rFonts w:ascii="Times New Roman" w:hAnsi="Times New Roman"/>
                <w:sz w:val="24"/>
                <w:szCs w:val="24"/>
              </w:rPr>
              <w:t>201</w:t>
            </w:r>
            <w:r w:rsidR="000610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3A3D64" w:rsidRPr="000E69FB" w:rsidRDefault="003A3D64" w:rsidP="003A3D6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3A3D64" w:rsidRPr="000E69FB" w:rsidRDefault="003A3D64" w:rsidP="003A3D6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 работе объектов соцкультбыта.</w:t>
            </w:r>
          </w:p>
          <w:p w:rsidR="0006107C" w:rsidRPr="000E69FB" w:rsidRDefault="003A3D64" w:rsidP="003A3D6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-О профилактике правонарушений среди взрослого населения МО</w:t>
            </w:r>
          </w:p>
        </w:tc>
        <w:tc>
          <w:tcPr>
            <w:tcW w:w="2988" w:type="dxa"/>
          </w:tcPr>
          <w:p w:rsidR="0006107C" w:rsidRPr="000E69FB" w:rsidRDefault="0006107C" w:rsidP="00704CAC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с. Смородинка</w:t>
            </w:r>
          </w:p>
        </w:tc>
        <w:tc>
          <w:tcPr>
            <w:tcW w:w="2126" w:type="dxa"/>
          </w:tcPr>
          <w:p w:rsidR="003A3D64" w:rsidRPr="000E69FB" w:rsidRDefault="0006107C" w:rsidP="003A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Смородинского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="003A3D64" w:rsidRPr="000E69FB">
              <w:rPr>
                <w:rFonts w:ascii="Times New Roman" w:hAnsi="Times New Roman"/>
                <w:sz w:val="24"/>
                <w:szCs w:val="24"/>
              </w:rPr>
              <w:t xml:space="preserve"> Культработники</w:t>
            </w:r>
          </w:p>
          <w:p w:rsidR="003A3D64" w:rsidRPr="000E69FB" w:rsidRDefault="003A3D64" w:rsidP="003A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УУП </w:t>
            </w:r>
          </w:p>
          <w:p w:rsidR="0006107C" w:rsidRPr="000E69FB" w:rsidRDefault="003A3D64" w:rsidP="003A3D64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Перелюбского РОВД</w:t>
            </w:r>
          </w:p>
        </w:tc>
      </w:tr>
      <w:tr w:rsidR="003B1F4E" w:rsidRPr="00C15241" w:rsidTr="00381C55">
        <w:trPr>
          <w:trHeight w:val="2519"/>
        </w:trPr>
        <w:tc>
          <w:tcPr>
            <w:tcW w:w="2222" w:type="dxa"/>
          </w:tcPr>
          <w:p w:rsidR="003B1F4E" w:rsidRPr="000E69FB" w:rsidRDefault="003B1F4E" w:rsidP="00704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05.09.2019</w:t>
            </w:r>
          </w:p>
        </w:tc>
        <w:tc>
          <w:tcPr>
            <w:tcW w:w="3013" w:type="dxa"/>
          </w:tcPr>
          <w:p w:rsidR="003B1F4E" w:rsidRPr="000E69FB" w:rsidRDefault="003B1F4E" w:rsidP="00704C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3B1F4E" w:rsidRPr="000E69FB" w:rsidRDefault="003B1F4E" w:rsidP="00704C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 работе объектов соцкультбыта.</w:t>
            </w:r>
          </w:p>
          <w:p w:rsidR="003B1F4E" w:rsidRPr="000E69FB" w:rsidRDefault="003B1F4E" w:rsidP="00704C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-О профилактике правонарушений среди взрослого населения МО</w:t>
            </w:r>
          </w:p>
        </w:tc>
        <w:tc>
          <w:tcPr>
            <w:tcW w:w="2988" w:type="dxa"/>
          </w:tcPr>
          <w:p w:rsidR="003B1F4E" w:rsidRPr="000E69FB" w:rsidRDefault="003B1F4E" w:rsidP="00704CAC">
            <w:pPr>
              <w:pStyle w:val="a3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Целинный</w:t>
            </w:r>
          </w:p>
        </w:tc>
        <w:tc>
          <w:tcPr>
            <w:tcW w:w="2126" w:type="dxa"/>
          </w:tcPr>
          <w:p w:rsidR="003B1F4E" w:rsidRPr="000E69FB" w:rsidRDefault="003B1F4E" w:rsidP="00704CAC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  <w:p w:rsidR="003B1F4E" w:rsidRPr="000E69FB" w:rsidRDefault="003B1F4E" w:rsidP="0070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3B1F4E" w:rsidRPr="000E69FB" w:rsidRDefault="003B1F4E" w:rsidP="00704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УУП </w:t>
            </w:r>
          </w:p>
          <w:p w:rsidR="003B1F4E" w:rsidRPr="000E69FB" w:rsidRDefault="003B1F4E" w:rsidP="00704CAC">
            <w:pPr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Перелюбского РОВД</w:t>
            </w:r>
          </w:p>
        </w:tc>
      </w:tr>
      <w:tr w:rsidR="00254501" w:rsidRPr="00C15241" w:rsidTr="00254501">
        <w:trPr>
          <w:trHeight w:val="2641"/>
        </w:trPr>
        <w:tc>
          <w:tcPr>
            <w:tcW w:w="2222" w:type="dxa"/>
          </w:tcPr>
          <w:p w:rsidR="00254501" w:rsidRPr="000E69FB" w:rsidRDefault="00254501" w:rsidP="00704C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254501" w:rsidRPr="000E69FB" w:rsidRDefault="00254501" w:rsidP="00704C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254501" w:rsidRPr="000E69FB" w:rsidRDefault="00254501" w:rsidP="00704C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Об организации и осуществление мероприятий по работе с детьми и молодежью</w:t>
            </w:r>
          </w:p>
          <w:p w:rsidR="00254501" w:rsidRPr="000E69FB" w:rsidRDefault="00254501" w:rsidP="00704C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Об очистке придомовых территорий от сгораемого мусора</w:t>
            </w:r>
          </w:p>
        </w:tc>
        <w:tc>
          <w:tcPr>
            <w:tcW w:w="2988" w:type="dxa"/>
          </w:tcPr>
          <w:p w:rsidR="00254501" w:rsidRPr="000E69FB" w:rsidRDefault="00254501" w:rsidP="00704CAC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 с. Нижняя Покровка</w:t>
            </w:r>
          </w:p>
        </w:tc>
        <w:tc>
          <w:tcPr>
            <w:tcW w:w="2126" w:type="dxa"/>
          </w:tcPr>
          <w:p w:rsidR="00254501" w:rsidRPr="000E69FB" w:rsidRDefault="00254501" w:rsidP="00704CAC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Нижнепокровского МО</w:t>
            </w:r>
          </w:p>
        </w:tc>
      </w:tr>
      <w:tr w:rsidR="0006107C" w:rsidRPr="00C15241" w:rsidTr="008316FB">
        <w:trPr>
          <w:trHeight w:val="770"/>
        </w:trPr>
        <w:tc>
          <w:tcPr>
            <w:tcW w:w="10349" w:type="dxa"/>
            <w:gridSpan w:val="4"/>
          </w:tcPr>
          <w:p w:rsidR="0006107C" w:rsidRPr="00C15241" w:rsidRDefault="0006107C" w:rsidP="00704CA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Работы  комиссий  при  администрациях  МО и  общественных  формирований</w:t>
            </w:r>
          </w:p>
        </w:tc>
      </w:tr>
      <w:tr w:rsidR="0006107C" w:rsidRPr="00C15241" w:rsidTr="008316FB">
        <w:trPr>
          <w:trHeight w:val="770"/>
        </w:trPr>
        <w:tc>
          <w:tcPr>
            <w:tcW w:w="2222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013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оказанию помощи пенсионерам, социальной помощи на дому.</w:t>
            </w:r>
          </w:p>
        </w:tc>
        <w:tc>
          <w:tcPr>
            <w:tcW w:w="2988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Нижнепокровского МО</w:t>
            </w:r>
          </w:p>
        </w:tc>
        <w:tc>
          <w:tcPr>
            <w:tcW w:w="2126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06107C" w:rsidRPr="00C15241" w:rsidTr="008316FB">
        <w:trPr>
          <w:trHeight w:val="770"/>
        </w:trPr>
        <w:tc>
          <w:tcPr>
            <w:tcW w:w="2222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3013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вопросу профилактики безнадзорности и правонарушений несовершеннолетних.</w:t>
            </w:r>
          </w:p>
        </w:tc>
        <w:tc>
          <w:tcPr>
            <w:tcW w:w="2988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Нижнепокровского МО</w:t>
            </w:r>
          </w:p>
        </w:tc>
        <w:tc>
          <w:tcPr>
            <w:tcW w:w="2126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06107C" w:rsidRPr="00C15241" w:rsidTr="008316FB">
        <w:trPr>
          <w:trHeight w:val="770"/>
        </w:trPr>
        <w:tc>
          <w:tcPr>
            <w:tcW w:w="2222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 комиссий  по  делам  несовершеннолетних  и  защите  их  прав  при  администрации   муниципального  образования</w:t>
            </w:r>
          </w:p>
        </w:tc>
        <w:tc>
          <w:tcPr>
            <w:tcW w:w="2988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 комиссии, Глава   МО</w:t>
            </w:r>
          </w:p>
        </w:tc>
      </w:tr>
      <w:tr w:rsidR="0006107C" w:rsidRPr="00C15241" w:rsidTr="008316FB">
        <w:trPr>
          <w:trHeight w:val="770"/>
        </w:trPr>
        <w:tc>
          <w:tcPr>
            <w:tcW w:w="2222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общественно-депутатской комиссии по социальной и экономической политике, экономическому развитию и использованию собственности села</w:t>
            </w:r>
          </w:p>
        </w:tc>
        <w:tc>
          <w:tcPr>
            <w:tcW w:w="2988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Грачево-Кустовского МО</w:t>
            </w:r>
          </w:p>
        </w:tc>
        <w:tc>
          <w:tcPr>
            <w:tcW w:w="2126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06107C" w:rsidRPr="00C15241" w:rsidTr="008316FB">
        <w:trPr>
          <w:trHeight w:val="770"/>
        </w:trPr>
        <w:tc>
          <w:tcPr>
            <w:tcW w:w="2222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Женсовет</w:t>
            </w:r>
          </w:p>
        </w:tc>
        <w:tc>
          <w:tcPr>
            <w:tcW w:w="2988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  женсовета</w:t>
            </w:r>
          </w:p>
        </w:tc>
      </w:tr>
      <w:tr w:rsidR="0006107C" w:rsidRPr="00C15241" w:rsidTr="008316FB">
        <w:trPr>
          <w:trHeight w:val="770"/>
        </w:trPr>
        <w:tc>
          <w:tcPr>
            <w:tcW w:w="2222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Совет  ветеранов  войны  и  труда</w:t>
            </w:r>
          </w:p>
        </w:tc>
        <w:tc>
          <w:tcPr>
            <w:tcW w:w="2988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2126" w:type="dxa"/>
          </w:tcPr>
          <w:p w:rsidR="0006107C" w:rsidRPr="00C15241" w:rsidRDefault="0006107C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  Совета  ветеранов</w:t>
            </w:r>
          </w:p>
        </w:tc>
      </w:tr>
      <w:tr w:rsidR="0006107C" w:rsidRPr="00C15241" w:rsidTr="008316FB">
        <w:trPr>
          <w:trHeight w:val="770"/>
        </w:trPr>
        <w:tc>
          <w:tcPr>
            <w:tcW w:w="10349" w:type="dxa"/>
            <w:gridSpan w:val="4"/>
          </w:tcPr>
          <w:p w:rsidR="0006107C" w:rsidRPr="00C15241" w:rsidRDefault="0006107C" w:rsidP="00704CA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Информационно-просветительная  работа</w:t>
            </w:r>
          </w:p>
        </w:tc>
      </w:tr>
      <w:tr w:rsidR="00166A41" w:rsidRPr="00C15241" w:rsidTr="008316FB">
        <w:trPr>
          <w:trHeight w:val="770"/>
        </w:trPr>
        <w:tc>
          <w:tcPr>
            <w:tcW w:w="2222" w:type="dxa"/>
          </w:tcPr>
          <w:p w:rsidR="00166A41" w:rsidRPr="00C15241" w:rsidRDefault="00166A41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</w:t>
            </w:r>
          </w:p>
        </w:tc>
        <w:tc>
          <w:tcPr>
            <w:tcW w:w="3013" w:type="dxa"/>
          </w:tcPr>
          <w:p w:rsidR="00166A41" w:rsidRPr="00D94C4D" w:rsidRDefault="00166A41" w:rsidP="008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166A41" w:rsidRPr="00D94C4D" w:rsidRDefault="00166A41" w:rsidP="008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«Размышляй-ка!»</w:t>
            </w:r>
          </w:p>
        </w:tc>
        <w:tc>
          <w:tcPr>
            <w:tcW w:w="2988" w:type="dxa"/>
          </w:tcPr>
          <w:p w:rsidR="00166A41" w:rsidRDefault="00166A41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Холманский СДК, филиал №12</w:t>
            </w:r>
          </w:p>
          <w:p w:rsidR="008D0D30" w:rsidRPr="00D94C4D" w:rsidRDefault="008D0D30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10:00ч</w:t>
            </w:r>
          </w:p>
        </w:tc>
        <w:tc>
          <w:tcPr>
            <w:tcW w:w="2126" w:type="dxa"/>
          </w:tcPr>
          <w:p w:rsidR="00166A41" w:rsidRPr="00D94C4D" w:rsidRDefault="00166A41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Бровко Н.Н.- директор Холманского СДК</w:t>
            </w:r>
          </w:p>
        </w:tc>
      </w:tr>
      <w:tr w:rsidR="00166A41" w:rsidRPr="00C15241" w:rsidTr="008316FB">
        <w:trPr>
          <w:trHeight w:val="538"/>
        </w:trPr>
        <w:tc>
          <w:tcPr>
            <w:tcW w:w="2222" w:type="dxa"/>
          </w:tcPr>
          <w:p w:rsidR="00166A41" w:rsidRPr="00C15241" w:rsidRDefault="00166A41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</w:t>
            </w:r>
          </w:p>
        </w:tc>
        <w:tc>
          <w:tcPr>
            <w:tcW w:w="3013" w:type="dxa"/>
          </w:tcPr>
          <w:p w:rsidR="00166A41" w:rsidRPr="00D94C4D" w:rsidRDefault="00166A41" w:rsidP="008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  <w:p w:rsidR="00166A41" w:rsidRPr="00D94C4D" w:rsidRDefault="00166A41" w:rsidP="008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«Моя семья – самая лучшая»</w:t>
            </w:r>
          </w:p>
        </w:tc>
        <w:tc>
          <w:tcPr>
            <w:tcW w:w="2988" w:type="dxa"/>
          </w:tcPr>
          <w:p w:rsidR="00166A41" w:rsidRPr="00D94C4D" w:rsidRDefault="00166A41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Аннин-Верхский СДК,</w:t>
            </w:r>
          </w:p>
          <w:p w:rsidR="00166A41" w:rsidRDefault="00166A41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№19</w:t>
            </w:r>
          </w:p>
          <w:p w:rsidR="008D0D30" w:rsidRPr="00D94C4D" w:rsidRDefault="008D0D30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10:00ч</w:t>
            </w:r>
          </w:p>
        </w:tc>
        <w:tc>
          <w:tcPr>
            <w:tcW w:w="2126" w:type="dxa"/>
          </w:tcPr>
          <w:p w:rsidR="00166A41" w:rsidRPr="00D94C4D" w:rsidRDefault="00166A41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Иванова О.П.- директор Аннин-Верхского СДК</w:t>
            </w:r>
          </w:p>
        </w:tc>
      </w:tr>
      <w:tr w:rsidR="00166A41" w:rsidRPr="00C15241" w:rsidTr="008316FB">
        <w:trPr>
          <w:trHeight w:val="770"/>
        </w:trPr>
        <w:tc>
          <w:tcPr>
            <w:tcW w:w="2222" w:type="dxa"/>
          </w:tcPr>
          <w:p w:rsidR="00166A41" w:rsidRPr="00C15241" w:rsidRDefault="00166A41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</w:t>
            </w:r>
          </w:p>
        </w:tc>
        <w:tc>
          <w:tcPr>
            <w:tcW w:w="3013" w:type="dxa"/>
          </w:tcPr>
          <w:p w:rsidR="00166A41" w:rsidRPr="00D94C4D" w:rsidRDefault="00166A41" w:rsidP="008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Игровая программа  «Летние именинники»</w:t>
            </w:r>
          </w:p>
        </w:tc>
        <w:tc>
          <w:tcPr>
            <w:tcW w:w="2988" w:type="dxa"/>
          </w:tcPr>
          <w:p w:rsidR="00166A41" w:rsidRPr="00D94C4D" w:rsidRDefault="00166A41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166A41" w:rsidRDefault="00166A41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8D0D30" w:rsidRPr="00D94C4D" w:rsidRDefault="008D0D30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10:00ч</w:t>
            </w:r>
          </w:p>
        </w:tc>
        <w:tc>
          <w:tcPr>
            <w:tcW w:w="2126" w:type="dxa"/>
          </w:tcPr>
          <w:p w:rsidR="00166A41" w:rsidRPr="00D94C4D" w:rsidRDefault="00166A41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166A41" w:rsidRPr="00C15241" w:rsidTr="008316FB">
        <w:trPr>
          <w:trHeight w:val="770"/>
        </w:trPr>
        <w:tc>
          <w:tcPr>
            <w:tcW w:w="2222" w:type="dxa"/>
          </w:tcPr>
          <w:p w:rsidR="00166A41" w:rsidRPr="00C15241" w:rsidRDefault="00166A41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</w:t>
            </w:r>
          </w:p>
        </w:tc>
        <w:tc>
          <w:tcPr>
            <w:tcW w:w="3013" w:type="dxa"/>
          </w:tcPr>
          <w:p w:rsidR="00166A41" w:rsidRPr="00D94C4D" w:rsidRDefault="00166A41" w:rsidP="008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166A41" w:rsidRPr="00D94C4D" w:rsidRDefault="00166A41" w:rsidP="008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«Доброе сердце»</w:t>
            </w:r>
          </w:p>
        </w:tc>
        <w:tc>
          <w:tcPr>
            <w:tcW w:w="2988" w:type="dxa"/>
          </w:tcPr>
          <w:p w:rsidR="00166A41" w:rsidRPr="00D94C4D" w:rsidRDefault="00166A41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Первомайский СДК,</w:t>
            </w:r>
          </w:p>
          <w:p w:rsidR="00166A41" w:rsidRDefault="00166A41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  <w:p w:rsidR="008D0D30" w:rsidRPr="00D94C4D" w:rsidRDefault="008D0D30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10:00ч</w:t>
            </w:r>
          </w:p>
        </w:tc>
        <w:tc>
          <w:tcPr>
            <w:tcW w:w="2126" w:type="dxa"/>
          </w:tcPr>
          <w:p w:rsidR="00166A41" w:rsidRPr="00D94C4D" w:rsidRDefault="00166A41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Юсупова Л.В.- директор Первомайского СДК</w:t>
            </w:r>
          </w:p>
        </w:tc>
      </w:tr>
      <w:tr w:rsidR="000F4BE8" w:rsidRPr="00C15241" w:rsidTr="000F4BE8">
        <w:trPr>
          <w:trHeight w:val="1483"/>
        </w:trPr>
        <w:tc>
          <w:tcPr>
            <w:tcW w:w="2222" w:type="dxa"/>
          </w:tcPr>
          <w:p w:rsidR="000F4BE8" w:rsidRPr="00C15241" w:rsidRDefault="000F4BE8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</w:t>
            </w:r>
          </w:p>
        </w:tc>
        <w:tc>
          <w:tcPr>
            <w:tcW w:w="3013" w:type="dxa"/>
          </w:tcPr>
          <w:p w:rsidR="000F4BE8" w:rsidRPr="00D94C4D" w:rsidRDefault="000F4BE8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Трудовой десант к ветерану труда, первоцелиннице М.Ненаховой</w:t>
            </w:r>
          </w:p>
          <w:p w:rsidR="000F4BE8" w:rsidRPr="00D94C4D" w:rsidRDefault="000F4BE8" w:rsidP="008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«Помоем ветерану»</w:t>
            </w:r>
          </w:p>
        </w:tc>
        <w:tc>
          <w:tcPr>
            <w:tcW w:w="2988" w:type="dxa"/>
          </w:tcPr>
          <w:p w:rsidR="000F4BE8" w:rsidRDefault="000F4BE8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Тепловский СДК, филиал №13</w:t>
            </w:r>
          </w:p>
          <w:p w:rsidR="000F4BE8" w:rsidRPr="00D94C4D" w:rsidRDefault="000F4BE8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10:00ч</w:t>
            </w:r>
          </w:p>
        </w:tc>
        <w:tc>
          <w:tcPr>
            <w:tcW w:w="2126" w:type="dxa"/>
          </w:tcPr>
          <w:p w:rsidR="000F4BE8" w:rsidRPr="00D94C4D" w:rsidRDefault="000F4BE8" w:rsidP="008D0D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Кочеткова О.А.- директор Тепловского СДК</w:t>
            </w:r>
          </w:p>
        </w:tc>
      </w:tr>
      <w:tr w:rsidR="002003BE" w:rsidRPr="00C15241" w:rsidTr="008316FB">
        <w:trPr>
          <w:trHeight w:val="770"/>
        </w:trPr>
        <w:tc>
          <w:tcPr>
            <w:tcW w:w="2222" w:type="dxa"/>
          </w:tcPr>
          <w:p w:rsidR="002003BE" w:rsidRDefault="002003BE" w:rsidP="002003B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3613A">
              <w:rPr>
                <w:rFonts w:ascii="Times New Roman" w:hAnsi="Times New Roman"/>
                <w:sz w:val="24"/>
                <w:szCs w:val="24"/>
              </w:rPr>
              <w:t>.07.2019</w:t>
            </w:r>
          </w:p>
        </w:tc>
        <w:tc>
          <w:tcPr>
            <w:tcW w:w="3013" w:type="dxa"/>
          </w:tcPr>
          <w:p w:rsidR="002003BE" w:rsidRPr="00D94C4D" w:rsidRDefault="002003BE" w:rsidP="00200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Игровая программа «Веселая метла»</w:t>
            </w:r>
          </w:p>
        </w:tc>
        <w:tc>
          <w:tcPr>
            <w:tcW w:w="2988" w:type="dxa"/>
          </w:tcPr>
          <w:p w:rsidR="002003BE" w:rsidRDefault="002003BE" w:rsidP="00200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2003BE" w:rsidRPr="00D94C4D" w:rsidRDefault="002003BE" w:rsidP="00200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10:00ч</w:t>
            </w:r>
          </w:p>
        </w:tc>
        <w:tc>
          <w:tcPr>
            <w:tcW w:w="2126" w:type="dxa"/>
          </w:tcPr>
          <w:p w:rsidR="002003BE" w:rsidRPr="00D94C4D" w:rsidRDefault="002003BE" w:rsidP="00200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Поладова Л.И.- директор Октябрьского СДК</w:t>
            </w:r>
          </w:p>
        </w:tc>
      </w:tr>
      <w:tr w:rsidR="002003BE" w:rsidRPr="00C15241" w:rsidTr="008316FB">
        <w:trPr>
          <w:trHeight w:val="770"/>
        </w:trPr>
        <w:tc>
          <w:tcPr>
            <w:tcW w:w="2222" w:type="dxa"/>
          </w:tcPr>
          <w:p w:rsidR="002003BE" w:rsidRDefault="002003BE" w:rsidP="002003B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3613A">
              <w:rPr>
                <w:rFonts w:ascii="Times New Roman" w:hAnsi="Times New Roman"/>
                <w:sz w:val="24"/>
                <w:szCs w:val="24"/>
              </w:rPr>
              <w:t>.07.2019</w:t>
            </w:r>
          </w:p>
        </w:tc>
        <w:tc>
          <w:tcPr>
            <w:tcW w:w="3013" w:type="dxa"/>
          </w:tcPr>
          <w:p w:rsidR="002003BE" w:rsidRPr="00D94C4D" w:rsidRDefault="002003BE" w:rsidP="00200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2003BE" w:rsidRPr="00D94C4D" w:rsidRDefault="002003BE" w:rsidP="00200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«В гостях у старичка-лесовичка»</w:t>
            </w:r>
          </w:p>
        </w:tc>
        <w:tc>
          <w:tcPr>
            <w:tcW w:w="2988" w:type="dxa"/>
          </w:tcPr>
          <w:p w:rsidR="002003BE" w:rsidRPr="00D94C4D" w:rsidRDefault="002003BE" w:rsidP="00200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Кучумбетовский СДК,</w:t>
            </w:r>
          </w:p>
          <w:p w:rsidR="002003BE" w:rsidRDefault="002003BE" w:rsidP="00200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2003BE" w:rsidRPr="00D94C4D" w:rsidRDefault="002003BE" w:rsidP="00200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2003BE" w:rsidRPr="00D94C4D" w:rsidRDefault="002003BE" w:rsidP="00200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Кулажская И.В.- директор Кучумбетовского СДК</w:t>
            </w:r>
          </w:p>
        </w:tc>
      </w:tr>
      <w:tr w:rsidR="002003BE" w:rsidRPr="00C15241" w:rsidTr="00574D6C">
        <w:trPr>
          <w:trHeight w:val="1185"/>
        </w:trPr>
        <w:tc>
          <w:tcPr>
            <w:tcW w:w="2222" w:type="dxa"/>
          </w:tcPr>
          <w:p w:rsidR="002003BE" w:rsidRDefault="002003BE" w:rsidP="002003B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3613A">
              <w:rPr>
                <w:rFonts w:ascii="Times New Roman" w:hAnsi="Times New Roman"/>
                <w:sz w:val="24"/>
                <w:szCs w:val="24"/>
              </w:rPr>
              <w:t>.07.2019</w:t>
            </w:r>
          </w:p>
        </w:tc>
        <w:tc>
          <w:tcPr>
            <w:tcW w:w="3013" w:type="dxa"/>
          </w:tcPr>
          <w:p w:rsidR="002003BE" w:rsidRPr="00D94C4D" w:rsidRDefault="002003BE" w:rsidP="00200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2003BE" w:rsidRPr="00D94C4D" w:rsidRDefault="002003BE" w:rsidP="00200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«Один день сказок»</w:t>
            </w:r>
          </w:p>
        </w:tc>
        <w:tc>
          <w:tcPr>
            <w:tcW w:w="2988" w:type="dxa"/>
          </w:tcPr>
          <w:p w:rsidR="002003BE" w:rsidRPr="00D94C4D" w:rsidRDefault="002003BE" w:rsidP="00200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Нижнепокровский СДК,</w:t>
            </w:r>
          </w:p>
          <w:p w:rsidR="002003BE" w:rsidRDefault="002003BE" w:rsidP="00200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  <w:p w:rsidR="002003BE" w:rsidRPr="00D94C4D" w:rsidRDefault="002003BE" w:rsidP="00200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10:00ч</w:t>
            </w:r>
          </w:p>
        </w:tc>
        <w:tc>
          <w:tcPr>
            <w:tcW w:w="2126" w:type="dxa"/>
          </w:tcPr>
          <w:p w:rsidR="002003BE" w:rsidRPr="00D94C4D" w:rsidRDefault="002003BE" w:rsidP="002003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6B1AA1" w:rsidRPr="00C15241" w:rsidTr="006B1AA1">
        <w:trPr>
          <w:trHeight w:val="1100"/>
        </w:trPr>
        <w:tc>
          <w:tcPr>
            <w:tcW w:w="2222" w:type="dxa"/>
          </w:tcPr>
          <w:p w:rsidR="006B1AA1" w:rsidRPr="00C15241" w:rsidRDefault="006B1AA1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3013" w:type="dxa"/>
          </w:tcPr>
          <w:p w:rsidR="006B1AA1" w:rsidRPr="00D94C4D" w:rsidRDefault="006B1AA1" w:rsidP="00B77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6B1AA1" w:rsidRPr="00D94C4D" w:rsidRDefault="006B1AA1" w:rsidP="00B77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  <w:p w:rsidR="006B1AA1" w:rsidRPr="007919F8" w:rsidRDefault="006B1AA1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B1AA1" w:rsidRDefault="006B1AA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3A5539" w:rsidRPr="00D94C4D" w:rsidRDefault="003A5539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10:00ч</w:t>
            </w:r>
          </w:p>
        </w:tc>
        <w:tc>
          <w:tcPr>
            <w:tcW w:w="2126" w:type="dxa"/>
          </w:tcPr>
          <w:p w:rsidR="006B1AA1" w:rsidRPr="00D94C4D" w:rsidRDefault="006B1AA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Поладова Л.И.- директор Октябрьского СДК</w:t>
            </w:r>
          </w:p>
        </w:tc>
      </w:tr>
      <w:tr w:rsidR="00FF234C" w:rsidRPr="00C15241" w:rsidTr="008316FB">
        <w:trPr>
          <w:trHeight w:val="770"/>
        </w:trPr>
        <w:tc>
          <w:tcPr>
            <w:tcW w:w="2222" w:type="dxa"/>
          </w:tcPr>
          <w:p w:rsidR="00FF234C" w:rsidRPr="00C15241" w:rsidRDefault="00FF234C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8.07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FF234C" w:rsidRPr="00D94C4D" w:rsidRDefault="00FF234C" w:rsidP="00D65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Игровая программа ко Дню семьи, любви и верности</w:t>
            </w:r>
          </w:p>
          <w:p w:rsidR="00FF234C" w:rsidRPr="007919F8" w:rsidRDefault="00FF234C" w:rsidP="00D652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 Праздник каши»</w:t>
            </w:r>
          </w:p>
        </w:tc>
        <w:tc>
          <w:tcPr>
            <w:tcW w:w="2988" w:type="dxa"/>
          </w:tcPr>
          <w:p w:rsidR="00FF234C" w:rsidRPr="00D94C4D" w:rsidRDefault="00FF234C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Иванихинский СДК,</w:t>
            </w:r>
          </w:p>
          <w:p w:rsidR="00FF234C" w:rsidRDefault="00FF234C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3A5539" w:rsidRPr="00D94C4D" w:rsidRDefault="003A5539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FF234C" w:rsidRPr="00D94C4D" w:rsidRDefault="00FF234C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3A5539" w:rsidRPr="00C15241" w:rsidTr="008316FB">
        <w:trPr>
          <w:trHeight w:val="770"/>
        </w:trPr>
        <w:tc>
          <w:tcPr>
            <w:tcW w:w="2222" w:type="dxa"/>
          </w:tcPr>
          <w:p w:rsidR="003A5539" w:rsidRPr="00C15241" w:rsidRDefault="003A5539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08.07.2019</w:t>
            </w:r>
          </w:p>
        </w:tc>
        <w:tc>
          <w:tcPr>
            <w:tcW w:w="3013" w:type="dxa"/>
          </w:tcPr>
          <w:p w:rsidR="003A5539" w:rsidRPr="00D94C4D" w:rsidRDefault="003A5539" w:rsidP="00FF2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Развлекательная программа, посвященная Дню семьи, любви и верности</w:t>
            </w:r>
          </w:p>
          <w:p w:rsidR="003A5539" w:rsidRPr="007919F8" w:rsidRDefault="003A5539" w:rsidP="00FF23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«Ромашковое счастье»</w:t>
            </w:r>
          </w:p>
        </w:tc>
        <w:tc>
          <w:tcPr>
            <w:tcW w:w="2988" w:type="dxa"/>
          </w:tcPr>
          <w:p w:rsidR="003A5539" w:rsidRPr="00D94C4D" w:rsidRDefault="003A5539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Центр площади села</w:t>
            </w:r>
          </w:p>
          <w:p w:rsidR="003A5539" w:rsidRDefault="003A5539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Грачев-Куст</w:t>
            </w:r>
          </w:p>
          <w:p w:rsidR="003A5539" w:rsidRPr="00D94C4D" w:rsidRDefault="003A5539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час.</w:t>
            </w:r>
          </w:p>
        </w:tc>
        <w:tc>
          <w:tcPr>
            <w:tcW w:w="2126" w:type="dxa"/>
          </w:tcPr>
          <w:p w:rsidR="003A5539" w:rsidRPr="00D94C4D" w:rsidRDefault="003A5539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Талахан Н.В.- директор Грачево-Кустовского СДК</w:t>
            </w:r>
          </w:p>
        </w:tc>
      </w:tr>
      <w:tr w:rsidR="00772B5B" w:rsidRPr="00C15241" w:rsidTr="008316FB">
        <w:trPr>
          <w:trHeight w:val="770"/>
        </w:trPr>
        <w:tc>
          <w:tcPr>
            <w:tcW w:w="2222" w:type="dxa"/>
          </w:tcPr>
          <w:p w:rsidR="00772B5B" w:rsidRPr="00C15241" w:rsidRDefault="00772B5B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12.07.2019</w:t>
            </w:r>
          </w:p>
        </w:tc>
        <w:tc>
          <w:tcPr>
            <w:tcW w:w="3013" w:type="dxa"/>
          </w:tcPr>
          <w:p w:rsidR="00772B5B" w:rsidRPr="00D94C4D" w:rsidRDefault="00772B5B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  <w:p w:rsidR="00772B5B" w:rsidRPr="00D94C4D" w:rsidRDefault="00772B5B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«Наперегонки с ветром»</w:t>
            </w:r>
          </w:p>
        </w:tc>
        <w:tc>
          <w:tcPr>
            <w:tcW w:w="2988" w:type="dxa"/>
          </w:tcPr>
          <w:p w:rsidR="00772B5B" w:rsidRPr="00D94C4D" w:rsidRDefault="00772B5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Кучумбетовский СДК,</w:t>
            </w:r>
          </w:p>
          <w:p w:rsidR="00772B5B" w:rsidRPr="00D94C4D" w:rsidRDefault="00772B5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126" w:type="dxa"/>
          </w:tcPr>
          <w:p w:rsidR="00772B5B" w:rsidRPr="00D94C4D" w:rsidRDefault="00772B5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Кулажская И.В.- директор Кучумбетовского СДК</w:t>
            </w:r>
          </w:p>
        </w:tc>
      </w:tr>
      <w:tr w:rsidR="00772B5B" w:rsidRPr="00C15241" w:rsidTr="008316FB">
        <w:trPr>
          <w:trHeight w:val="770"/>
        </w:trPr>
        <w:tc>
          <w:tcPr>
            <w:tcW w:w="2222" w:type="dxa"/>
          </w:tcPr>
          <w:p w:rsidR="00772B5B" w:rsidRPr="00C15241" w:rsidRDefault="00772B5B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12.07.2019</w:t>
            </w:r>
          </w:p>
        </w:tc>
        <w:tc>
          <w:tcPr>
            <w:tcW w:w="3013" w:type="dxa"/>
          </w:tcPr>
          <w:p w:rsidR="00772B5B" w:rsidRPr="00D94C4D" w:rsidRDefault="00772B5B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Молодежная программа</w:t>
            </w:r>
          </w:p>
          <w:p w:rsidR="00772B5B" w:rsidRPr="00D94C4D" w:rsidRDefault="00772B5B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«Лучшая фотография»</w:t>
            </w:r>
          </w:p>
        </w:tc>
        <w:tc>
          <w:tcPr>
            <w:tcW w:w="2988" w:type="dxa"/>
          </w:tcPr>
          <w:p w:rsidR="00772B5B" w:rsidRPr="00D94C4D" w:rsidRDefault="00772B5B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Пригорский СДК,</w:t>
            </w:r>
          </w:p>
          <w:p w:rsidR="00772B5B" w:rsidRPr="00D94C4D" w:rsidRDefault="00772B5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</w:tc>
        <w:tc>
          <w:tcPr>
            <w:tcW w:w="2126" w:type="dxa"/>
          </w:tcPr>
          <w:p w:rsidR="00772B5B" w:rsidRPr="00D94C4D" w:rsidRDefault="00772B5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Мерзлова А.П.-директор Пригорского СДК</w:t>
            </w:r>
          </w:p>
        </w:tc>
      </w:tr>
      <w:tr w:rsidR="00772B5B" w:rsidRPr="00C15241" w:rsidTr="008316FB">
        <w:trPr>
          <w:trHeight w:val="770"/>
        </w:trPr>
        <w:tc>
          <w:tcPr>
            <w:tcW w:w="2222" w:type="dxa"/>
          </w:tcPr>
          <w:p w:rsidR="00772B5B" w:rsidRPr="00C15241" w:rsidRDefault="00772B5B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12.07.2019</w:t>
            </w:r>
          </w:p>
        </w:tc>
        <w:tc>
          <w:tcPr>
            <w:tcW w:w="3013" w:type="dxa"/>
          </w:tcPr>
          <w:p w:rsidR="00772B5B" w:rsidRPr="00D94C4D" w:rsidRDefault="00772B5B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772B5B" w:rsidRPr="00D94C4D" w:rsidRDefault="00772B5B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«Ура, каникулы!»</w:t>
            </w:r>
          </w:p>
        </w:tc>
        <w:tc>
          <w:tcPr>
            <w:tcW w:w="2988" w:type="dxa"/>
          </w:tcPr>
          <w:p w:rsidR="00772B5B" w:rsidRPr="00D94C4D" w:rsidRDefault="00772B5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Смородинский СДК,</w:t>
            </w:r>
          </w:p>
          <w:p w:rsidR="00772B5B" w:rsidRDefault="00772B5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  <w:p w:rsidR="000B18F9" w:rsidRPr="00D94C4D" w:rsidRDefault="000B18F9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0:00ч</w:t>
            </w:r>
          </w:p>
        </w:tc>
        <w:tc>
          <w:tcPr>
            <w:tcW w:w="2126" w:type="dxa"/>
          </w:tcPr>
          <w:p w:rsidR="00772B5B" w:rsidRPr="00D94C4D" w:rsidRDefault="00772B5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Помогалова М.В.- директор Смородинского СДК</w:t>
            </w:r>
          </w:p>
        </w:tc>
      </w:tr>
      <w:tr w:rsidR="00772B5B" w:rsidRPr="00C15241" w:rsidTr="008316FB">
        <w:trPr>
          <w:trHeight w:val="770"/>
        </w:trPr>
        <w:tc>
          <w:tcPr>
            <w:tcW w:w="2222" w:type="dxa"/>
          </w:tcPr>
          <w:p w:rsidR="00772B5B" w:rsidRPr="00965D52" w:rsidRDefault="00772B5B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12.07.2019</w:t>
            </w:r>
          </w:p>
        </w:tc>
        <w:tc>
          <w:tcPr>
            <w:tcW w:w="3013" w:type="dxa"/>
          </w:tcPr>
          <w:p w:rsidR="00772B5B" w:rsidRPr="00D94C4D" w:rsidRDefault="00772B5B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  <w:p w:rsidR="00772B5B" w:rsidRPr="00D94C4D" w:rsidRDefault="00772B5B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«От А до Я»</w:t>
            </w:r>
          </w:p>
        </w:tc>
        <w:tc>
          <w:tcPr>
            <w:tcW w:w="2988" w:type="dxa"/>
          </w:tcPr>
          <w:p w:rsidR="00772B5B" w:rsidRDefault="00772B5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0B18F9" w:rsidRPr="00D94C4D" w:rsidRDefault="000B18F9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20:00ч</w:t>
            </w:r>
          </w:p>
        </w:tc>
        <w:tc>
          <w:tcPr>
            <w:tcW w:w="2126" w:type="dxa"/>
          </w:tcPr>
          <w:p w:rsidR="00772B5B" w:rsidRPr="00D94C4D" w:rsidRDefault="00772B5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Поладова Л.И.- директор Октябрьского СДК</w:t>
            </w:r>
          </w:p>
        </w:tc>
      </w:tr>
      <w:tr w:rsidR="000B18F9" w:rsidRPr="00C15241" w:rsidTr="00906BE3">
        <w:trPr>
          <w:trHeight w:val="1059"/>
        </w:trPr>
        <w:tc>
          <w:tcPr>
            <w:tcW w:w="2222" w:type="dxa"/>
          </w:tcPr>
          <w:p w:rsidR="000B18F9" w:rsidRPr="00965D52" w:rsidRDefault="000B18F9" w:rsidP="000B1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12.07.2019</w:t>
            </w:r>
          </w:p>
        </w:tc>
        <w:tc>
          <w:tcPr>
            <w:tcW w:w="3013" w:type="dxa"/>
          </w:tcPr>
          <w:p w:rsidR="000B18F9" w:rsidRPr="00D94C4D" w:rsidRDefault="000B18F9" w:rsidP="000B1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Спортивное соревнование для детей</w:t>
            </w:r>
          </w:p>
          <w:p w:rsidR="000B18F9" w:rsidRPr="007919F8" w:rsidRDefault="000B18F9" w:rsidP="000B18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«На старт, внимание – марш!»</w:t>
            </w:r>
          </w:p>
        </w:tc>
        <w:tc>
          <w:tcPr>
            <w:tcW w:w="2988" w:type="dxa"/>
          </w:tcPr>
          <w:p w:rsidR="000B18F9" w:rsidRPr="00D94C4D" w:rsidRDefault="000B18F9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Парк поселка Тепловский</w:t>
            </w:r>
          </w:p>
        </w:tc>
        <w:tc>
          <w:tcPr>
            <w:tcW w:w="2126" w:type="dxa"/>
          </w:tcPr>
          <w:p w:rsidR="000B18F9" w:rsidRPr="00D94C4D" w:rsidRDefault="000B18F9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Кочеткова О.А.- директор Тепловского СДК</w:t>
            </w:r>
          </w:p>
        </w:tc>
      </w:tr>
      <w:tr w:rsidR="00FD489B" w:rsidRPr="00C15241" w:rsidTr="008316FB">
        <w:trPr>
          <w:trHeight w:val="770"/>
        </w:trPr>
        <w:tc>
          <w:tcPr>
            <w:tcW w:w="2222" w:type="dxa"/>
          </w:tcPr>
          <w:p w:rsidR="00FD489B" w:rsidRPr="00C15241" w:rsidRDefault="00FD489B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16.07.2019</w:t>
            </w:r>
          </w:p>
        </w:tc>
        <w:tc>
          <w:tcPr>
            <w:tcW w:w="3013" w:type="dxa"/>
          </w:tcPr>
          <w:p w:rsidR="00FD489B" w:rsidRPr="00D94C4D" w:rsidRDefault="00FD489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Экскурсия, посвященная памяти Героя Социалистического труда</w:t>
            </w:r>
          </w:p>
          <w:p w:rsidR="00FD489B" w:rsidRPr="00D94C4D" w:rsidRDefault="00FD489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А.В.Асфандьяровой</w:t>
            </w:r>
          </w:p>
        </w:tc>
        <w:tc>
          <w:tcPr>
            <w:tcW w:w="2988" w:type="dxa"/>
          </w:tcPr>
          <w:p w:rsidR="00FD489B" w:rsidRPr="00D94C4D" w:rsidRDefault="00FD489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126" w:type="dxa"/>
          </w:tcPr>
          <w:p w:rsidR="00FD489B" w:rsidRPr="00D94C4D" w:rsidRDefault="00FD489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Красильникова М.Н.-директор Музея Боевой и Трудовой Славы</w:t>
            </w:r>
          </w:p>
        </w:tc>
      </w:tr>
      <w:tr w:rsidR="00FD489B" w:rsidRPr="00C15241" w:rsidTr="008316FB">
        <w:trPr>
          <w:trHeight w:val="770"/>
        </w:trPr>
        <w:tc>
          <w:tcPr>
            <w:tcW w:w="2222" w:type="dxa"/>
          </w:tcPr>
          <w:p w:rsidR="00FD489B" w:rsidRPr="00C15241" w:rsidRDefault="00FD489B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16.07.2019</w:t>
            </w:r>
          </w:p>
        </w:tc>
        <w:tc>
          <w:tcPr>
            <w:tcW w:w="3013" w:type="dxa"/>
          </w:tcPr>
          <w:p w:rsidR="00FD489B" w:rsidRPr="00D94C4D" w:rsidRDefault="00FD489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Тематическая беседа о наркомании «Судьбы  разбитые вдребезги»</w:t>
            </w:r>
          </w:p>
        </w:tc>
        <w:tc>
          <w:tcPr>
            <w:tcW w:w="2988" w:type="dxa"/>
          </w:tcPr>
          <w:p w:rsidR="00FD489B" w:rsidRDefault="00FD489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FD489B" w:rsidRPr="00D94C4D" w:rsidRDefault="00FD489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20:00ч</w:t>
            </w:r>
          </w:p>
        </w:tc>
        <w:tc>
          <w:tcPr>
            <w:tcW w:w="2126" w:type="dxa"/>
          </w:tcPr>
          <w:p w:rsidR="00FD489B" w:rsidRPr="00D94C4D" w:rsidRDefault="00FD489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Ишкулова Р.Г.- директор Молодежного СДК</w:t>
            </w:r>
          </w:p>
        </w:tc>
      </w:tr>
      <w:tr w:rsidR="009D2296" w:rsidRPr="00C15241" w:rsidTr="008316FB">
        <w:trPr>
          <w:trHeight w:val="770"/>
        </w:trPr>
        <w:tc>
          <w:tcPr>
            <w:tcW w:w="2222" w:type="dxa"/>
          </w:tcPr>
          <w:p w:rsidR="009D2296" w:rsidRPr="00C15241" w:rsidRDefault="009D2296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19.07.2019</w:t>
            </w:r>
          </w:p>
        </w:tc>
        <w:tc>
          <w:tcPr>
            <w:tcW w:w="3013" w:type="dxa"/>
          </w:tcPr>
          <w:p w:rsidR="009D2296" w:rsidRPr="00D94C4D" w:rsidRDefault="009D2296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Тематический вечер для молодежи</w:t>
            </w:r>
          </w:p>
          <w:p w:rsidR="009D2296" w:rsidRPr="00D94C4D" w:rsidRDefault="009D2296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«Вредные привычки»</w:t>
            </w:r>
          </w:p>
        </w:tc>
        <w:tc>
          <w:tcPr>
            <w:tcW w:w="2988" w:type="dxa"/>
          </w:tcPr>
          <w:p w:rsidR="009D2296" w:rsidRPr="00D94C4D" w:rsidRDefault="009D22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Смородинский СДК,</w:t>
            </w:r>
          </w:p>
          <w:p w:rsidR="009D2296" w:rsidRDefault="009D22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  <w:p w:rsidR="009D2296" w:rsidRPr="00D94C4D" w:rsidRDefault="009D22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9D2296" w:rsidRPr="00D94C4D" w:rsidRDefault="009D22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Помогалова М.В.- директор Смородинского СДК</w:t>
            </w:r>
          </w:p>
        </w:tc>
      </w:tr>
      <w:tr w:rsidR="009D2296" w:rsidRPr="00C15241" w:rsidTr="008316FB">
        <w:trPr>
          <w:trHeight w:val="770"/>
        </w:trPr>
        <w:tc>
          <w:tcPr>
            <w:tcW w:w="2222" w:type="dxa"/>
          </w:tcPr>
          <w:p w:rsidR="009D2296" w:rsidRPr="00C15241" w:rsidRDefault="009D2296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19.07.2019</w:t>
            </w:r>
          </w:p>
        </w:tc>
        <w:tc>
          <w:tcPr>
            <w:tcW w:w="3013" w:type="dxa"/>
          </w:tcPr>
          <w:p w:rsidR="009D2296" w:rsidRPr="00D94C4D" w:rsidRDefault="009D2296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Посиделки у самовара</w:t>
            </w:r>
          </w:p>
          <w:p w:rsidR="009D2296" w:rsidRPr="00D94C4D" w:rsidRDefault="009D2296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«Летние хлопоты»</w:t>
            </w:r>
          </w:p>
        </w:tc>
        <w:tc>
          <w:tcPr>
            <w:tcW w:w="2988" w:type="dxa"/>
          </w:tcPr>
          <w:p w:rsidR="009D2296" w:rsidRDefault="009D22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Тараховский СК, филиал №21</w:t>
            </w:r>
          </w:p>
          <w:p w:rsidR="009D2296" w:rsidRPr="00D94C4D" w:rsidRDefault="009D22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0:00ч</w:t>
            </w:r>
          </w:p>
        </w:tc>
        <w:tc>
          <w:tcPr>
            <w:tcW w:w="2126" w:type="dxa"/>
          </w:tcPr>
          <w:p w:rsidR="009D2296" w:rsidRPr="00D94C4D" w:rsidRDefault="009D22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Мельникова Г.Н.- заведующая Тараховского СК</w:t>
            </w:r>
          </w:p>
        </w:tc>
      </w:tr>
      <w:tr w:rsidR="009D2296" w:rsidRPr="00C15241" w:rsidTr="008316FB">
        <w:trPr>
          <w:trHeight w:val="770"/>
        </w:trPr>
        <w:tc>
          <w:tcPr>
            <w:tcW w:w="2222" w:type="dxa"/>
          </w:tcPr>
          <w:p w:rsidR="009D2296" w:rsidRPr="00C15241" w:rsidRDefault="009D2296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19.07.2019</w:t>
            </w:r>
          </w:p>
        </w:tc>
        <w:tc>
          <w:tcPr>
            <w:tcW w:w="3013" w:type="dxa"/>
          </w:tcPr>
          <w:p w:rsidR="009D2296" w:rsidRPr="00D94C4D" w:rsidRDefault="009D22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Посиделки для взрослых</w:t>
            </w:r>
          </w:p>
          <w:p w:rsidR="009D2296" w:rsidRPr="00D94C4D" w:rsidRDefault="009D2296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«День домашних пирогов»</w:t>
            </w:r>
          </w:p>
        </w:tc>
        <w:tc>
          <w:tcPr>
            <w:tcW w:w="2988" w:type="dxa"/>
          </w:tcPr>
          <w:p w:rsidR="009D2296" w:rsidRPr="00D94C4D" w:rsidRDefault="009D22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Нижнепокровский СДК,</w:t>
            </w:r>
          </w:p>
          <w:p w:rsidR="009D2296" w:rsidRDefault="009D22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  <w:p w:rsidR="009D2296" w:rsidRPr="00D94C4D" w:rsidRDefault="009D22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2F0C">
              <w:rPr>
                <w:rFonts w:ascii="Times New Roman" w:hAnsi="Times New Roman"/>
                <w:sz w:val="24"/>
                <w:szCs w:val="24"/>
              </w:rPr>
              <w:t>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9D2296" w:rsidRPr="00D94C4D" w:rsidRDefault="009D22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9D2296" w:rsidRPr="00C15241" w:rsidTr="008316FB">
        <w:trPr>
          <w:trHeight w:val="770"/>
        </w:trPr>
        <w:tc>
          <w:tcPr>
            <w:tcW w:w="2222" w:type="dxa"/>
          </w:tcPr>
          <w:p w:rsidR="009D2296" w:rsidRPr="00C15241" w:rsidRDefault="009D2296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19.07.2019</w:t>
            </w:r>
          </w:p>
        </w:tc>
        <w:tc>
          <w:tcPr>
            <w:tcW w:w="3013" w:type="dxa"/>
          </w:tcPr>
          <w:p w:rsidR="009D2296" w:rsidRPr="00D94C4D" w:rsidRDefault="009D22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Игровая программа, посвященная Международному Дню торта</w:t>
            </w:r>
          </w:p>
          <w:p w:rsidR="009D2296" w:rsidRPr="00D94C4D" w:rsidRDefault="009D22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«День сладкоежек»</w:t>
            </w:r>
          </w:p>
        </w:tc>
        <w:tc>
          <w:tcPr>
            <w:tcW w:w="2988" w:type="dxa"/>
          </w:tcPr>
          <w:p w:rsidR="009D2296" w:rsidRPr="00D94C4D" w:rsidRDefault="009D22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9D2296" w:rsidRDefault="009D22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302F0C" w:rsidRPr="00D94C4D" w:rsidRDefault="00302F0C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0:00ч</w:t>
            </w:r>
          </w:p>
        </w:tc>
        <w:tc>
          <w:tcPr>
            <w:tcW w:w="2126" w:type="dxa"/>
          </w:tcPr>
          <w:p w:rsidR="009D2296" w:rsidRDefault="009D22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Н.В.Якименко-руководитель МБУК «СКО»;</w:t>
            </w:r>
          </w:p>
          <w:p w:rsidR="009D2296" w:rsidRPr="00D94C4D" w:rsidRDefault="009D22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Казаку М.В.- аккомпаниатор</w:t>
            </w:r>
          </w:p>
          <w:p w:rsidR="009D2296" w:rsidRPr="00D94C4D" w:rsidRDefault="009D22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873" w:rsidRPr="00C15241" w:rsidTr="008316FB">
        <w:trPr>
          <w:trHeight w:val="770"/>
        </w:trPr>
        <w:tc>
          <w:tcPr>
            <w:tcW w:w="2222" w:type="dxa"/>
          </w:tcPr>
          <w:p w:rsidR="00075873" w:rsidRPr="00C15241" w:rsidRDefault="00075873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075873" w:rsidRPr="00D94C4D" w:rsidRDefault="00075873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«Игра королей» - игра –познавательный час</w:t>
            </w:r>
          </w:p>
        </w:tc>
        <w:tc>
          <w:tcPr>
            <w:tcW w:w="2988" w:type="dxa"/>
          </w:tcPr>
          <w:p w:rsidR="00075873" w:rsidRDefault="00075873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Н-покровская поселенческая б/ф № 2</w:t>
            </w:r>
          </w:p>
          <w:p w:rsidR="00F36B9E" w:rsidRDefault="00F36B9E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159D">
              <w:rPr>
                <w:rFonts w:ascii="Times New Roman" w:hAnsi="Times New Roman"/>
                <w:sz w:val="24"/>
                <w:szCs w:val="24"/>
              </w:rPr>
              <w:t>6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F36B9E" w:rsidRPr="00D94C4D" w:rsidRDefault="00F36B9E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5873" w:rsidRPr="00D94C4D" w:rsidRDefault="00075873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Бережнова Н.Е. Зав. Н-покровской б/ф № 2</w:t>
            </w:r>
          </w:p>
        </w:tc>
      </w:tr>
      <w:tr w:rsidR="00075873" w:rsidRPr="00C15241" w:rsidTr="008316FB">
        <w:trPr>
          <w:trHeight w:val="770"/>
        </w:trPr>
        <w:tc>
          <w:tcPr>
            <w:tcW w:w="2222" w:type="dxa"/>
          </w:tcPr>
          <w:p w:rsidR="00075873" w:rsidRPr="00C15241" w:rsidRDefault="00075873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075873" w:rsidRPr="00D94C4D" w:rsidRDefault="00075873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Викторина для молодежи</w:t>
            </w:r>
          </w:p>
          <w:p w:rsidR="00075873" w:rsidRPr="00D94C4D" w:rsidRDefault="00075873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«Шкурный интерес»</w:t>
            </w:r>
          </w:p>
        </w:tc>
        <w:tc>
          <w:tcPr>
            <w:tcW w:w="2988" w:type="dxa"/>
          </w:tcPr>
          <w:p w:rsidR="00075873" w:rsidRPr="00D94C4D" w:rsidRDefault="00075873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Иванихинский СДК,</w:t>
            </w:r>
          </w:p>
          <w:p w:rsidR="00075873" w:rsidRDefault="00075873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17159D" w:rsidRPr="00D94C4D" w:rsidRDefault="0017159D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0:00ч</w:t>
            </w:r>
          </w:p>
        </w:tc>
        <w:tc>
          <w:tcPr>
            <w:tcW w:w="2126" w:type="dxa"/>
          </w:tcPr>
          <w:p w:rsidR="00075873" w:rsidRPr="00D94C4D" w:rsidRDefault="00075873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075873" w:rsidRPr="00C15241" w:rsidTr="008316FB">
        <w:trPr>
          <w:trHeight w:val="770"/>
        </w:trPr>
        <w:tc>
          <w:tcPr>
            <w:tcW w:w="2222" w:type="dxa"/>
          </w:tcPr>
          <w:p w:rsidR="00075873" w:rsidRPr="00C15241" w:rsidRDefault="00075873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075873" w:rsidRPr="00D94C4D" w:rsidRDefault="00075873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Познавательная программа «Берегите природу»</w:t>
            </w:r>
          </w:p>
        </w:tc>
        <w:tc>
          <w:tcPr>
            <w:tcW w:w="2988" w:type="dxa"/>
          </w:tcPr>
          <w:p w:rsidR="00075873" w:rsidRDefault="00075873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Тараховский СК, филиал №21</w:t>
            </w:r>
          </w:p>
          <w:p w:rsidR="0017159D" w:rsidRPr="00D94C4D" w:rsidRDefault="0017159D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075873" w:rsidRPr="00D94C4D" w:rsidRDefault="00075873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Мельникова Г.Н.- заведующая Тараховского СК</w:t>
            </w:r>
          </w:p>
        </w:tc>
      </w:tr>
      <w:tr w:rsidR="00F7695A" w:rsidRPr="00C15241" w:rsidTr="008316FB">
        <w:trPr>
          <w:trHeight w:val="770"/>
        </w:trPr>
        <w:tc>
          <w:tcPr>
            <w:tcW w:w="2222" w:type="dxa"/>
          </w:tcPr>
          <w:p w:rsidR="00F7695A" w:rsidRPr="00C15241" w:rsidRDefault="00F7695A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2.07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F7695A" w:rsidRPr="00D94C4D" w:rsidRDefault="00F7695A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Игровая программа -  «Весёлая карусель»</w:t>
            </w:r>
          </w:p>
        </w:tc>
        <w:tc>
          <w:tcPr>
            <w:tcW w:w="2988" w:type="dxa"/>
          </w:tcPr>
          <w:p w:rsidR="00F7695A" w:rsidRDefault="00F7695A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Холманский СДК, филиал №12</w:t>
            </w:r>
          </w:p>
          <w:p w:rsidR="00F7695A" w:rsidRPr="00D94C4D" w:rsidRDefault="00F7695A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F7695A" w:rsidRPr="00D94C4D" w:rsidRDefault="00F7695A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Бровко Н.Н.- директор Холманского СДК</w:t>
            </w:r>
          </w:p>
        </w:tc>
      </w:tr>
      <w:tr w:rsidR="00474706" w:rsidRPr="00C15241" w:rsidTr="00474706">
        <w:trPr>
          <w:trHeight w:val="1147"/>
        </w:trPr>
        <w:tc>
          <w:tcPr>
            <w:tcW w:w="2222" w:type="dxa"/>
          </w:tcPr>
          <w:p w:rsidR="00474706" w:rsidRPr="00C15241" w:rsidRDefault="00474706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2.07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474706" w:rsidRPr="00D94C4D" w:rsidRDefault="00474706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«Октябрьский: история и современность» - исторический экскурс</w:t>
            </w:r>
          </w:p>
        </w:tc>
        <w:tc>
          <w:tcPr>
            <w:tcW w:w="2988" w:type="dxa"/>
          </w:tcPr>
          <w:p w:rsidR="00474706" w:rsidRDefault="00474706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Октябрьская поселенческая б/ф № 15</w:t>
            </w:r>
          </w:p>
          <w:p w:rsidR="00474706" w:rsidRPr="00D94C4D" w:rsidRDefault="00474706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474706" w:rsidRPr="00D94C4D" w:rsidRDefault="00474706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Медкова Е.А. Зав. Октябрьской б/ф № 15</w:t>
            </w:r>
          </w:p>
        </w:tc>
      </w:tr>
      <w:tr w:rsidR="00144B96" w:rsidRPr="00C15241" w:rsidTr="008316FB">
        <w:trPr>
          <w:trHeight w:val="770"/>
        </w:trPr>
        <w:tc>
          <w:tcPr>
            <w:tcW w:w="2222" w:type="dxa"/>
          </w:tcPr>
          <w:p w:rsidR="00144B96" w:rsidRPr="00C15241" w:rsidRDefault="00144B96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04.08.2019</w:t>
            </w:r>
          </w:p>
        </w:tc>
        <w:tc>
          <w:tcPr>
            <w:tcW w:w="3013" w:type="dxa"/>
          </w:tcPr>
          <w:p w:rsidR="00144B96" w:rsidRPr="00D94C4D" w:rsidRDefault="00144B96" w:rsidP="00144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144B96" w:rsidRPr="00C15241" w:rsidRDefault="00144B96" w:rsidP="00144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«Отдохни-ка»</w:t>
            </w:r>
          </w:p>
        </w:tc>
        <w:tc>
          <w:tcPr>
            <w:tcW w:w="2988" w:type="dxa"/>
          </w:tcPr>
          <w:p w:rsidR="00144B96" w:rsidRPr="00D94C4D" w:rsidRDefault="00144B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Смородинский СДК,</w:t>
            </w:r>
          </w:p>
          <w:p w:rsidR="00144B96" w:rsidRDefault="00144B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  <w:p w:rsidR="00144B96" w:rsidRPr="00D94C4D" w:rsidRDefault="00144B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144B96" w:rsidRPr="00D94C4D" w:rsidRDefault="00144B9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Помогалова М.В.- директор Смородинского СДК</w:t>
            </w:r>
          </w:p>
        </w:tc>
      </w:tr>
      <w:tr w:rsidR="00E5523A" w:rsidRPr="00C15241" w:rsidTr="008316FB">
        <w:trPr>
          <w:trHeight w:val="770"/>
        </w:trPr>
        <w:tc>
          <w:tcPr>
            <w:tcW w:w="2222" w:type="dxa"/>
          </w:tcPr>
          <w:p w:rsidR="00E5523A" w:rsidRPr="00C15241" w:rsidRDefault="00E5523A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E5523A" w:rsidRPr="00D94C4D" w:rsidRDefault="00E5523A" w:rsidP="00E55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Конкурс – выставка  цветочных букетов</w:t>
            </w:r>
          </w:p>
          <w:p w:rsidR="00E5523A" w:rsidRPr="00C15241" w:rsidRDefault="00E5523A" w:rsidP="00E552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«Вот оно какое, наше лето»</w:t>
            </w:r>
          </w:p>
        </w:tc>
        <w:tc>
          <w:tcPr>
            <w:tcW w:w="2988" w:type="dxa"/>
          </w:tcPr>
          <w:p w:rsidR="00E5523A" w:rsidRDefault="00E5523A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Целинный СДК, филиал №11</w:t>
            </w:r>
          </w:p>
          <w:p w:rsidR="00E5523A" w:rsidRPr="00D94C4D" w:rsidRDefault="00E5523A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E5523A" w:rsidRPr="00D94C4D" w:rsidRDefault="00E5523A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Касумова О.В.- директор Целинного СДК</w:t>
            </w:r>
          </w:p>
        </w:tc>
      </w:tr>
      <w:tr w:rsidR="00F639C1" w:rsidRPr="00C15241" w:rsidTr="008316FB">
        <w:trPr>
          <w:trHeight w:val="770"/>
        </w:trPr>
        <w:tc>
          <w:tcPr>
            <w:tcW w:w="2222" w:type="dxa"/>
          </w:tcPr>
          <w:p w:rsidR="00F639C1" w:rsidRPr="00C15241" w:rsidRDefault="00F639C1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07.08.2019</w:t>
            </w:r>
          </w:p>
        </w:tc>
        <w:tc>
          <w:tcPr>
            <w:tcW w:w="3013" w:type="dxa"/>
          </w:tcPr>
          <w:p w:rsidR="00F639C1" w:rsidRPr="00D94C4D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Загадки для детей</w:t>
            </w:r>
          </w:p>
          <w:p w:rsidR="00F639C1" w:rsidRPr="00D94C4D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«Все профессии важны»</w:t>
            </w:r>
          </w:p>
        </w:tc>
        <w:tc>
          <w:tcPr>
            <w:tcW w:w="2988" w:type="dxa"/>
          </w:tcPr>
          <w:p w:rsidR="00F639C1" w:rsidRPr="00D94C4D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Иванихинский СДК,</w:t>
            </w:r>
          </w:p>
          <w:p w:rsidR="00F639C1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F639C1" w:rsidRPr="00D94C4D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F639C1" w:rsidRPr="00D94C4D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F639C1" w:rsidRPr="00C15241" w:rsidTr="008316FB">
        <w:trPr>
          <w:trHeight w:val="770"/>
        </w:trPr>
        <w:tc>
          <w:tcPr>
            <w:tcW w:w="2222" w:type="dxa"/>
          </w:tcPr>
          <w:p w:rsidR="00F639C1" w:rsidRPr="00C15241" w:rsidRDefault="00F639C1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F639C1" w:rsidRPr="00D94C4D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  <w:p w:rsidR="00F639C1" w:rsidRPr="00D94C4D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«Медовый спас здоровье припас»</w:t>
            </w:r>
          </w:p>
        </w:tc>
        <w:tc>
          <w:tcPr>
            <w:tcW w:w="2988" w:type="dxa"/>
          </w:tcPr>
          <w:p w:rsidR="00F639C1" w:rsidRPr="00D94C4D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Кучумбетовский СДК,</w:t>
            </w:r>
          </w:p>
          <w:p w:rsidR="00F639C1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F639C1" w:rsidRPr="00D94C4D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F639C1" w:rsidRPr="00D94C4D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Кулажская И.В.- директор Кучумбетовского СДК</w:t>
            </w:r>
          </w:p>
        </w:tc>
      </w:tr>
      <w:tr w:rsidR="00F639C1" w:rsidRPr="00C15241" w:rsidTr="008316FB">
        <w:trPr>
          <w:trHeight w:val="770"/>
        </w:trPr>
        <w:tc>
          <w:tcPr>
            <w:tcW w:w="2222" w:type="dxa"/>
          </w:tcPr>
          <w:p w:rsidR="00F639C1" w:rsidRPr="00C15241" w:rsidRDefault="00F639C1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07.08.2019</w:t>
            </w:r>
          </w:p>
        </w:tc>
        <w:tc>
          <w:tcPr>
            <w:tcW w:w="3013" w:type="dxa"/>
          </w:tcPr>
          <w:p w:rsidR="00F639C1" w:rsidRPr="00D94C4D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Фотоконкурс «Край мой родной»</w:t>
            </w:r>
          </w:p>
        </w:tc>
        <w:tc>
          <w:tcPr>
            <w:tcW w:w="2988" w:type="dxa"/>
          </w:tcPr>
          <w:p w:rsidR="00F639C1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F639C1" w:rsidRPr="00D94C4D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F639C1" w:rsidRPr="00D94C4D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Ишкулова Р.Г.- директор Молодежного СДК</w:t>
            </w:r>
          </w:p>
        </w:tc>
      </w:tr>
      <w:tr w:rsidR="00F639C1" w:rsidRPr="00C15241" w:rsidTr="008316FB">
        <w:trPr>
          <w:trHeight w:val="770"/>
        </w:trPr>
        <w:tc>
          <w:tcPr>
            <w:tcW w:w="2222" w:type="dxa"/>
          </w:tcPr>
          <w:p w:rsidR="00F639C1" w:rsidRPr="00C15241" w:rsidRDefault="00F639C1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07.08.2019</w:t>
            </w:r>
          </w:p>
        </w:tc>
        <w:tc>
          <w:tcPr>
            <w:tcW w:w="3013" w:type="dxa"/>
          </w:tcPr>
          <w:p w:rsidR="00F639C1" w:rsidRPr="00D94C4D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F639C1" w:rsidRPr="00D94C4D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«Наше здоровье в наших руках»</w:t>
            </w:r>
          </w:p>
        </w:tc>
        <w:tc>
          <w:tcPr>
            <w:tcW w:w="2988" w:type="dxa"/>
          </w:tcPr>
          <w:p w:rsidR="00F639C1" w:rsidRPr="00D94C4D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Нижнепокровский СДК,</w:t>
            </w:r>
          </w:p>
          <w:p w:rsidR="00F639C1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  <w:p w:rsidR="00F639C1" w:rsidRPr="00D94C4D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F639C1" w:rsidRPr="00D94C4D" w:rsidRDefault="00F639C1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C8263B" w:rsidRPr="00C15241" w:rsidTr="008316FB">
        <w:trPr>
          <w:trHeight w:val="770"/>
        </w:trPr>
        <w:tc>
          <w:tcPr>
            <w:tcW w:w="2222" w:type="dxa"/>
          </w:tcPr>
          <w:p w:rsidR="00C8263B" w:rsidRPr="00C15241" w:rsidRDefault="00C8263B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08.08.2019</w:t>
            </w:r>
          </w:p>
        </w:tc>
        <w:tc>
          <w:tcPr>
            <w:tcW w:w="3013" w:type="dxa"/>
          </w:tcPr>
          <w:p w:rsidR="00C8263B" w:rsidRPr="00D94C4D" w:rsidRDefault="00C8263B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Конкурсная программа «Усатый полосатый»</w:t>
            </w:r>
          </w:p>
        </w:tc>
        <w:tc>
          <w:tcPr>
            <w:tcW w:w="2988" w:type="dxa"/>
          </w:tcPr>
          <w:p w:rsidR="00C8263B" w:rsidRDefault="00C8263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5D2C64" w:rsidRPr="00D94C4D" w:rsidRDefault="005D2C64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C8263B" w:rsidRPr="00D94C4D" w:rsidRDefault="00C8263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Поладова Л.И.- директор Октябрьского СДК</w:t>
            </w:r>
          </w:p>
        </w:tc>
      </w:tr>
      <w:tr w:rsidR="00C8263B" w:rsidRPr="00C15241" w:rsidTr="008316FB">
        <w:trPr>
          <w:trHeight w:val="770"/>
        </w:trPr>
        <w:tc>
          <w:tcPr>
            <w:tcW w:w="2222" w:type="dxa"/>
          </w:tcPr>
          <w:p w:rsidR="00C8263B" w:rsidRPr="00C15241" w:rsidRDefault="00C8263B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C8263B" w:rsidRPr="00D94C4D" w:rsidRDefault="00C8263B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Игровая программа для детей, посвященная всемирному дню кошек</w:t>
            </w:r>
          </w:p>
          <w:p w:rsidR="00C8263B" w:rsidRPr="00D94C4D" w:rsidRDefault="00C8263B" w:rsidP="0038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«Братья наши меньшие»</w:t>
            </w:r>
          </w:p>
        </w:tc>
        <w:tc>
          <w:tcPr>
            <w:tcW w:w="2988" w:type="dxa"/>
          </w:tcPr>
          <w:p w:rsidR="00C8263B" w:rsidRPr="00D94C4D" w:rsidRDefault="00C8263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C8263B" w:rsidRDefault="00C8263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5D2C64" w:rsidRPr="00D94C4D" w:rsidRDefault="005D2C64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C8263B" w:rsidRDefault="00C8263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Н.В.Якименко – руководитель МБУК «СКО»;</w:t>
            </w:r>
          </w:p>
          <w:p w:rsidR="00C8263B" w:rsidRPr="00D94C4D" w:rsidRDefault="00C8263B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Щетинина Ю.В.- методист</w:t>
            </w:r>
          </w:p>
        </w:tc>
      </w:tr>
      <w:tr w:rsidR="00381F36" w:rsidRPr="00C15241" w:rsidTr="008316FB">
        <w:trPr>
          <w:trHeight w:val="770"/>
        </w:trPr>
        <w:tc>
          <w:tcPr>
            <w:tcW w:w="2222" w:type="dxa"/>
          </w:tcPr>
          <w:p w:rsidR="00381F36" w:rsidRPr="00C15241" w:rsidRDefault="00381F36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381F36" w:rsidRPr="00D94C4D" w:rsidRDefault="00381F3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Монолог о здоровом образе жизни для молодёжи</w:t>
            </w:r>
          </w:p>
          <w:p w:rsidR="00381F36" w:rsidRPr="00D94C4D" w:rsidRDefault="00381F3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«Как люди русские с лихой бедой боролись»</w:t>
            </w:r>
          </w:p>
        </w:tc>
        <w:tc>
          <w:tcPr>
            <w:tcW w:w="2988" w:type="dxa"/>
          </w:tcPr>
          <w:p w:rsidR="00381F36" w:rsidRPr="00D94C4D" w:rsidRDefault="00381F3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Иванихинский СДК,</w:t>
            </w:r>
          </w:p>
          <w:p w:rsidR="00381F36" w:rsidRDefault="00381F3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381F36" w:rsidRPr="00D94C4D" w:rsidRDefault="00381F3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21:3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0ч</w:t>
            </w:r>
          </w:p>
        </w:tc>
        <w:tc>
          <w:tcPr>
            <w:tcW w:w="2126" w:type="dxa"/>
          </w:tcPr>
          <w:p w:rsidR="00381F36" w:rsidRPr="00D94C4D" w:rsidRDefault="00381F3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381F36" w:rsidRPr="00C15241" w:rsidTr="008316FB">
        <w:trPr>
          <w:trHeight w:val="770"/>
        </w:trPr>
        <w:tc>
          <w:tcPr>
            <w:tcW w:w="2222" w:type="dxa"/>
          </w:tcPr>
          <w:p w:rsidR="00381F36" w:rsidRPr="00C15241" w:rsidRDefault="00381F36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381F36" w:rsidRPr="00D94C4D" w:rsidRDefault="00381F3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Конкурс букетов</w:t>
            </w:r>
          </w:p>
          <w:p w:rsidR="00381F36" w:rsidRPr="00D94C4D" w:rsidRDefault="00381F3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«Цветные фантазии»</w:t>
            </w:r>
          </w:p>
        </w:tc>
        <w:tc>
          <w:tcPr>
            <w:tcW w:w="2988" w:type="dxa"/>
          </w:tcPr>
          <w:p w:rsidR="00381F36" w:rsidRDefault="00381F3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х. Богдановка</w:t>
            </w:r>
          </w:p>
          <w:p w:rsidR="00381F36" w:rsidRPr="00D94C4D" w:rsidRDefault="00381F3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381F36" w:rsidRPr="00D94C4D" w:rsidRDefault="00381F36" w:rsidP="00381C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Илимисова У.К.- культорганизатор РДК</w:t>
            </w:r>
          </w:p>
        </w:tc>
      </w:tr>
      <w:tr w:rsidR="00246CC9" w:rsidRPr="00C15241" w:rsidTr="008316FB">
        <w:trPr>
          <w:trHeight w:val="770"/>
        </w:trPr>
        <w:tc>
          <w:tcPr>
            <w:tcW w:w="2222" w:type="dxa"/>
          </w:tcPr>
          <w:p w:rsidR="00246CC9" w:rsidRPr="00C15241" w:rsidRDefault="00246CC9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14.08.2019</w:t>
            </w:r>
          </w:p>
        </w:tc>
        <w:tc>
          <w:tcPr>
            <w:tcW w:w="3013" w:type="dxa"/>
          </w:tcPr>
          <w:p w:rsidR="00246CC9" w:rsidRPr="00D94C4D" w:rsidRDefault="00246CC9" w:rsidP="0024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  <w:p w:rsidR="00246CC9" w:rsidRPr="007919F8" w:rsidRDefault="00246CC9" w:rsidP="00246C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«Второй спас яблоки припас»</w:t>
            </w:r>
          </w:p>
        </w:tc>
        <w:tc>
          <w:tcPr>
            <w:tcW w:w="2988" w:type="dxa"/>
          </w:tcPr>
          <w:p w:rsidR="00246CC9" w:rsidRPr="00D94C4D" w:rsidRDefault="00246CC9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Кучумбетовский СДК,</w:t>
            </w:r>
          </w:p>
          <w:p w:rsidR="00246CC9" w:rsidRDefault="00246CC9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246CC9" w:rsidRPr="00D94C4D" w:rsidRDefault="00246CC9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246CC9" w:rsidRPr="00D94C4D" w:rsidRDefault="00246CC9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Кулажская И.В.- директор Кучумбетовского СДК</w:t>
            </w:r>
          </w:p>
        </w:tc>
      </w:tr>
      <w:tr w:rsidR="001259F0" w:rsidRPr="00C15241" w:rsidTr="008316FB">
        <w:trPr>
          <w:trHeight w:val="770"/>
        </w:trPr>
        <w:tc>
          <w:tcPr>
            <w:tcW w:w="2222" w:type="dxa"/>
          </w:tcPr>
          <w:p w:rsidR="001259F0" w:rsidRPr="00C15241" w:rsidRDefault="001259F0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15.08.2019</w:t>
            </w:r>
          </w:p>
        </w:tc>
        <w:tc>
          <w:tcPr>
            <w:tcW w:w="3013" w:type="dxa"/>
          </w:tcPr>
          <w:p w:rsidR="001259F0" w:rsidRPr="00D94C4D" w:rsidRDefault="001259F0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Спортивное мероприятие «Футбол»</w:t>
            </w:r>
          </w:p>
        </w:tc>
        <w:tc>
          <w:tcPr>
            <w:tcW w:w="2988" w:type="dxa"/>
          </w:tcPr>
          <w:p w:rsidR="001259F0" w:rsidRPr="00D94C4D" w:rsidRDefault="001259F0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Харитоновский СДК,</w:t>
            </w:r>
          </w:p>
          <w:p w:rsidR="001259F0" w:rsidRDefault="001259F0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274FE7" w:rsidRPr="00D94C4D" w:rsidRDefault="00274FE7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1259F0" w:rsidRPr="00D94C4D" w:rsidRDefault="001259F0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1259F0" w:rsidRPr="00C15241" w:rsidTr="008316FB">
        <w:trPr>
          <w:trHeight w:val="770"/>
        </w:trPr>
        <w:tc>
          <w:tcPr>
            <w:tcW w:w="2222" w:type="dxa"/>
          </w:tcPr>
          <w:p w:rsidR="001259F0" w:rsidRPr="00C15241" w:rsidRDefault="001259F0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15.08.2019</w:t>
            </w:r>
          </w:p>
        </w:tc>
        <w:tc>
          <w:tcPr>
            <w:tcW w:w="3013" w:type="dxa"/>
          </w:tcPr>
          <w:p w:rsidR="001259F0" w:rsidRPr="00D94C4D" w:rsidRDefault="001259F0" w:rsidP="00716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Встреча любительского клуба «Молодёжные энтузиасты»</w:t>
            </w:r>
          </w:p>
          <w:p w:rsidR="001259F0" w:rsidRPr="00D94C4D" w:rsidRDefault="001259F0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Дискуссия - «Любите ли вы театр»</w:t>
            </w:r>
          </w:p>
        </w:tc>
        <w:tc>
          <w:tcPr>
            <w:tcW w:w="2988" w:type="dxa"/>
          </w:tcPr>
          <w:p w:rsidR="001259F0" w:rsidRDefault="001259F0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274FE7" w:rsidRPr="00D94C4D" w:rsidRDefault="00274FE7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1259F0" w:rsidRPr="00D94C4D" w:rsidRDefault="001259F0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Ишкулова Р.Г.- директор Молодежного СДК</w:t>
            </w:r>
          </w:p>
        </w:tc>
      </w:tr>
      <w:tr w:rsidR="001259F0" w:rsidRPr="00C15241" w:rsidTr="008316FB">
        <w:trPr>
          <w:trHeight w:val="770"/>
        </w:trPr>
        <w:tc>
          <w:tcPr>
            <w:tcW w:w="2222" w:type="dxa"/>
          </w:tcPr>
          <w:p w:rsidR="001259F0" w:rsidRPr="00C15241" w:rsidRDefault="001259F0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16.08.2019</w:t>
            </w:r>
          </w:p>
        </w:tc>
        <w:tc>
          <w:tcPr>
            <w:tcW w:w="3013" w:type="dxa"/>
          </w:tcPr>
          <w:p w:rsidR="001259F0" w:rsidRPr="00D94C4D" w:rsidRDefault="001259F0" w:rsidP="00716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«Смех – дело серьезное» - мини-театрализация произведений М. Зощенко</w:t>
            </w:r>
          </w:p>
        </w:tc>
        <w:tc>
          <w:tcPr>
            <w:tcW w:w="2988" w:type="dxa"/>
          </w:tcPr>
          <w:p w:rsidR="001259F0" w:rsidRDefault="001259F0" w:rsidP="00716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274FE7" w:rsidRPr="00D94C4D" w:rsidRDefault="00274FE7" w:rsidP="00716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1259F0" w:rsidRPr="00D94C4D" w:rsidRDefault="001259F0" w:rsidP="00716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Кузиахмедова И.Р. Директор МБУК «МРБ» Красильни-кова А.Р. Зав.</w:t>
            </w:r>
          </w:p>
        </w:tc>
      </w:tr>
      <w:tr w:rsidR="00520396" w:rsidRPr="00C15241" w:rsidTr="008316FB">
        <w:trPr>
          <w:trHeight w:val="770"/>
        </w:trPr>
        <w:tc>
          <w:tcPr>
            <w:tcW w:w="2222" w:type="dxa"/>
          </w:tcPr>
          <w:p w:rsidR="00520396" w:rsidRPr="00C15241" w:rsidRDefault="00520396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520396" w:rsidRPr="00D94C4D" w:rsidRDefault="00520396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Викторина для молодежи</w:t>
            </w:r>
          </w:p>
          <w:p w:rsidR="00520396" w:rsidRPr="00D94C4D" w:rsidRDefault="00520396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«От римлян и греков»</w:t>
            </w:r>
          </w:p>
        </w:tc>
        <w:tc>
          <w:tcPr>
            <w:tcW w:w="2988" w:type="dxa"/>
          </w:tcPr>
          <w:p w:rsidR="00520396" w:rsidRPr="00D94C4D" w:rsidRDefault="00520396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Иванихинский СДК,</w:t>
            </w:r>
          </w:p>
          <w:p w:rsidR="00520396" w:rsidRDefault="00520396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520396" w:rsidRPr="00D94C4D" w:rsidRDefault="00C30B33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21:3</w:t>
            </w:r>
            <w:r w:rsidR="00520396" w:rsidRPr="00D94C4D">
              <w:rPr>
                <w:rFonts w:ascii="Times New Roman" w:hAnsi="Times New Roman"/>
                <w:sz w:val="24"/>
                <w:szCs w:val="24"/>
              </w:rPr>
              <w:t>0ч</w:t>
            </w:r>
          </w:p>
        </w:tc>
        <w:tc>
          <w:tcPr>
            <w:tcW w:w="2126" w:type="dxa"/>
          </w:tcPr>
          <w:p w:rsidR="00520396" w:rsidRPr="00D94C4D" w:rsidRDefault="00520396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520396" w:rsidRPr="00C15241" w:rsidTr="008316FB">
        <w:trPr>
          <w:trHeight w:val="770"/>
        </w:trPr>
        <w:tc>
          <w:tcPr>
            <w:tcW w:w="2222" w:type="dxa"/>
          </w:tcPr>
          <w:p w:rsidR="00520396" w:rsidRPr="00C15241" w:rsidRDefault="00520396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520396" w:rsidRPr="00D94C4D" w:rsidRDefault="00520396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520396" w:rsidRPr="00D94C4D" w:rsidRDefault="00520396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«Чай пить, приятно жить»</w:t>
            </w:r>
          </w:p>
        </w:tc>
        <w:tc>
          <w:tcPr>
            <w:tcW w:w="2988" w:type="dxa"/>
          </w:tcPr>
          <w:p w:rsidR="00520396" w:rsidRPr="00D94C4D" w:rsidRDefault="00520396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Смородинский СДК,</w:t>
            </w:r>
          </w:p>
          <w:p w:rsidR="00520396" w:rsidRDefault="00520396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  <w:p w:rsidR="00520396" w:rsidRPr="00D94C4D" w:rsidRDefault="00C30B33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20396"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520396" w:rsidRPr="00D94C4D" w:rsidRDefault="00520396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Помогалова М.В.- директор Смородинского СДК</w:t>
            </w:r>
          </w:p>
        </w:tc>
      </w:tr>
      <w:tr w:rsidR="00520396" w:rsidRPr="00C15241" w:rsidTr="008316FB">
        <w:trPr>
          <w:trHeight w:val="770"/>
        </w:trPr>
        <w:tc>
          <w:tcPr>
            <w:tcW w:w="2222" w:type="dxa"/>
          </w:tcPr>
          <w:p w:rsidR="00520396" w:rsidRPr="00C15241" w:rsidRDefault="00520396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520396" w:rsidRPr="00D94C4D" w:rsidRDefault="00520396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520396" w:rsidRPr="00D94C4D" w:rsidRDefault="00520396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«С песней по жизни»</w:t>
            </w:r>
          </w:p>
        </w:tc>
        <w:tc>
          <w:tcPr>
            <w:tcW w:w="2988" w:type="dxa"/>
          </w:tcPr>
          <w:p w:rsidR="00520396" w:rsidRDefault="00520396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Тараховский СК, филиал №21</w:t>
            </w:r>
          </w:p>
          <w:p w:rsidR="00520396" w:rsidRPr="00D94C4D" w:rsidRDefault="00C30B33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20396"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520396" w:rsidRPr="00D94C4D" w:rsidRDefault="00520396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Мельникова Г.Н.- заведующая Тараховского СК</w:t>
            </w:r>
          </w:p>
        </w:tc>
      </w:tr>
      <w:tr w:rsidR="00520396" w:rsidRPr="00C15241" w:rsidTr="008316FB">
        <w:trPr>
          <w:trHeight w:val="770"/>
        </w:trPr>
        <w:tc>
          <w:tcPr>
            <w:tcW w:w="2222" w:type="dxa"/>
          </w:tcPr>
          <w:p w:rsidR="00520396" w:rsidRPr="00C15241" w:rsidRDefault="00520396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520396" w:rsidRPr="00D94C4D" w:rsidRDefault="00520396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Киносеанс трансляция  Ералаша</w:t>
            </w:r>
          </w:p>
        </w:tc>
        <w:tc>
          <w:tcPr>
            <w:tcW w:w="2988" w:type="dxa"/>
          </w:tcPr>
          <w:p w:rsidR="00520396" w:rsidRDefault="00520396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520396" w:rsidRPr="00D94C4D" w:rsidRDefault="00520396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520396" w:rsidRPr="00D94C4D" w:rsidRDefault="00520396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Ишкулова Р.Г.- директор Молодежного СДК</w:t>
            </w:r>
          </w:p>
        </w:tc>
      </w:tr>
      <w:tr w:rsidR="00472B46" w:rsidRPr="00C15241" w:rsidTr="008316FB">
        <w:trPr>
          <w:trHeight w:val="770"/>
        </w:trPr>
        <w:tc>
          <w:tcPr>
            <w:tcW w:w="2222" w:type="dxa"/>
          </w:tcPr>
          <w:p w:rsidR="00472B46" w:rsidRPr="00C15241" w:rsidRDefault="00472B46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18.08.2019</w:t>
            </w:r>
          </w:p>
        </w:tc>
        <w:tc>
          <w:tcPr>
            <w:tcW w:w="3013" w:type="dxa"/>
          </w:tcPr>
          <w:p w:rsidR="00472B46" w:rsidRPr="00D94C4D" w:rsidRDefault="00472B46" w:rsidP="00472B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</w:t>
            </w:r>
          </w:p>
          <w:p w:rsidR="00472B46" w:rsidRPr="007919F8" w:rsidRDefault="00472B46" w:rsidP="00472B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«Несколько советов для настоящих мужчин»</w:t>
            </w:r>
          </w:p>
        </w:tc>
        <w:tc>
          <w:tcPr>
            <w:tcW w:w="2988" w:type="dxa"/>
          </w:tcPr>
          <w:p w:rsidR="00472B46" w:rsidRDefault="00472B46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Тепловский СДК, филиал №13</w:t>
            </w:r>
          </w:p>
          <w:p w:rsidR="00472B46" w:rsidRPr="00D94C4D" w:rsidRDefault="00472B46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472B46" w:rsidRPr="00D94C4D" w:rsidRDefault="00472B46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Кочеткова О.А.- директор Тепловского СДК</w:t>
            </w:r>
          </w:p>
        </w:tc>
      </w:tr>
      <w:tr w:rsidR="00303219" w:rsidRPr="00C15241" w:rsidTr="008316FB">
        <w:trPr>
          <w:trHeight w:val="770"/>
        </w:trPr>
        <w:tc>
          <w:tcPr>
            <w:tcW w:w="2222" w:type="dxa"/>
          </w:tcPr>
          <w:p w:rsidR="00303219" w:rsidRPr="00C15241" w:rsidRDefault="00303219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3013" w:type="dxa"/>
          </w:tcPr>
          <w:p w:rsidR="00303219" w:rsidRPr="00D94C4D" w:rsidRDefault="00303219" w:rsidP="00303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303219" w:rsidRPr="007919F8" w:rsidRDefault="00303219" w:rsidP="003032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«Поможем природе сберечь птиц»</w:t>
            </w:r>
          </w:p>
        </w:tc>
        <w:tc>
          <w:tcPr>
            <w:tcW w:w="2988" w:type="dxa"/>
          </w:tcPr>
          <w:p w:rsidR="00303219" w:rsidRDefault="00303219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303219" w:rsidRPr="00D94C4D" w:rsidRDefault="00303219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303219" w:rsidRPr="00D94C4D" w:rsidRDefault="00303219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Поладова Л.И.- директор Октябрьского СДК</w:t>
            </w:r>
          </w:p>
        </w:tc>
      </w:tr>
      <w:tr w:rsidR="0018612F" w:rsidRPr="00C15241" w:rsidTr="008316FB">
        <w:trPr>
          <w:trHeight w:val="770"/>
        </w:trPr>
        <w:tc>
          <w:tcPr>
            <w:tcW w:w="2222" w:type="dxa"/>
          </w:tcPr>
          <w:p w:rsidR="0018612F" w:rsidRPr="00C15241" w:rsidRDefault="0018612F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20.08.2019</w:t>
            </w:r>
          </w:p>
        </w:tc>
        <w:tc>
          <w:tcPr>
            <w:tcW w:w="3013" w:type="dxa"/>
          </w:tcPr>
          <w:p w:rsidR="0018612F" w:rsidRPr="00D94C4D" w:rsidRDefault="0018612F" w:rsidP="001861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Викторина для детей</w:t>
            </w:r>
          </w:p>
          <w:p w:rsidR="0018612F" w:rsidRPr="007919F8" w:rsidRDefault="0018612F" w:rsidP="001861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«В жаркой, жаркой Африке»</w:t>
            </w:r>
          </w:p>
        </w:tc>
        <w:tc>
          <w:tcPr>
            <w:tcW w:w="2988" w:type="dxa"/>
          </w:tcPr>
          <w:p w:rsidR="0018612F" w:rsidRPr="00D94C4D" w:rsidRDefault="0018612F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Иванихинский СДК,</w:t>
            </w:r>
          </w:p>
          <w:p w:rsidR="0018612F" w:rsidRDefault="0018612F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18612F" w:rsidRPr="00D94C4D" w:rsidRDefault="0018612F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18612F" w:rsidRPr="00D94C4D" w:rsidRDefault="0018612F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B30AE5" w:rsidRPr="00C15241" w:rsidTr="0071661A">
        <w:trPr>
          <w:trHeight w:val="1483"/>
        </w:trPr>
        <w:tc>
          <w:tcPr>
            <w:tcW w:w="2222" w:type="dxa"/>
          </w:tcPr>
          <w:p w:rsidR="00B30AE5" w:rsidRPr="00C15241" w:rsidRDefault="00B30AE5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20.08.2019</w:t>
            </w:r>
          </w:p>
        </w:tc>
        <w:tc>
          <w:tcPr>
            <w:tcW w:w="3013" w:type="dxa"/>
          </w:tcPr>
          <w:p w:rsidR="00B30AE5" w:rsidRPr="00D94C4D" w:rsidRDefault="00B30AE5" w:rsidP="00B3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B30AE5" w:rsidRPr="007919F8" w:rsidRDefault="00B30AE5" w:rsidP="00B3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«День рождения Чебурашки»</w:t>
            </w:r>
          </w:p>
        </w:tc>
        <w:tc>
          <w:tcPr>
            <w:tcW w:w="2988" w:type="dxa"/>
          </w:tcPr>
          <w:p w:rsidR="00B30AE5" w:rsidRPr="00D94C4D" w:rsidRDefault="00B30AE5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B30AE5" w:rsidRDefault="00B30AE5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B30AE5" w:rsidRPr="00D94C4D" w:rsidRDefault="00B30AE5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B30AE5" w:rsidRPr="00D94C4D" w:rsidRDefault="00B30AE5" w:rsidP="00716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7346C9" w:rsidRPr="00C15241" w:rsidTr="008316FB">
        <w:trPr>
          <w:trHeight w:val="770"/>
        </w:trPr>
        <w:tc>
          <w:tcPr>
            <w:tcW w:w="2222" w:type="dxa"/>
          </w:tcPr>
          <w:p w:rsidR="007346C9" w:rsidRDefault="008133A2"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346C9" w:rsidRPr="001220FF">
              <w:rPr>
                <w:rFonts w:ascii="Times New Roman" w:hAnsi="Times New Roman"/>
                <w:sz w:val="24"/>
                <w:szCs w:val="24"/>
              </w:rPr>
              <w:t>.08.2019</w:t>
            </w:r>
          </w:p>
        </w:tc>
        <w:tc>
          <w:tcPr>
            <w:tcW w:w="3013" w:type="dxa"/>
          </w:tcPr>
          <w:p w:rsidR="007346C9" w:rsidRPr="00D94C4D" w:rsidRDefault="007346C9" w:rsidP="00246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Викторина, посвященная Дню Флага РФ</w:t>
            </w:r>
          </w:p>
          <w:p w:rsidR="007346C9" w:rsidRPr="00D94C4D" w:rsidRDefault="007346C9" w:rsidP="00246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«Три цвета России»</w:t>
            </w:r>
          </w:p>
        </w:tc>
        <w:tc>
          <w:tcPr>
            <w:tcW w:w="2988" w:type="dxa"/>
          </w:tcPr>
          <w:p w:rsidR="007346C9" w:rsidRDefault="007346C9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Холманский СДК, филиал №12</w:t>
            </w:r>
          </w:p>
          <w:p w:rsidR="00FD6CF6" w:rsidRPr="00D94C4D" w:rsidRDefault="00FD6CF6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7346C9" w:rsidRPr="00D94C4D" w:rsidRDefault="007346C9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Бровко Н.Н.- директор Холманского СДК</w:t>
            </w:r>
          </w:p>
        </w:tc>
      </w:tr>
      <w:tr w:rsidR="007346C9" w:rsidRPr="00C15241" w:rsidTr="008316FB">
        <w:trPr>
          <w:trHeight w:val="770"/>
        </w:trPr>
        <w:tc>
          <w:tcPr>
            <w:tcW w:w="2222" w:type="dxa"/>
          </w:tcPr>
          <w:p w:rsidR="007346C9" w:rsidRDefault="008133A2"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346C9" w:rsidRPr="001220FF">
              <w:rPr>
                <w:rFonts w:ascii="Times New Roman" w:hAnsi="Times New Roman"/>
                <w:sz w:val="24"/>
                <w:szCs w:val="24"/>
              </w:rPr>
              <w:t>.08.2019</w:t>
            </w:r>
          </w:p>
        </w:tc>
        <w:tc>
          <w:tcPr>
            <w:tcW w:w="3013" w:type="dxa"/>
          </w:tcPr>
          <w:p w:rsidR="007346C9" w:rsidRPr="00D94C4D" w:rsidRDefault="007346C9" w:rsidP="00246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Тематическая беседа, посвященная Дню флага РФ</w:t>
            </w:r>
          </w:p>
          <w:p w:rsidR="007346C9" w:rsidRPr="00D94C4D" w:rsidRDefault="007346C9" w:rsidP="00246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«Под флагом единым»</w:t>
            </w:r>
          </w:p>
        </w:tc>
        <w:tc>
          <w:tcPr>
            <w:tcW w:w="2988" w:type="dxa"/>
          </w:tcPr>
          <w:p w:rsidR="007346C9" w:rsidRDefault="007346C9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FD6CF6" w:rsidRPr="00D94C4D" w:rsidRDefault="00FD6CF6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7346C9" w:rsidRPr="00D94C4D" w:rsidRDefault="007346C9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Ишкулова Р.Г.- директор Молодежного СДК</w:t>
            </w:r>
          </w:p>
        </w:tc>
      </w:tr>
      <w:tr w:rsidR="007346C9" w:rsidRPr="00C15241" w:rsidTr="008316FB">
        <w:trPr>
          <w:trHeight w:val="770"/>
        </w:trPr>
        <w:tc>
          <w:tcPr>
            <w:tcW w:w="2222" w:type="dxa"/>
          </w:tcPr>
          <w:p w:rsidR="007346C9" w:rsidRDefault="008133A2"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346C9" w:rsidRPr="001220FF">
              <w:rPr>
                <w:rFonts w:ascii="Times New Roman" w:hAnsi="Times New Roman"/>
                <w:sz w:val="24"/>
                <w:szCs w:val="24"/>
              </w:rPr>
              <w:t>.08.2019</w:t>
            </w:r>
          </w:p>
        </w:tc>
        <w:tc>
          <w:tcPr>
            <w:tcW w:w="3013" w:type="dxa"/>
          </w:tcPr>
          <w:p w:rsidR="007346C9" w:rsidRPr="00D94C4D" w:rsidRDefault="007346C9" w:rsidP="00246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для детей, посвященная Дню Флага РФ</w:t>
            </w:r>
          </w:p>
          <w:p w:rsidR="007346C9" w:rsidRPr="00D94C4D" w:rsidRDefault="007346C9" w:rsidP="00246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«Символы России»</w:t>
            </w:r>
          </w:p>
        </w:tc>
        <w:tc>
          <w:tcPr>
            <w:tcW w:w="2988" w:type="dxa"/>
          </w:tcPr>
          <w:p w:rsidR="007346C9" w:rsidRPr="00D94C4D" w:rsidRDefault="007346C9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7346C9" w:rsidRDefault="007346C9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FD6CF6" w:rsidRPr="00D94C4D" w:rsidRDefault="00FD6CF6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7346C9" w:rsidRDefault="007346C9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Н.В.Якименко – руководитель МБУК «СКО»;</w:t>
            </w:r>
          </w:p>
          <w:p w:rsidR="007346C9" w:rsidRPr="00D94C4D" w:rsidRDefault="007346C9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Надеждина Ю.П.- культорганизатор</w:t>
            </w:r>
          </w:p>
        </w:tc>
      </w:tr>
      <w:tr w:rsidR="00FD6CF6" w:rsidRPr="00C15241" w:rsidTr="008316FB">
        <w:trPr>
          <w:trHeight w:val="770"/>
        </w:trPr>
        <w:tc>
          <w:tcPr>
            <w:tcW w:w="2222" w:type="dxa"/>
          </w:tcPr>
          <w:p w:rsidR="00FD6CF6" w:rsidRDefault="00FD6CF6"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1098C">
              <w:rPr>
                <w:rFonts w:ascii="Times New Roman" w:hAnsi="Times New Roman"/>
                <w:sz w:val="24"/>
                <w:szCs w:val="24"/>
              </w:rPr>
              <w:t>.08.2019</w:t>
            </w:r>
          </w:p>
        </w:tc>
        <w:tc>
          <w:tcPr>
            <w:tcW w:w="3013" w:type="dxa"/>
          </w:tcPr>
          <w:p w:rsidR="00FD6CF6" w:rsidRPr="007919F8" w:rsidRDefault="00FD6CF6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День Победы Советских войск в Курской битве</w:t>
            </w:r>
          </w:p>
        </w:tc>
        <w:tc>
          <w:tcPr>
            <w:tcW w:w="2988" w:type="dxa"/>
          </w:tcPr>
          <w:p w:rsidR="00FD6CF6" w:rsidRPr="00D94C4D" w:rsidRDefault="00FD6CF6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126" w:type="dxa"/>
          </w:tcPr>
          <w:p w:rsidR="00FD6CF6" w:rsidRPr="00D94C4D" w:rsidRDefault="00FD6CF6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Красильникова М.Н.-директор Музея Боевой и Трудовой Славы</w:t>
            </w:r>
          </w:p>
        </w:tc>
      </w:tr>
      <w:tr w:rsidR="00FD6CF6" w:rsidRPr="00C15241" w:rsidTr="008316FB">
        <w:trPr>
          <w:trHeight w:val="770"/>
        </w:trPr>
        <w:tc>
          <w:tcPr>
            <w:tcW w:w="2222" w:type="dxa"/>
          </w:tcPr>
          <w:p w:rsidR="00FD6CF6" w:rsidRDefault="00FD6CF6"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1098C">
              <w:rPr>
                <w:rFonts w:ascii="Times New Roman" w:hAnsi="Times New Roman"/>
                <w:sz w:val="24"/>
                <w:szCs w:val="24"/>
              </w:rPr>
              <w:t>.08.2019</w:t>
            </w:r>
          </w:p>
        </w:tc>
        <w:tc>
          <w:tcPr>
            <w:tcW w:w="3013" w:type="dxa"/>
          </w:tcPr>
          <w:p w:rsidR="00FD6CF6" w:rsidRPr="007919F8" w:rsidRDefault="00FD6CF6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«И плавилась броня» - час истории к 76 годовщине Курской битвы</w:t>
            </w:r>
          </w:p>
        </w:tc>
        <w:tc>
          <w:tcPr>
            <w:tcW w:w="2988" w:type="dxa"/>
          </w:tcPr>
          <w:p w:rsidR="00FD6CF6" w:rsidRDefault="00FD6CF6" w:rsidP="00246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FD6CF6" w:rsidRPr="00D94C4D" w:rsidRDefault="00FD6CF6" w:rsidP="00246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2126" w:type="dxa"/>
          </w:tcPr>
          <w:p w:rsidR="00FD6CF6" w:rsidRPr="00D94C4D" w:rsidRDefault="00FD6CF6" w:rsidP="00E22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Кузиахмедова И.Р. Директор МБУК «МРБ» КуликоваТ.Г. библиотекарь</w:t>
            </w:r>
          </w:p>
        </w:tc>
      </w:tr>
      <w:tr w:rsidR="00323BC2" w:rsidRPr="00C15241" w:rsidTr="008316FB">
        <w:trPr>
          <w:trHeight w:val="770"/>
        </w:trPr>
        <w:tc>
          <w:tcPr>
            <w:tcW w:w="2222" w:type="dxa"/>
          </w:tcPr>
          <w:p w:rsidR="00323BC2" w:rsidRDefault="00323BC2"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76B1C"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  <w:tc>
          <w:tcPr>
            <w:tcW w:w="3013" w:type="dxa"/>
          </w:tcPr>
          <w:p w:rsidR="00323BC2" w:rsidRPr="00D94C4D" w:rsidRDefault="00323BC2" w:rsidP="00246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23BC2" w:rsidRPr="00D94C4D" w:rsidRDefault="00323BC2" w:rsidP="00246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«Вперед, по экологической тропе»</w:t>
            </w:r>
          </w:p>
        </w:tc>
        <w:tc>
          <w:tcPr>
            <w:tcW w:w="2988" w:type="dxa"/>
          </w:tcPr>
          <w:p w:rsidR="00323BC2" w:rsidRDefault="00323BC2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323BC2" w:rsidRDefault="00323BC2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323BC2" w:rsidRPr="00D94C4D" w:rsidRDefault="00323BC2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BC2" w:rsidRPr="00D94C4D" w:rsidRDefault="00323BC2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Поладова Л.И.- директор Октябрьского СДК</w:t>
            </w:r>
          </w:p>
        </w:tc>
      </w:tr>
      <w:tr w:rsidR="00323BC2" w:rsidRPr="00C15241" w:rsidTr="008316FB">
        <w:trPr>
          <w:trHeight w:val="770"/>
        </w:trPr>
        <w:tc>
          <w:tcPr>
            <w:tcW w:w="2222" w:type="dxa"/>
          </w:tcPr>
          <w:p w:rsidR="00323BC2" w:rsidRDefault="00323BC2"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76B1C">
              <w:rPr>
                <w:rFonts w:ascii="Times New Roman" w:hAnsi="Times New Roman"/>
                <w:sz w:val="24"/>
                <w:szCs w:val="24"/>
              </w:rPr>
              <w:t>.08.2019</w:t>
            </w:r>
          </w:p>
        </w:tc>
        <w:tc>
          <w:tcPr>
            <w:tcW w:w="3013" w:type="dxa"/>
          </w:tcPr>
          <w:p w:rsidR="00323BC2" w:rsidRPr="00D94C4D" w:rsidRDefault="00323BC2" w:rsidP="00246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323BC2" w:rsidRPr="00D94C4D" w:rsidRDefault="00323BC2" w:rsidP="00246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«Чистый мир»</w:t>
            </w:r>
          </w:p>
        </w:tc>
        <w:tc>
          <w:tcPr>
            <w:tcW w:w="2988" w:type="dxa"/>
          </w:tcPr>
          <w:p w:rsidR="00323BC2" w:rsidRDefault="00323BC2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Холманский СДК, филиал №12</w:t>
            </w:r>
          </w:p>
          <w:p w:rsidR="00323BC2" w:rsidRDefault="00323BC2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323BC2" w:rsidRPr="00D94C4D" w:rsidRDefault="00323BC2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BC2" w:rsidRPr="00D94C4D" w:rsidRDefault="00323BC2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Бровко Н.Н.- директор Холманского СДК</w:t>
            </w:r>
          </w:p>
        </w:tc>
      </w:tr>
      <w:tr w:rsidR="006C228C" w:rsidRPr="00C15241" w:rsidTr="008316FB">
        <w:trPr>
          <w:trHeight w:val="770"/>
        </w:trPr>
        <w:tc>
          <w:tcPr>
            <w:tcW w:w="2222" w:type="dxa"/>
          </w:tcPr>
          <w:p w:rsidR="006C228C" w:rsidRDefault="006C228C"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330CE">
              <w:rPr>
                <w:rFonts w:ascii="Times New Roman" w:hAnsi="Times New Roman"/>
                <w:sz w:val="24"/>
                <w:szCs w:val="24"/>
              </w:rPr>
              <w:t>.08.2019</w:t>
            </w:r>
          </w:p>
        </w:tc>
        <w:tc>
          <w:tcPr>
            <w:tcW w:w="3013" w:type="dxa"/>
          </w:tcPr>
          <w:p w:rsidR="006C228C" w:rsidRPr="00D94C4D" w:rsidRDefault="006C228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Встреча с семьями участников Великой Отечественной войны и тружеников тыла</w:t>
            </w:r>
          </w:p>
        </w:tc>
        <w:tc>
          <w:tcPr>
            <w:tcW w:w="2988" w:type="dxa"/>
          </w:tcPr>
          <w:p w:rsidR="006C228C" w:rsidRPr="00D94C4D" w:rsidRDefault="006C228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126" w:type="dxa"/>
          </w:tcPr>
          <w:p w:rsidR="006C228C" w:rsidRPr="00D94C4D" w:rsidRDefault="006C228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Красильникова М.Н.-директор Музея Боевой и Трудовой Славы</w:t>
            </w:r>
          </w:p>
        </w:tc>
      </w:tr>
      <w:tr w:rsidR="006C228C" w:rsidRPr="00C15241" w:rsidTr="008316FB">
        <w:trPr>
          <w:trHeight w:val="770"/>
        </w:trPr>
        <w:tc>
          <w:tcPr>
            <w:tcW w:w="2222" w:type="dxa"/>
          </w:tcPr>
          <w:p w:rsidR="006C228C" w:rsidRDefault="006C228C"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330CE">
              <w:rPr>
                <w:rFonts w:ascii="Times New Roman" w:hAnsi="Times New Roman"/>
                <w:sz w:val="24"/>
                <w:szCs w:val="24"/>
              </w:rPr>
              <w:t>.08.2019</w:t>
            </w:r>
          </w:p>
        </w:tc>
        <w:tc>
          <w:tcPr>
            <w:tcW w:w="3013" w:type="dxa"/>
          </w:tcPr>
          <w:p w:rsidR="006C228C" w:rsidRPr="00D94C4D" w:rsidRDefault="006C228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C228C" w:rsidRPr="00D94C4D" w:rsidRDefault="006C228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«До свидания, лето!»</w:t>
            </w:r>
          </w:p>
        </w:tc>
        <w:tc>
          <w:tcPr>
            <w:tcW w:w="2988" w:type="dxa"/>
          </w:tcPr>
          <w:p w:rsidR="006C228C" w:rsidRDefault="006C228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  <w:p w:rsidR="005E4F3B" w:rsidRDefault="005E4F3B" w:rsidP="005E4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5E4F3B" w:rsidRPr="00D94C4D" w:rsidRDefault="005E4F3B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28C" w:rsidRPr="00D94C4D" w:rsidRDefault="006C228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Фадеев К.Е.- зав. отделом АКБ</w:t>
            </w:r>
          </w:p>
        </w:tc>
      </w:tr>
      <w:tr w:rsidR="004369F1" w:rsidRPr="00C15241" w:rsidTr="008316FB">
        <w:trPr>
          <w:trHeight w:val="770"/>
        </w:trPr>
        <w:tc>
          <w:tcPr>
            <w:tcW w:w="2222" w:type="dxa"/>
          </w:tcPr>
          <w:p w:rsidR="004369F1" w:rsidRPr="007919F8" w:rsidRDefault="004369F1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4369F1" w:rsidRPr="00D94C4D" w:rsidRDefault="004369F1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4369F1" w:rsidRPr="00D94C4D" w:rsidRDefault="004369F1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«Летние забавы»</w:t>
            </w:r>
          </w:p>
        </w:tc>
        <w:tc>
          <w:tcPr>
            <w:tcW w:w="2988" w:type="dxa"/>
          </w:tcPr>
          <w:p w:rsidR="004369F1" w:rsidRPr="00D94C4D" w:rsidRDefault="004369F1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Нижнепокровский СДК,</w:t>
            </w:r>
          </w:p>
          <w:p w:rsidR="004369F1" w:rsidRDefault="004369F1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  <w:p w:rsidR="005E4F3B" w:rsidRDefault="005E4F3B" w:rsidP="005E4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5E4F3B" w:rsidRPr="00D94C4D" w:rsidRDefault="005E4F3B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9F1" w:rsidRPr="00D94C4D" w:rsidRDefault="004369F1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Коваценк</w:t>
            </w:r>
            <w:r w:rsidR="00160ACF">
              <w:rPr>
                <w:rFonts w:ascii="Times New Roman" w:hAnsi="Times New Roman"/>
                <w:sz w:val="24"/>
                <w:szCs w:val="24"/>
              </w:rPr>
              <w:t>о Н.Ю.- директор Нижнепокровског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о СДК</w:t>
            </w:r>
          </w:p>
        </w:tc>
      </w:tr>
      <w:tr w:rsidR="00E9060C" w:rsidRPr="00C15241" w:rsidTr="008316FB">
        <w:trPr>
          <w:trHeight w:val="770"/>
        </w:trPr>
        <w:tc>
          <w:tcPr>
            <w:tcW w:w="2222" w:type="dxa"/>
          </w:tcPr>
          <w:p w:rsidR="00E9060C" w:rsidRPr="007919F8" w:rsidRDefault="00E9060C" w:rsidP="00246C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Pr="00A76B1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E9060C" w:rsidRPr="00D94C4D" w:rsidRDefault="00E9060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Викторина для детей</w:t>
            </w:r>
          </w:p>
          <w:p w:rsidR="00E9060C" w:rsidRPr="00D94C4D" w:rsidRDefault="00E9060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«До свиданья, лето»</w:t>
            </w:r>
          </w:p>
        </w:tc>
        <w:tc>
          <w:tcPr>
            <w:tcW w:w="2988" w:type="dxa"/>
          </w:tcPr>
          <w:p w:rsidR="00E9060C" w:rsidRPr="00D94C4D" w:rsidRDefault="00E9060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Иванихинский СДК,</w:t>
            </w:r>
          </w:p>
          <w:p w:rsidR="00E9060C" w:rsidRDefault="00E9060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5E4F3B" w:rsidRDefault="005E4F3B" w:rsidP="005E4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5E4F3B" w:rsidRPr="00D94C4D" w:rsidRDefault="005E4F3B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60C" w:rsidRPr="00D94C4D" w:rsidRDefault="00E9060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E9060C" w:rsidRPr="00C15241" w:rsidTr="008316FB">
        <w:trPr>
          <w:trHeight w:val="770"/>
        </w:trPr>
        <w:tc>
          <w:tcPr>
            <w:tcW w:w="2222" w:type="dxa"/>
          </w:tcPr>
          <w:p w:rsidR="00E9060C" w:rsidRDefault="00E9060C">
            <w:r w:rsidRPr="00F16A05">
              <w:rPr>
                <w:rFonts w:ascii="Times New Roman" w:hAnsi="Times New Roman"/>
                <w:sz w:val="24"/>
                <w:szCs w:val="24"/>
              </w:rPr>
              <w:t>01.09.2019</w:t>
            </w:r>
          </w:p>
        </w:tc>
        <w:tc>
          <w:tcPr>
            <w:tcW w:w="3013" w:type="dxa"/>
          </w:tcPr>
          <w:p w:rsidR="00E9060C" w:rsidRPr="00D94C4D" w:rsidRDefault="00E9060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Игровая квест игра для детей, посвященная Дню знаний</w:t>
            </w:r>
          </w:p>
          <w:p w:rsidR="00E9060C" w:rsidRPr="00D94C4D" w:rsidRDefault="00E9060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«Путешествие в страну знаний»</w:t>
            </w:r>
          </w:p>
        </w:tc>
        <w:tc>
          <w:tcPr>
            <w:tcW w:w="2988" w:type="dxa"/>
          </w:tcPr>
          <w:p w:rsidR="00E9060C" w:rsidRPr="00D94C4D" w:rsidRDefault="00E9060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Аннин-Верхский СДК,</w:t>
            </w:r>
          </w:p>
          <w:p w:rsidR="00E9060C" w:rsidRDefault="00E9060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№19</w:t>
            </w:r>
          </w:p>
          <w:p w:rsidR="005E4F3B" w:rsidRDefault="005E4F3B" w:rsidP="005E4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5E4F3B" w:rsidRPr="00D94C4D" w:rsidRDefault="005E4F3B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60C" w:rsidRPr="00D94C4D" w:rsidRDefault="00E9060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Иванова О.П.- директор Аннин-Верхского СДК</w:t>
            </w:r>
          </w:p>
        </w:tc>
      </w:tr>
      <w:tr w:rsidR="00E9060C" w:rsidRPr="00C15241" w:rsidTr="008316FB">
        <w:trPr>
          <w:trHeight w:val="770"/>
        </w:trPr>
        <w:tc>
          <w:tcPr>
            <w:tcW w:w="2222" w:type="dxa"/>
          </w:tcPr>
          <w:p w:rsidR="00E9060C" w:rsidRDefault="00E9060C">
            <w:r w:rsidRPr="00F16A05">
              <w:rPr>
                <w:rFonts w:ascii="Times New Roman" w:hAnsi="Times New Roman"/>
                <w:sz w:val="24"/>
                <w:szCs w:val="24"/>
              </w:rPr>
              <w:t>01.09.2019</w:t>
            </w:r>
          </w:p>
        </w:tc>
        <w:tc>
          <w:tcPr>
            <w:tcW w:w="3013" w:type="dxa"/>
          </w:tcPr>
          <w:p w:rsidR="00E9060C" w:rsidRPr="00D94C4D" w:rsidRDefault="00E9060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Познавательная программа «Праздник первоклассника»</w:t>
            </w:r>
          </w:p>
        </w:tc>
        <w:tc>
          <w:tcPr>
            <w:tcW w:w="2988" w:type="dxa"/>
          </w:tcPr>
          <w:p w:rsidR="00E9060C" w:rsidRDefault="00E9060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Тараховский СК, филиал №21</w:t>
            </w:r>
          </w:p>
          <w:p w:rsidR="005E4F3B" w:rsidRDefault="005E4F3B" w:rsidP="005E4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5E4F3B" w:rsidRPr="00D94C4D" w:rsidRDefault="005E4F3B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60C" w:rsidRPr="00D94C4D" w:rsidRDefault="00E9060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Мельникова Г.Н.- заведующая Тараховского СК</w:t>
            </w:r>
          </w:p>
        </w:tc>
      </w:tr>
      <w:tr w:rsidR="00E9060C" w:rsidRPr="00C15241" w:rsidTr="008316FB">
        <w:trPr>
          <w:trHeight w:val="770"/>
        </w:trPr>
        <w:tc>
          <w:tcPr>
            <w:tcW w:w="2222" w:type="dxa"/>
          </w:tcPr>
          <w:p w:rsidR="00E9060C" w:rsidRDefault="00E9060C">
            <w:r w:rsidRPr="00F16A05">
              <w:rPr>
                <w:rFonts w:ascii="Times New Roman" w:hAnsi="Times New Roman"/>
                <w:sz w:val="24"/>
                <w:szCs w:val="24"/>
              </w:rPr>
              <w:t>01.09.2019</w:t>
            </w:r>
          </w:p>
        </w:tc>
        <w:tc>
          <w:tcPr>
            <w:tcW w:w="3013" w:type="dxa"/>
          </w:tcPr>
          <w:p w:rsidR="00E9060C" w:rsidRPr="00D94C4D" w:rsidRDefault="00E9060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Тематическая программа «Путешествие в страну знаний»</w:t>
            </w:r>
          </w:p>
        </w:tc>
        <w:tc>
          <w:tcPr>
            <w:tcW w:w="2988" w:type="dxa"/>
          </w:tcPr>
          <w:p w:rsidR="00E9060C" w:rsidRDefault="00E9060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5E4F3B" w:rsidRDefault="005E4F3B" w:rsidP="005E4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5E4F3B" w:rsidRPr="00D94C4D" w:rsidRDefault="005E4F3B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60C" w:rsidRPr="00D94C4D" w:rsidRDefault="00E9060C" w:rsidP="00246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Ишкулова Р.Г.- директор Молодежного СДК</w:t>
            </w:r>
          </w:p>
        </w:tc>
      </w:tr>
      <w:tr w:rsidR="00280A83" w:rsidRPr="00C15241" w:rsidTr="008316FB">
        <w:trPr>
          <w:trHeight w:val="770"/>
        </w:trPr>
        <w:tc>
          <w:tcPr>
            <w:tcW w:w="2222" w:type="dxa"/>
          </w:tcPr>
          <w:p w:rsidR="00280A83" w:rsidRDefault="00280A83">
            <w:r w:rsidRPr="006B2E6C">
              <w:rPr>
                <w:rFonts w:ascii="Times New Roman" w:hAnsi="Times New Roman"/>
                <w:sz w:val="24"/>
                <w:szCs w:val="24"/>
              </w:rPr>
              <w:t>11.09.2019</w:t>
            </w:r>
          </w:p>
        </w:tc>
        <w:tc>
          <w:tcPr>
            <w:tcW w:w="3013" w:type="dxa"/>
          </w:tcPr>
          <w:p w:rsidR="00280A83" w:rsidRPr="00D94C4D" w:rsidRDefault="00280A83" w:rsidP="00246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Спортивная программа «Олимпийские эстафеты»</w:t>
            </w:r>
          </w:p>
        </w:tc>
        <w:tc>
          <w:tcPr>
            <w:tcW w:w="2988" w:type="dxa"/>
          </w:tcPr>
          <w:p w:rsidR="00280A83" w:rsidRDefault="00280A83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280A83" w:rsidRDefault="00280A83" w:rsidP="005E4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280A83" w:rsidRPr="00D94C4D" w:rsidRDefault="00280A83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A83" w:rsidRPr="00D94C4D" w:rsidRDefault="00280A83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Поладова Л.И.- директор Октябрьского СДК</w:t>
            </w:r>
          </w:p>
        </w:tc>
      </w:tr>
      <w:tr w:rsidR="00280A83" w:rsidRPr="00C15241" w:rsidTr="008316FB">
        <w:trPr>
          <w:trHeight w:val="770"/>
        </w:trPr>
        <w:tc>
          <w:tcPr>
            <w:tcW w:w="2222" w:type="dxa"/>
          </w:tcPr>
          <w:p w:rsidR="00280A83" w:rsidRDefault="00280A83">
            <w:r w:rsidRPr="006B2E6C">
              <w:rPr>
                <w:rFonts w:ascii="Times New Roman" w:hAnsi="Times New Roman"/>
                <w:sz w:val="24"/>
                <w:szCs w:val="24"/>
              </w:rPr>
              <w:t>11.09.2019</w:t>
            </w:r>
          </w:p>
        </w:tc>
        <w:tc>
          <w:tcPr>
            <w:tcW w:w="3013" w:type="dxa"/>
          </w:tcPr>
          <w:p w:rsidR="00280A83" w:rsidRPr="00D94C4D" w:rsidRDefault="00280A83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«Море профессий – не ошибись дверью» - актуальный разговор</w:t>
            </w:r>
          </w:p>
        </w:tc>
        <w:tc>
          <w:tcPr>
            <w:tcW w:w="2988" w:type="dxa"/>
          </w:tcPr>
          <w:p w:rsidR="00280A83" w:rsidRDefault="00280A83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Смоленская поселенческая б/ф № 9</w:t>
            </w:r>
          </w:p>
          <w:p w:rsidR="00280A83" w:rsidRDefault="00280A83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280A83" w:rsidRPr="00D94C4D" w:rsidRDefault="00280A83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A83" w:rsidRPr="00D94C4D" w:rsidRDefault="00280A83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Бузикеева Ж.А. Б-рь Смоленской б/ф № 9</w:t>
            </w:r>
          </w:p>
        </w:tc>
      </w:tr>
      <w:tr w:rsidR="00280A83" w:rsidRPr="00C15241" w:rsidTr="008316FB">
        <w:trPr>
          <w:trHeight w:val="770"/>
        </w:trPr>
        <w:tc>
          <w:tcPr>
            <w:tcW w:w="2222" w:type="dxa"/>
          </w:tcPr>
          <w:p w:rsidR="00280A83" w:rsidRDefault="00280A83">
            <w:r w:rsidRPr="006B2E6C">
              <w:rPr>
                <w:rFonts w:ascii="Times New Roman" w:hAnsi="Times New Roman"/>
                <w:sz w:val="24"/>
                <w:szCs w:val="24"/>
              </w:rPr>
              <w:t>11.09.2019</w:t>
            </w:r>
          </w:p>
        </w:tc>
        <w:tc>
          <w:tcPr>
            <w:tcW w:w="3013" w:type="dxa"/>
          </w:tcPr>
          <w:p w:rsidR="00280A83" w:rsidRPr="00D94C4D" w:rsidRDefault="00280A83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«Вредным привычкам – «Нет» - урок здоровья</w:t>
            </w:r>
          </w:p>
        </w:tc>
        <w:tc>
          <w:tcPr>
            <w:tcW w:w="2988" w:type="dxa"/>
          </w:tcPr>
          <w:p w:rsidR="00280A83" w:rsidRDefault="00280A83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Кондукторовс-кая поселенчес -кая б/ф № 6</w:t>
            </w:r>
          </w:p>
          <w:p w:rsidR="00280A83" w:rsidRDefault="00280A83" w:rsidP="009D7F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280A83" w:rsidRPr="00D94C4D" w:rsidRDefault="00280A83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A83" w:rsidRPr="00D94C4D" w:rsidRDefault="00280A83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Султанхузина К.Д. Б-рь Кондукторов-ской б/ф № 6</w:t>
            </w:r>
          </w:p>
        </w:tc>
      </w:tr>
      <w:tr w:rsidR="00CC2258" w:rsidRPr="00C15241" w:rsidTr="008316FB">
        <w:trPr>
          <w:trHeight w:val="770"/>
        </w:trPr>
        <w:tc>
          <w:tcPr>
            <w:tcW w:w="2222" w:type="dxa"/>
          </w:tcPr>
          <w:p w:rsidR="00CC2258" w:rsidRDefault="00CC2258"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73C60"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  <w:tc>
          <w:tcPr>
            <w:tcW w:w="3013" w:type="dxa"/>
          </w:tcPr>
          <w:p w:rsidR="00CC2258" w:rsidRPr="00D94C4D" w:rsidRDefault="00CC2258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«Реки и озера Перелюбского края» - эколого - краеведческий экскурс</w:t>
            </w:r>
          </w:p>
        </w:tc>
        <w:tc>
          <w:tcPr>
            <w:tcW w:w="2988" w:type="dxa"/>
          </w:tcPr>
          <w:p w:rsidR="00CC2258" w:rsidRDefault="00CC2258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Кучумбетовская поселенческая б/ф № 4</w:t>
            </w:r>
          </w:p>
          <w:p w:rsidR="00CC2258" w:rsidRDefault="00CC2258" w:rsidP="009D7F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CC2258" w:rsidRPr="00D94C4D" w:rsidRDefault="00CC2258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258" w:rsidRPr="00D94C4D" w:rsidRDefault="00CC2258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Чариева З.С. Б-рь Кучумбетовской б/ф № 4</w:t>
            </w:r>
          </w:p>
        </w:tc>
      </w:tr>
      <w:tr w:rsidR="00CC2258" w:rsidRPr="00C15241" w:rsidTr="008316FB">
        <w:trPr>
          <w:trHeight w:val="770"/>
        </w:trPr>
        <w:tc>
          <w:tcPr>
            <w:tcW w:w="2222" w:type="dxa"/>
          </w:tcPr>
          <w:p w:rsidR="00CC2258" w:rsidRDefault="00CC2258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73C60"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  <w:tc>
          <w:tcPr>
            <w:tcW w:w="3013" w:type="dxa"/>
          </w:tcPr>
          <w:p w:rsidR="00CC2258" w:rsidRPr="00D94C4D" w:rsidRDefault="00CC2258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  <w:p w:rsidR="00CC2258" w:rsidRPr="00D94C4D" w:rsidRDefault="00CC2258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«Это мы не проходили»</w:t>
            </w:r>
          </w:p>
        </w:tc>
        <w:tc>
          <w:tcPr>
            <w:tcW w:w="2988" w:type="dxa"/>
          </w:tcPr>
          <w:p w:rsidR="00CC2258" w:rsidRDefault="00CC2258" w:rsidP="009D7F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CC2258" w:rsidRDefault="00CC2258" w:rsidP="009D7F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CC2258" w:rsidRPr="00D94C4D" w:rsidRDefault="00CC2258" w:rsidP="009D7F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258" w:rsidRPr="00D94C4D" w:rsidRDefault="00CC2258" w:rsidP="009D7F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Поладова Л.И.- директор Октябрьского СДК</w:t>
            </w:r>
          </w:p>
        </w:tc>
      </w:tr>
      <w:tr w:rsidR="00CC2258" w:rsidRPr="00C15241" w:rsidTr="008316FB">
        <w:trPr>
          <w:trHeight w:val="770"/>
        </w:trPr>
        <w:tc>
          <w:tcPr>
            <w:tcW w:w="2222" w:type="dxa"/>
          </w:tcPr>
          <w:p w:rsidR="00CC2258" w:rsidRPr="007919F8" w:rsidRDefault="007177AC" w:rsidP="007177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73C60"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  <w:tc>
          <w:tcPr>
            <w:tcW w:w="3013" w:type="dxa"/>
          </w:tcPr>
          <w:p w:rsidR="00CC2258" w:rsidRPr="00D94C4D" w:rsidRDefault="00CC2258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CC2258" w:rsidRPr="00D94C4D" w:rsidRDefault="00CC2258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«Хорошее настроение»</w:t>
            </w:r>
          </w:p>
        </w:tc>
        <w:tc>
          <w:tcPr>
            <w:tcW w:w="2988" w:type="dxa"/>
          </w:tcPr>
          <w:p w:rsidR="00CC2258" w:rsidRPr="00D94C4D" w:rsidRDefault="00CC2258" w:rsidP="009D7F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Смородинский СДК,</w:t>
            </w:r>
          </w:p>
          <w:p w:rsidR="00CC2258" w:rsidRDefault="00CC2258" w:rsidP="009D7F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  <w:p w:rsidR="00CC2258" w:rsidRDefault="00CC2258" w:rsidP="009D7F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CC2258" w:rsidRPr="00D94C4D" w:rsidRDefault="00CC2258" w:rsidP="009D7F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258" w:rsidRPr="00D94C4D" w:rsidRDefault="00CC2258" w:rsidP="009D7F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Помогалова М.В.- директор Смородинского СДК</w:t>
            </w:r>
          </w:p>
        </w:tc>
      </w:tr>
      <w:tr w:rsidR="00C76ADE" w:rsidRPr="00C15241" w:rsidTr="008316FB">
        <w:trPr>
          <w:trHeight w:val="770"/>
        </w:trPr>
        <w:tc>
          <w:tcPr>
            <w:tcW w:w="2222" w:type="dxa"/>
          </w:tcPr>
          <w:p w:rsidR="00C76ADE" w:rsidRPr="007919F8" w:rsidRDefault="00C76ADE" w:rsidP="00F141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73C60"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  <w:tc>
          <w:tcPr>
            <w:tcW w:w="3013" w:type="dxa"/>
          </w:tcPr>
          <w:p w:rsidR="00C76ADE" w:rsidRPr="00D94C4D" w:rsidRDefault="00C76ADE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Участие на ежегодном фестивале</w:t>
            </w:r>
          </w:p>
          <w:p w:rsidR="00C76ADE" w:rsidRPr="007919F8" w:rsidRDefault="00C76ADE" w:rsidP="009D7F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«Песня остаётся с человеком»</w:t>
            </w:r>
          </w:p>
        </w:tc>
        <w:tc>
          <w:tcPr>
            <w:tcW w:w="2988" w:type="dxa"/>
          </w:tcPr>
          <w:p w:rsidR="00C76ADE" w:rsidRDefault="00C76ADE" w:rsidP="009D7F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C76ADE" w:rsidRDefault="00C76ADE" w:rsidP="009D7F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C76ADE" w:rsidRPr="00D94C4D" w:rsidRDefault="00C76ADE" w:rsidP="009D7F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6ADE" w:rsidRPr="00D94C4D" w:rsidRDefault="00C76ADE" w:rsidP="009D7F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Ишкулова Р.Г.- директор Молодежного СДК</w:t>
            </w:r>
          </w:p>
        </w:tc>
      </w:tr>
      <w:tr w:rsidR="00AE06BF" w:rsidRPr="00C15241" w:rsidTr="008316FB">
        <w:trPr>
          <w:trHeight w:val="770"/>
        </w:trPr>
        <w:tc>
          <w:tcPr>
            <w:tcW w:w="2222" w:type="dxa"/>
          </w:tcPr>
          <w:p w:rsidR="00AE06BF" w:rsidRPr="007919F8" w:rsidRDefault="00AE06BF" w:rsidP="00AE06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73C60"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  <w:tc>
          <w:tcPr>
            <w:tcW w:w="3013" w:type="dxa"/>
          </w:tcPr>
          <w:p w:rsidR="00AE06BF" w:rsidRPr="00D94C4D" w:rsidRDefault="00AE06BF" w:rsidP="00AE06B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color w:val="000000"/>
                <w:sz w:val="24"/>
                <w:szCs w:val="24"/>
              </w:rPr>
              <w:t>Праздник села</w:t>
            </w:r>
          </w:p>
          <w:p w:rsidR="00AE06BF" w:rsidRPr="007919F8" w:rsidRDefault="00AE06BF" w:rsidP="00AE06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color w:val="000000"/>
                <w:sz w:val="24"/>
                <w:szCs w:val="24"/>
              </w:rPr>
              <w:t>«Живи и процветай, село</w:t>
            </w:r>
          </w:p>
        </w:tc>
        <w:tc>
          <w:tcPr>
            <w:tcW w:w="2988" w:type="dxa"/>
          </w:tcPr>
          <w:p w:rsidR="00AE06BF" w:rsidRDefault="00AE06BF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Целинный СДК, филиал №11</w:t>
            </w:r>
          </w:p>
          <w:p w:rsidR="00AE06BF" w:rsidRDefault="00AE06BF" w:rsidP="00AE06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AE06BF" w:rsidRPr="00D94C4D" w:rsidRDefault="00AE06BF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6BF" w:rsidRPr="00D94C4D" w:rsidRDefault="00AE06BF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Касумова О.В.- директор Целинного СДК</w:t>
            </w:r>
          </w:p>
        </w:tc>
      </w:tr>
      <w:tr w:rsidR="00583769" w:rsidRPr="00C15241" w:rsidTr="008316FB">
        <w:trPr>
          <w:trHeight w:val="770"/>
        </w:trPr>
        <w:tc>
          <w:tcPr>
            <w:tcW w:w="2222" w:type="dxa"/>
          </w:tcPr>
          <w:p w:rsidR="00583769" w:rsidRDefault="00583769">
            <w:r w:rsidRPr="00AD7DFB">
              <w:rPr>
                <w:rFonts w:ascii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3013" w:type="dxa"/>
          </w:tcPr>
          <w:p w:rsidR="00583769" w:rsidRPr="00D94C4D" w:rsidRDefault="00583769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Беседа с детьми, посвященная Дню солидарности в борьбе с терроризмом</w:t>
            </w:r>
          </w:p>
          <w:p w:rsidR="00583769" w:rsidRPr="00D94C4D" w:rsidRDefault="00583769" w:rsidP="00C1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«Терроризм без масок»</w:t>
            </w:r>
          </w:p>
        </w:tc>
        <w:tc>
          <w:tcPr>
            <w:tcW w:w="2988" w:type="dxa"/>
          </w:tcPr>
          <w:p w:rsidR="00583769" w:rsidRPr="00D94C4D" w:rsidRDefault="00583769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Нижнепокровский СДК,</w:t>
            </w:r>
          </w:p>
          <w:p w:rsidR="00583769" w:rsidRDefault="00583769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  <w:p w:rsidR="00583769" w:rsidRDefault="00583769" w:rsidP="005837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583769" w:rsidRPr="00D94C4D" w:rsidRDefault="00583769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3769" w:rsidRPr="00D94C4D" w:rsidRDefault="00583769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583769" w:rsidRPr="00C15241" w:rsidTr="008316FB">
        <w:trPr>
          <w:trHeight w:val="770"/>
        </w:trPr>
        <w:tc>
          <w:tcPr>
            <w:tcW w:w="2222" w:type="dxa"/>
          </w:tcPr>
          <w:p w:rsidR="00583769" w:rsidRDefault="00583769" w:rsidP="004A3ACB">
            <w:r w:rsidRPr="00AD7DFB">
              <w:rPr>
                <w:rFonts w:ascii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3013" w:type="dxa"/>
          </w:tcPr>
          <w:p w:rsidR="00583769" w:rsidRPr="00D94C4D" w:rsidRDefault="00583769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Акция, посвященная международному дню сока в России</w:t>
            </w:r>
          </w:p>
          <w:p w:rsidR="00583769" w:rsidRPr="00D94C4D" w:rsidRDefault="00583769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«Сок- шоу»</w:t>
            </w:r>
          </w:p>
        </w:tc>
        <w:tc>
          <w:tcPr>
            <w:tcW w:w="2988" w:type="dxa"/>
          </w:tcPr>
          <w:p w:rsidR="00583769" w:rsidRPr="00D94C4D" w:rsidRDefault="00583769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583769" w:rsidRDefault="00583769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583769" w:rsidRDefault="00583769" w:rsidP="005837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583769" w:rsidRPr="00D94C4D" w:rsidRDefault="00583769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3769" w:rsidRPr="00D94C4D" w:rsidRDefault="00583769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Серватова Е.В.- концертмейстер</w:t>
            </w:r>
          </w:p>
        </w:tc>
      </w:tr>
      <w:tr w:rsidR="006722AA" w:rsidRPr="00C15241" w:rsidTr="008316FB">
        <w:trPr>
          <w:trHeight w:val="770"/>
        </w:trPr>
        <w:tc>
          <w:tcPr>
            <w:tcW w:w="2222" w:type="dxa"/>
          </w:tcPr>
          <w:p w:rsidR="006722AA" w:rsidRPr="007919F8" w:rsidRDefault="006722AA" w:rsidP="004A3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21.09.2019</w:t>
            </w:r>
          </w:p>
        </w:tc>
        <w:tc>
          <w:tcPr>
            <w:tcW w:w="3013" w:type="dxa"/>
          </w:tcPr>
          <w:p w:rsidR="006722AA" w:rsidRPr="00D94C4D" w:rsidRDefault="006722AA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Вечер отдыха для молодежи</w:t>
            </w:r>
          </w:p>
          <w:p w:rsidR="006722AA" w:rsidRPr="00D94C4D" w:rsidRDefault="006722AA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«Осенний бал»</w:t>
            </w:r>
          </w:p>
          <w:p w:rsidR="006722AA" w:rsidRPr="007919F8" w:rsidRDefault="006722AA" w:rsidP="00540F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Конкурсная программа русских народных пословиц и</w:t>
            </w:r>
          </w:p>
        </w:tc>
        <w:tc>
          <w:tcPr>
            <w:tcW w:w="2988" w:type="dxa"/>
          </w:tcPr>
          <w:p w:rsidR="006722AA" w:rsidRPr="00D94C4D" w:rsidRDefault="006722AA" w:rsidP="0030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Пригорский СДК,</w:t>
            </w:r>
          </w:p>
          <w:p w:rsidR="006722AA" w:rsidRDefault="006722AA" w:rsidP="00304B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  <w:p w:rsidR="006722AA" w:rsidRDefault="006722AA" w:rsidP="00304B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6722AA" w:rsidRPr="00D94C4D" w:rsidRDefault="006722AA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22AA" w:rsidRPr="00D94C4D" w:rsidRDefault="006722AA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Мерзлова А.П.-директор Пригорского СДК</w:t>
            </w:r>
          </w:p>
        </w:tc>
      </w:tr>
      <w:tr w:rsidR="00FF5CB2" w:rsidRPr="00C15241" w:rsidTr="008316FB">
        <w:trPr>
          <w:trHeight w:val="770"/>
        </w:trPr>
        <w:tc>
          <w:tcPr>
            <w:tcW w:w="2222" w:type="dxa"/>
          </w:tcPr>
          <w:p w:rsidR="00FF5CB2" w:rsidRPr="007919F8" w:rsidRDefault="00FF5CB2" w:rsidP="004A3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  <w:tc>
          <w:tcPr>
            <w:tcW w:w="3013" w:type="dxa"/>
          </w:tcPr>
          <w:p w:rsidR="00FF5CB2" w:rsidRPr="00D94C4D" w:rsidRDefault="00FF5CB2" w:rsidP="00C1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«Круги на воде» - поэтический вечер М. Цветаевой</w:t>
            </w:r>
          </w:p>
        </w:tc>
        <w:tc>
          <w:tcPr>
            <w:tcW w:w="2988" w:type="dxa"/>
          </w:tcPr>
          <w:p w:rsidR="00FF5CB2" w:rsidRDefault="00FF5CB2" w:rsidP="005F1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Пригорская поселенческая б/ф № 8</w:t>
            </w:r>
          </w:p>
          <w:p w:rsidR="00FF5CB2" w:rsidRDefault="00FF5CB2" w:rsidP="005F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FF5CB2" w:rsidRPr="00D94C4D" w:rsidRDefault="00FF5CB2" w:rsidP="005F1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CB2" w:rsidRPr="00D94C4D" w:rsidRDefault="00FF5CB2" w:rsidP="00C1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Касицина А.В. Б-рь Пригорской б/ф № 8</w:t>
            </w:r>
          </w:p>
        </w:tc>
      </w:tr>
      <w:tr w:rsidR="00FF5CB2" w:rsidRPr="00C15241" w:rsidTr="008316FB">
        <w:trPr>
          <w:trHeight w:val="770"/>
        </w:trPr>
        <w:tc>
          <w:tcPr>
            <w:tcW w:w="2222" w:type="dxa"/>
          </w:tcPr>
          <w:p w:rsidR="00FF5CB2" w:rsidRPr="007919F8" w:rsidRDefault="00FF5CB2" w:rsidP="004A3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  <w:tc>
          <w:tcPr>
            <w:tcW w:w="3013" w:type="dxa"/>
          </w:tcPr>
          <w:p w:rsidR="00FF5CB2" w:rsidRPr="00D94C4D" w:rsidRDefault="00FF5CB2" w:rsidP="00C1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  <w:p w:rsidR="00FF5CB2" w:rsidRPr="00D94C4D" w:rsidRDefault="00FF5CB2" w:rsidP="00C1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«День туризма»</w:t>
            </w:r>
          </w:p>
        </w:tc>
        <w:tc>
          <w:tcPr>
            <w:tcW w:w="2988" w:type="dxa"/>
          </w:tcPr>
          <w:p w:rsidR="00FF5CB2" w:rsidRDefault="00FF5CB2" w:rsidP="005F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FF5CB2" w:rsidRDefault="00FF5CB2" w:rsidP="005F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FF5CB2" w:rsidRPr="00D94C4D" w:rsidRDefault="00FF5CB2" w:rsidP="005F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CB2" w:rsidRPr="00D94C4D" w:rsidRDefault="00FF5CB2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Поладова Л.И.- директор Октябрьского СДК</w:t>
            </w:r>
          </w:p>
        </w:tc>
      </w:tr>
      <w:tr w:rsidR="005F18D1" w:rsidRPr="00C15241" w:rsidTr="008316FB">
        <w:trPr>
          <w:trHeight w:val="770"/>
        </w:trPr>
        <w:tc>
          <w:tcPr>
            <w:tcW w:w="2222" w:type="dxa"/>
          </w:tcPr>
          <w:p w:rsidR="005F18D1" w:rsidRDefault="005F18D1" w:rsidP="004A3ACB">
            <w:r w:rsidRPr="00C16447">
              <w:rPr>
                <w:rFonts w:ascii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3013" w:type="dxa"/>
          </w:tcPr>
          <w:p w:rsidR="005F18D1" w:rsidRPr="007919F8" w:rsidRDefault="005F18D1" w:rsidP="0070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«Прекрасной Осени мгновенья…» - муз. – поэтический вечер</w:t>
            </w:r>
          </w:p>
        </w:tc>
        <w:tc>
          <w:tcPr>
            <w:tcW w:w="2988" w:type="dxa"/>
          </w:tcPr>
          <w:p w:rsidR="005F18D1" w:rsidRDefault="005F18D1" w:rsidP="005F1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Калининская поселенческая б/ф № 17</w:t>
            </w:r>
          </w:p>
          <w:p w:rsidR="005F18D1" w:rsidRDefault="005F18D1" w:rsidP="005F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5F18D1" w:rsidRPr="00D94C4D" w:rsidRDefault="005F18D1" w:rsidP="005F1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8D1" w:rsidRPr="00D94C4D" w:rsidRDefault="005F18D1" w:rsidP="00C1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Алтарева А.Н. Зав. Калининской б/ф № 17</w:t>
            </w:r>
          </w:p>
        </w:tc>
      </w:tr>
      <w:tr w:rsidR="00BB78E5" w:rsidRPr="00C15241" w:rsidTr="008316FB">
        <w:trPr>
          <w:trHeight w:val="770"/>
        </w:trPr>
        <w:tc>
          <w:tcPr>
            <w:tcW w:w="2222" w:type="dxa"/>
          </w:tcPr>
          <w:p w:rsidR="00BB78E5" w:rsidRDefault="00BB78E5" w:rsidP="004A3ACB"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16447"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  <w:tc>
          <w:tcPr>
            <w:tcW w:w="3013" w:type="dxa"/>
          </w:tcPr>
          <w:p w:rsidR="00BB78E5" w:rsidRPr="00D94C4D" w:rsidRDefault="00BB78E5" w:rsidP="00BB7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пожилого человека</w:t>
            </w:r>
          </w:p>
          <w:p w:rsidR="00BB78E5" w:rsidRPr="007919F8" w:rsidRDefault="00BB78E5" w:rsidP="00BB78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«От всей души с поклоном и любовью»</w:t>
            </w:r>
          </w:p>
        </w:tc>
        <w:tc>
          <w:tcPr>
            <w:tcW w:w="2988" w:type="dxa"/>
          </w:tcPr>
          <w:p w:rsidR="00BB78E5" w:rsidRPr="00D94C4D" w:rsidRDefault="00BB78E5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Аннин-Верхский СДК,</w:t>
            </w:r>
          </w:p>
          <w:p w:rsidR="00BB78E5" w:rsidRDefault="00BB78E5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филиал №19</w:t>
            </w:r>
          </w:p>
          <w:p w:rsidR="00BB78E5" w:rsidRDefault="00BB78E5" w:rsidP="00BB78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94C4D">
              <w:rPr>
                <w:rFonts w:ascii="Times New Roman" w:hAnsi="Times New Roman"/>
                <w:sz w:val="24"/>
                <w:szCs w:val="24"/>
              </w:rPr>
              <w:t>:00ч</w:t>
            </w:r>
          </w:p>
          <w:p w:rsidR="00BB78E5" w:rsidRPr="00D94C4D" w:rsidRDefault="00BB78E5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78E5" w:rsidRPr="00D94C4D" w:rsidRDefault="00BB78E5" w:rsidP="00C146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4D">
              <w:rPr>
                <w:rFonts w:ascii="Times New Roman" w:hAnsi="Times New Roman"/>
                <w:sz w:val="24"/>
                <w:szCs w:val="24"/>
              </w:rPr>
              <w:t>Иванова О.П.- директор Аннин-Верхского СДК</w:t>
            </w:r>
          </w:p>
        </w:tc>
      </w:tr>
      <w:tr w:rsidR="00BB78E5" w:rsidRPr="00C15241" w:rsidTr="008316FB">
        <w:trPr>
          <w:trHeight w:val="770"/>
        </w:trPr>
        <w:tc>
          <w:tcPr>
            <w:tcW w:w="10349" w:type="dxa"/>
            <w:gridSpan w:val="4"/>
          </w:tcPr>
          <w:p w:rsidR="00BB78E5" w:rsidRPr="00C15241" w:rsidRDefault="00BB78E5" w:rsidP="00704CA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BB78E5" w:rsidRPr="00C15241" w:rsidTr="008316FB">
        <w:trPr>
          <w:trHeight w:val="770"/>
        </w:trPr>
        <w:tc>
          <w:tcPr>
            <w:tcW w:w="2222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Проведение  контроля  за  ходом  исполнения  документов  вышестоящих  организаций</w:t>
            </w:r>
          </w:p>
        </w:tc>
        <w:tc>
          <w:tcPr>
            <w:tcW w:w="2988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BB78E5" w:rsidRPr="00C15241" w:rsidTr="008316FB">
        <w:trPr>
          <w:trHeight w:val="770"/>
        </w:trPr>
        <w:tc>
          <w:tcPr>
            <w:tcW w:w="2222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Проведение  контроля  за  ходом  исполнения  собственных  документов</w:t>
            </w:r>
          </w:p>
        </w:tc>
        <w:tc>
          <w:tcPr>
            <w:tcW w:w="2988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BB78E5" w:rsidRPr="00C15241" w:rsidTr="008316FB">
        <w:trPr>
          <w:trHeight w:val="770"/>
        </w:trPr>
        <w:tc>
          <w:tcPr>
            <w:tcW w:w="2222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Проведение  контроля  за  своевременным  рассмотрением  писем, жалоб, заявлений, обращений  граждан  и  юридических  лиц</w:t>
            </w:r>
          </w:p>
        </w:tc>
        <w:tc>
          <w:tcPr>
            <w:tcW w:w="2988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BB78E5" w:rsidRPr="00C15241" w:rsidTr="008316FB">
        <w:trPr>
          <w:trHeight w:val="770"/>
        </w:trPr>
        <w:tc>
          <w:tcPr>
            <w:tcW w:w="2222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Ведение  приема  граждан</w:t>
            </w:r>
          </w:p>
        </w:tc>
        <w:tc>
          <w:tcPr>
            <w:tcW w:w="2988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BB78E5" w:rsidRPr="00C15241" w:rsidTr="008316FB">
        <w:trPr>
          <w:trHeight w:val="770"/>
        </w:trPr>
        <w:tc>
          <w:tcPr>
            <w:tcW w:w="10349" w:type="dxa"/>
            <w:gridSpan w:val="4"/>
          </w:tcPr>
          <w:p w:rsidR="00BB78E5" w:rsidRPr="00C15241" w:rsidRDefault="00BB78E5" w:rsidP="00704CA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Информационно-разъяснительная  работа</w:t>
            </w:r>
          </w:p>
        </w:tc>
      </w:tr>
      <w:tr w:rsidR="00BB78E5" w:rsidRPr="00C15241" w:rsidTr="008316FB">
        <w:trPr>
          <w:trHeight w:val="770"/>
        </w:trPr>
        <w:tc>
          <w:tcPr>
            <w:tcW w:w="2222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Работа  с  УФПВС  по  регистрации  и  снятии  с  регистрационного  учета  граждан</w:t>
            </w:r>
          </w:p>
        </w:tc>
        <w:tc>
          <w:tcPr>
            <w:tcW w:w="2988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BB78E5" w:rsidRPr="00C15241" w:rsidTr="008316FB">
        <w:trPr>
          <w:trHeight w:val="770"/>
        </w:trPr>
        <w:tc>
          <w:tcPr>
            <w:tcW w:w="2222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Работа  с  ЦСОН  по  обслуживанию  одиноких, престарелых  граждан, оказание  финансовой  помощи</w:t>
            </w:r>
          </w:p>
        </w:tc>
        <w:tc>
          <w:tcPr>
            <w:tcW w:w="2988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BB78E5" w:rsidRPr="00C15241" w:rsidTr="008316FB">
        <w:trPr>
          <w:trHeight w:val="770"/>
        </w:trPr>
        <w:tc>
          <w:tcPr>
            <w:tcW w:w="2222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Содействие  в  организации  работы  по  флюорографическому  обследованию  населения</w:t>
            </w:r>
          </w:p>
        </w:tc>
        <w:tc>
          <w:tcPr>
            <w:tcW w:w="2988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BB78E5" w:rsidRPr="00C15241" w:rsidTr="008316FB">
        <w:trPr>
          <w:trHeight w:val="770"/>
        </w:trPr>
        <w:tc>
          <w:tcPr>
            <w:tcW w:w="2222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Работа  с  ГУ  УСПН  пол  оформлению  разовых  выплат, по  обращению  за  материальной  помощью  к  областным  депутатам</w:t>
            </w:r>
          </w:p>
        </w:tc>
        <w:tc>
          <w:tcPr>
            <w:tcW w:w="2988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BB78E5" w:rsidRPr="00C15241" w:rsidRDefault="00BB78E5" w:rsidP="00704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</w:tbl>
    <w:p w:rsidR="00A344B0" w:rsidRDefault="00A344B0" w:rsidP="005257D8">
      <w:pPr>
        <w:jc w:val="center"/>
        <w:rPr>
          <w:sz w:val="24"/>
          <w:szCs w:val="24"/>
        </w:rPr>
      </w:pPr>
    </w:p>
    <w:p w:rsidR="00A344B0" w:rsidRPr="007A5902" w:rsidRDefault="00A344B0" w:rsidP="007A59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A344B0" w:rsidRPr="007A5902" w:rsidSect="00535A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180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45DC9"/>
    <w:multiLevelType w:val="hybridMultilevel"/>
    <w:tmpl w:val="D4B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3B"/>
    <w:rsid w:val="000004C6"/>
    <w:rsid w:val="00003C6D"/>
    <w:rsid w:val="00006E75"/>
    <w:rsid w:val="00010EE8"/>
    <w:rsid w:val="00013121"/>
    <w:rsid w:val="00014277"/>
    <w:rsid w:val="000148CF"/>
    <w:rsid w:val="00015647"/>
    <w:rsid w:val="00015F03"/>
    <w:rsid w:val="00016A8B"/>
    <w:rsid w:val="0002166A"/>
    <w:rsid w:val="000234E0"/>
    <w:rsid w:val="00025B83"/>
    <w:rsid w:val="00026353"/>
    <w:rsid w:val="00030B1E"/>
    <w:rsid w:val="00035B59"/>
    <w:rsid w:val="00036D0B"/>
    <w:rsid w:val="000400E5"/>
    <w:rsid w:val="00041CD2"/>
    <w:rsid w:val="00045C2C"/>
    <w:rsid w:val="00046EA0"/>
    <w:rsid w:val="00050296"/>
    <w:rsid w:val="00053682"/>
    <w:rsid w:val="000547F8"/>
    <w:rsid w:val="000552A4"/>
    <w:rsid w:val="00056ABF"/>
    <w:rsid w:val="00057FEF"/>
    <w:rsid w:val="0006107C"/>
    <w:rsid w:val="00062CEC"/>
    <w:rsid w:val="000723DA"/>
    <w:rsid w:val="000726E1"/>
    <w:rsid w:val="00074802"/>
    <w:rsid w:val="00075873"/>
    <w:rsid w:val="000801D4"/>
    <w:rsid w:val="0008597C"/>
    <w:rsid w:val="00093371"/>
    <w:rsid w:val="00093556"/>
    <w:rsid w:val="000935F6"/>
    <w:rsid w:val="00095EAC"/>
    <w:rsid w:val="000A51B1"/>
    <w:rsid w:val="000A5D04"/>
    <w:rsid w:val="000A6122"/>
    <w:rsid w:val="000B088E"/>
    <w:rsid w:val="000B0BDF"/>
    <w:rsid w:val="000B0EB5"/>
    <w:rsid w:val="000B18F9"/>
    <w:rsid w:val="000B1DA3"/>
    <w:rsid w:val="000B25E6"/>
    <w:rsid w:val="000B43DF"/>
    <w:rsid w:val="000B4B09"/>
    <w:rsid w:val="000B77F3"/>
    <w:rsid w:val="000C04CA"/>
    <w:rsid w:val="000C0571"/>
    <w:rsid w:val="000C0948"/>
    <w:rsid w:val="000C0CC7"/>
    <w:rsid w:val="000C2A55"/>
    <w:rsid w:val="000C2BBA"/>
    <w:rsid w:val="000C3B0A"/>
    <w:rsid w:val="000C5CF5"/>
    <w:rsid w:val="000D1FCC"/>
    <w:rsid w:val="000D2D28"/>
    <w:rsid w:val="000D2EBC"/>
    <w:rsid w:val="000D7189"/>
    <w:rsid w:val="000D7F83"/>
    <w:rsid w:val="000E393E"/>
    <w:rsid w:val="000E5453"/>
    <w:rsid w:val="000E5C25"/>
    <w:rsid w:val="000E69FB"/>
    <w:rsid w:val="000E7833"/>
    <w:rsid w:val="000E7EAE"/>
    <w:rsid w:val="000F00FB"/>
    <w:rsid w:val="000F0A87"/>
    <w:rsid w:val="000F15E9"/>
    <w:rsid w:val="000F24A3"/>
    <w:rsid w:val="000F4BE8"/>
    <w:rsid w:val="000F5D44"/>
    <w:rsid w:val="00100A1B"/>
    <w:rsid w:val="00100C38"/>
    <w:rsid w:val="00101F97"/>
    <w:rsid w:val="0010500D"/>
    <w:rsid w:val="001055C8"/>
    <w:rsid w:val="00105DE3"/>
    <w:rsid w:val="00106FD5"/>
    <w:rsid w:val="00107AA8"/>
    <w:rsid w:val="00107DDB"/>
    <w:rsid w:val="0011251C"/>
    <w:rsid w:val="001131CA"/>
    <w:rsid w:val="00113ADF"/>
    <w:rsid w:val="001142A6"/>
    <w:rsid w:val="001147E6"/>
    <w:rsid w:val="00114968"/>
    <w:rsid w:val="00120932"/>
    <w:rsid w:val="00121D89"/>
    <w:rsid w:val="00122662"/>
    <w:rsid w:val="00123020"/>
    <w:rsid w:val="001259F0"/>
    <w:rsid w:val="001310F7"/>
    <w:rsid w:val="001324D1"/>
    <w:rsid w:val="001327F3"/>
    <w:rsid w:val="0013344C"/>
    <w:rsid w:val="0013409C"/>
    <w:rsid w:val="00135C95"/>
    <w:rsid w:val="001402F4"/>
    <w:rsid w:val="00140D77"/>
    <w:rsid w:val="00140E20"/>
    <w:rsid w:val="001419A4"/>
    <w:rsid w:val="00142BD7"/>
    <w:rsid w:val="00143AC3"/>
    <w:rsid w:val="00144494"/>
    <w:rsid w:val="00144B02"/>
    <w:rsid w:val="00144B96"/>
    <w:rsid w:val="00146260"/>
    <w:rsid w:val="001466E2"/>
    <w:rsid w:val="00153085"/>
    <w:rsid w:val="00153AB9"/>
    <w:rsid w:val="00153C8B"/>
    <w:rsid w:val="00154277"/>
    <w:rsid w:val="00154768"/>
    <w:rsid w:val="00155684"/>
    <w:rsid w:val="00160ACF"/>
    <w:rsid w:val="00160B11"/>
    <w:rsid w:val="00160FA4"/>
    <w:rsid w:val="00161FD1"/>
    <w:rsid w:val="0016375A"/>
    <w:rsid w:val="00166A41"/>
    <w:rsid w:val="0017159D"/>
    <w:rsid w:val="001743AE"/>
    <w:rsid w:val="00174E31"/>
    <w:rsid w:val="001763BC"/>
    <w:rsid w:val="00176403"/>
    <w:rsid w:val="001775E9"/>
    <w:rsid w:val="0018555E"/>
    <w:rsid w:val="0018612F"/>
    <w:rsid w:val="00187048"/>
    <w:rsid w:val="0019135D"/>
    <w:rsid w:val="001922C2"/>
    <w:rsid w:val="0019368F"/>
    <w:rsid w:val="00194C9D"/>
    <w:rsid w:val="00195523"/>
    <w:rsid w:val="001959D9"/>
    <w:rsid w:val="00197A0F"/>
    <w:rsid w:val="001A25B6"/>
    <w:rsid w:val="001A5EAC"/>
    <w:rsid w:val="001A6053"/>
    <w:rsid w:val="001A671A"/>
    <w:rsid w:val="001B063D"/>
    <w:rsid w:val="001B1BEF"/>
    <w:rsid w:val="001B2E8F"/>
    <w:rsid w:val="001B4459"/>
    <w:rsid w:val="001B53C0"/>
    <w:rsid w:val="001B60FA"/>
    <w:rsid w:val="001B6AE8"/>
    <w:rsid w:val="001C00D1"/>
    <w:rsid w:val="001C3919"/>
    <w:rsid w:val="001C52D4"/>
    <w:rsid w:val="001C55F5"/>
    <w:rsid w:val="001C6225"/>
    <w:rsid w:val="001C69B3"/>
    <w:rsid w:val="001C6C77"/>
    <w:rsid w:val="001C7397"/>
    <w:rsid w:val="001D017E"/>
    <w:rsid w:val="001D41D7"/>
    <w:rsid w:val="001D69F5"/>
    <w:rsid w:val="001E069B"/>
    <w:rsid w:val="001E0D72"/>
    <w:rsid w:val="001E0E72"/>
    <w:rsid w:val="001E1410"/>
    <w:rsid w:val="001E1E18"/>
    <w:rsid w:val="001E3F8E"/>
    <w:rsid w:val="001E4186"/>
    <w:rsid w:val="001E4F7C"/>
    <w:rsid w:val="001F0886"/>
    <w:rsid w:val="001F0D58"/>
    <w:rsid w:val="001F3CE6"/>
    <w:rsid w:val="001F6554"/>
    <w:rsid w:val="001F6BFE"/>
    <w:rsid w:val="001F6C95"/>
    <w:rsid w:val="001F718E"/>
    <w:rsid w:val="0020000A"/>
    <w:rsid w:val="002003BE"/>
    <w:rsid w:val="00200648"/>
    <w:rsid w:val="00201723"/>
    <w:rsid w:val="00201BB6"/>
    <w:rsid w:val="00204AAD"/>
    <w:rsid w:val="002076A7"/>
    <w:rsid w:val="0020775C"/>
    <w:rsid w:val="00207924"/>
    <w:rsid w:val="00207D81"/>
    <w:rsid w:val="00210063"/>
    <w:rsid w:val="00214A29"/>
    <w:rsid w:val="002175A5"/>
    <w:rsid w:val="002240DC"/>
    <w:rsid w:val="00224434"/>
    <w:rsid w:val="0022452F"/>
    <w:rsid w:val="00225753"/>
    <w:rsid w:val="002272CC"/>
    <w:rsid w:val="00227DE2"/>
    <w:rsid w:val="002311B7"/>
    <w:rsid w:val="00233A31"/>
    <w:rsid w:val="00234104"/>
    <w:rsid w:val="00237A89"/>
    <w:rsid w:val="00240648"/>
    <w:rsid w:val="00240DC8"/>
    <w:rsid w:val="00241625"/>
    <w:rsid w:val="00241EB7"/>
    <w:rsid w:val="00244867"/>
    <w:rsid w:val="00245181"/>
    <w:rsid w:val="00246006"/>
    <w:rsid w:val="00246C6B"/>
    <w:rsid w:val="00246CC9"/>
    <w:rsid w:val="00250994"/>
    <w:rsid w:val="00252D75"/>
    <w:rsid w:val="00253459"/>
    <w:rsid w:val="00254473"/>
    <w:rsid w:val="00254501"/>
    <w:rsid w:val="0025459D"/>
    <w:rsid w:val="002570E4"/>
    <w:rsid w:val="00260315"/>
    <w:rsid w:val="00260BCA"/>
    <w:rsid w:val="002618A4"/>
    <w:rsid w:val="002623B7"/>
    <w:rsid w:val="002636E0"/>
    <w:rsid w:val="00264B6C"/>
    <w:rsid w:val="002660E8"/>
    <w:rsid w:val="00267881"/>
    <w:rsid w:val="00273AA5"/>
    <w:rsid w:val="00274FE7"/>
    <w:rsid w:val="00280A83"/>
    <w:rsid w:val="00280B50"/>
    <w:rsid w:val="00285511"/>
    <w:rsid w:val="0028613E"/>
    <w:rsid w:val="002907E5"/>
    <w:rsid w:val="002917B0"/>
    <w:rsid w:val="00293F63"/>
    <w:rsid w:val="00296C82"/>
    <w:rsid w:val="002A0AC5"/>
    <w:rsid w:val="002A15CA"/>
    <w:rsid w:val="002A4629"/>
    <w:rsid w:val="002A58EA"/>
    <w:rsid w:val="002A6FC7"/>
    <w:rsid w:val="002A77C1"/>
    <w:rsid w:val="002A7B42"/>
    <w:rsid w:val="002B2772"/>
    <w:rsid w:val="002B5663"/>
    <w:rsid w:val="002C00E2"/>
    <w:rsid w:val="002C20C5"/>
    <w:rsid w:val="002C2F5F"/>
    <w:rsid w:val="002C5064"/>
    <w:rsid w:val="002C5A91"/>
    <w:rsid w:val="002C720B"/>
    <w:rsid w:val="002C7F03"/>
    <w:rsid w:val="002D2DE2"/>
    <w:rsid w:val="002D4B57"/>
    <w:rsid w:val="002D5DAC"/>
    <w:rsid w:val="002D71F1"/>
    <w:rsid w:val="002D7D38"/>
    <w:rsid w:val="002E0988"/>
    <w:rsid w:val="002E26A6"/>
    <w:rsid w:val="002E2CEF"/>
    <w:rsid w:val="002E37F1"/>
    <w:rsid w:val="002E41FC"/>
    <w:rsid w:val="002E4864"/>
    <w:rsid w:val="002E5996"/>
    <w:rsid w:val="002E5E62"/>
    <w:rsid w:val="002E6C79"/>
    <w:rsid w:val="002F1731"/>
    <w:rsid w:val="002F3C79"/>
    <w:rsid w:val="002F427F"/>
    <w:rsid w:val="002F4C68"/>
    <w:rsid w:val="002F5ADF"/>
    <w:rsid w:val="002F6F68"/>
    <w:rsid w:val="002F78CC"/>
    <w:rsid w:val="0030039E"/>
    <w:rsid w:val="00301173"/>
    <w:rsid w:val="00301B1E"/>
    <w:rsid w:val="00302F0C"/>
    <w:rsid w:val="00303219"/>
    <w:rsid w:val="0030342B"/>
    <w:rsid w:val="003039D7"/>
    <w:rsid w:val="00304B60"/>
    <w:rsid w:val="00304E07"/>
    <w:rsid w:val="0030526E"/>
    <w:rsid w:val="00305303"/>
    <w:rsid w:val="00305D43"/>
    <w:rsid w:val="0030748C"/>
    <w:rsid w:val="0031147F"/>
    <w:rsid w:val="00314946"/>
    <w:rsid w:val="003165D4"/>
    <w:rsid w:val="003224CF"/>
    <w:rsid w:val="003224E3"/>
    <w:rsid w:val="00322B01"/>
    <w:rsid w:val="00323229"/>
    <w:rsid w:val="0032375A"/>
    <w:rsid w:val="00323BC2"/>
    <w:rsid w:val="003251A9"/>
    <w:rsid w:val="00327066"/>
    <w:rsid w:val="00327E4F"/>
    <w:rsid w:val="00327FDC"/>
    <w:rsid w:val="003300CD"/>
    <w:rsid w:val="003303F1"/>
    <w:rsid w:val="00330C08"/>
    <w:rsid w:val="003335A0"/>
    <w:rsid w:val="0033607D"/>
    <w:rsid w:val="003379AF"/>
    <w:rsid w:val="003405C0"/>
    <w:rsid w:val="003411BF"/>
    <w:rsid w:val="003437A3"/>
    <w:rsid w:val="00344C22"/>
    <w:rsid w:val="003470C8"/>
    <w:rsid w:val="0035136F"/>
    <w:rsid w:val="00356622"/>
    <w:rsid w:val="00356F95"/>
    <w:rsid w:val="00361731"/>
    <w:rsid w:val="00361E80"/>
    <w:rsid w:val="003639F3"/>
    <w:rsid w:val="00363B1F"/>
    <w:rsid w:val="00367E72"/>
    <w:rsid w:val="003731C6"/>
    <w:rsid w:val="00375CD6"/>
    <w:rsid w:val="0037637D"/>
    <w:rsid w:val="0037638A"/>
    <w:rsid w:val="0038004C"/>
    <w:rsid w:val="00381C55"/>
    <w:rsid w:val="00381F36"/>
    <w:rsid w:val="00382597"/>
    <w:rsid w:val="00386918"/>
    <w:rsid w:val="003869D1"/>
    <w:rsid w:val="00392011"/>
    <w:rsid w:val="00392EB3"/>
    <w:rsid w:val="00393AE7"/>
    <w:rsid w:val="00393BB2"/>
    <w:rsid w:val="00394017"/>
    <w:rsid w:val="00394469"/>
    <w:rsid w:val="00394CE6"/>
    <w:rsid w:val="00395A36"/>
    <w:rsid w:val="00395F1B"/>
    <w:rsid w:val="003971FC"/>
    <w:rsid w:val="00397CC0"/>
    <w:rsid w:val="00397FB1"/>
    <w:rsid w:val="003A3D64"/>
    <w:rsid w:val="003A3F08"/>
    <w:rsid w:val="003A4EF6"/>
    <w:rsid w:val="003A5117"/>
    <w:rsid w:val="003A5539"/>
    <w:rsid w:val="003A702A"/>
    <w:rsid w:val="003B1C62"/>
    <w:rsid w:val="003B1F4E"/>
    <w:rsid w:val="003B2173"/>
    <w:rsid w:val="003B2827"/>
    <w:rsid w:val="003B2F60"/>
    <w:rsid w:val="003B3344"/>
    <w:rsid w:val="003C062D"/>
    <w:rsid w:val="003C0D87"/>
    <w:rsid w:val="003C16EF"/>
    <w:rsid w:val="003C19A3"/>
    <w:rsid w:val="003C3E0F"/>
    <w:rsid w:val="003C5D6A"/>
    <w:rsid w:val="003C7A9C"/>
    <w:rsid w:val="003D22A2"/>
    <w:rsid w:val="003D42C9"/>
    <w:rsid w:val="003D7526"/>
    <w:rsid w:val="003D75AA"/>
    <w:rsid w:val="003E14D5"/>
    <w:rsid w:val="003E19A8"/>
    <w:rsid w:val="003E4283"/>
    <w:rsid w:val="003E44E8"/>
    <w:rsid w:val="003E6E86"/>
    <w:rsid w:val="003F0038"/>
    <w:rsid w:val="003F1A6D"/>
    <w:rsid w:val="003F2D8B"/>
    <w:rsid w:val="003F6878"/>
    <w:rsid w:val="00400B15"/>
    <w:rsid w:val="00404A2F"/>
    <w:rsid w:val="004051EB"/>
    <w:rsid w:val="00407F32"/>
    <w:rsid w:val="004108C6"/>
    <w:rsid w:val="004110CC"/>
    <w:rsid w:val="0041142F"/>
    <w:rsid w:val="004123AE"/>
    <w:rsid w:val="00412C5A"/>
    <w:rsid w:val="00417069"/>
    <w:rsid w:val="0041799E"/>
    <w:rsid w:val="00422DEC"/>
    <w:rsid w:val="0042429A"/>
    <w:rsid w:val="00425786"/>
    <w:rsid w:val="004258BF"/>
    <w:rsid w:val="0043066E"/>
    <w:rsid w:val="00434402"/>
    <w:rsid w:val="00434E6B"/>
    <w:rsid w:val="004369F1"/>
    <w:rsid w:val="004373FE"/>
    <w:rsid w:val="00437C18"/>
    <w:rsid w:val="0044051B"/>
    <w:rsid w:val="00442B23"/>
    <w:rsid w:val="00445002"/>
    <w:rsid w:val="004460AB"/>
    <w:rsid w:val="00447709"/>
    <w:rsid w:val="0045271A"/>
    <w:rsid w:val="00453383"/>
    <w:rsid w:val="00454D43"/>
    <w:rsid w:val="00455537"/>
    <w:rsid w:val="0046001D"/>
    <w:rsid w:val="00463EAC"/>
    <w:rsid w:val="004660BE"/>
    <w:rsid w:val="00467AB0"/>
    <w:rsid w:val="0047156F"/>
    <w:rsid w:val="00472B46"/>
    <w:rsid w:val="00472F30"/>
    <w:rsid w:val="00474706"/>
    <w:rsid w:val="00474D46"/>
    <w:rsid w:val="004750A7"/>
    <w:rsid w:val="004804DA"/>
    <w:rsid w:val="004805E4"/>
    <w:rsid w:val="00485F4B"/>
    <w:rsid w:val="0048600F"/>
    <w:rsid w:val="0048668B"/>
    <w:rsid w:val="00486E92"/>
    <w:rsid w:val="00487398"/>
    <w:rsid w:val="00490004"/>
    <w:rsid w:val="00493071"/>
    <w:rsid w:val="004932D5"/>
    <w:rsid w:val="00493A3A"/>
    <w:rsid w:val="00494230"/>
    <w:rsid w:val="004944A4"/>
    <w:rsid w:val="00494AD7"/>
    <w:rsid w:val="0049610A"/>
    <w:rsid w:val="004A23E2"/>
    <w:rsid w:val="004A36E7"/>
    <w:rsid w:val="004A3ACB"/>
    <w:rsid w:val="004A4BF3"/>
    <w:rsid w:val="004A6166"/>
    <w:rsid w:val="004A6E50"/>
    <w:rsid w:val="004B0A0C"/>
    <w:rsid w:val="004B4747"/>
    <w:rsid w:val="004B54CF"/>
    <w:rsid w:val="004C0DCB"/>
    <w:rsid w:val="004C256F"/>
    <w:rsid w:val="004D2BF6"/>
    <w:rsid w:val="004D4F72"/>
    <w:rsid w:val="004D59FE"/>
    <w:rsid w:val="004D5CCB"/>
    <w:rsid w:val="004D76C2"/>
    <w:rsid w:val="004E0ABC"/>
    <w:rsid w:val="004E14DB"/>
    <w:rsid w:val="004E1D25"/>
    <w:rsid w:val="004E28AA"/>
    <w:rsid w:val="004E4BB8"/>
    <w:rsid w:val="004E5777"/>
    <w:rsid w:val="004E71AB"/>
    <w:rsid w:val="004F21CA"/>
    <w:rsid w:val="004F5E82"/>
    <w:rsid w:val="004F7F7A"/>
    <w:rsid w:val="0050007B"/>
    <w:rsid w:val="005025C5"/>
    <w:rsid w:val="00504144"/>
    <w:rsid w:val="00505B20"/>
    <w:rsid w:val="005073DF"/>
    <w:rsid w:val="00511E32"/>
    <w:rsid w:val="00514527"/>
    <w:rsid w:val="00514869"/>
    <w:rsid w:val="00514C43"/>
    <w:rsid w:val="00520122"/>
    <w:rsid w:val="00520396"/>
    <w:rsid w:val="005257D8"/>
    <w:rsid w:val="00525AD6"/>
    <w:rsid w:val="005333F5"/>
    <w:rsid w:val="00535A9E"/>
    <w:rsid w:val="0053680F"/>
    <w:rsid w:val="00536C27"/>
    <w:rsid w:val="00536C3A"/>
    <w:rsid w:val="00540F41"/>
    <w:rsid w:val="0054115C"/>
    <w:rsid w:val="005412B2"/>
    <w:rsid w:val="00541F4A"/>
    <w:rsid w:val="005423A3"/>
    <w:rsid w:val="005438DB"/>
    <w:rsid w:val="005460F9"/>
    <w:rsid w:val="0054654F"/>
    <w:rsid w:val="0055316C"/>
    <w:rsid w:val="00555037"/>
    <w:rsid w:val="00555676"/>
    <w:rsid w:val="00556124"/>
    <w:rsid w:val="005561C3"/>
    <w:rsid w:val="00556601"/>
    <w:rsid w:val="00556CF1"/>
    <w:rsid w:val="00560789"/>
    <w:rsid w:val="00571781"/>
    <w:rsid w:val="00573AAB"/>
    <w:rsid w:val="00573C91"/>
    <w:rsid w:val="00574D6C"/>
    <w:rsid w:val="00575BD9"/>
    <w:rsid w:val="00576FA2"/>
    <w:rsid w:val="00580191"/>
    <w:rsid w:val="00580765"/>
    <w:rsid w:val="00580FCB"/>
    <w:rsid w:val="005834AD"/>
    <w:rsid w:val="00583769"/>
    <w:rsid w:val="00583F9E"/>
    <w:rsid w:val="005840AC"/>
    <w:rsid w:val="00584189"/>
    <w:rsid w:val="00585775"/>
    <w:rsid w:val="0058617C"/>
    <w:rsid w:val="005861B5"/>
    <w:rsid w:val="00590693"/>
    <w:rsid w:val="00590BC7"/>
    <w:rsid w:val="005928FE"/>
    <w:rsid w:val="005930B6"/>
    <w:rsid w:val="00593458"/>
    <w:rsid w:val="005A0B0E"/>
    <w:rsid w:val="005A1B11"/>
    <w:rsid w:val="005A3114"/>
    <w:rsid w:val="005A320A"/>
    <w:rsid w:val="005A39C6"/>
    <w:rsid w:val="005A56E7"/>
    <w:rsid w:val="005B01A9"/>
    <w:rsid w:val="005B0CBC"/>
    <w:rsid w:val="005B3F5F"/>
    <w:rsid w:val="005B7AED"/>
    <w:rsid w:val="005C1A5F"/>
    <w:rsid w:val="005C484A"/>
    <w:rsid w:val="005C6CA7"/>
    <w:rsid w:val="005C70BB"/>
    <w:rsid w:val="005C7B9A"/>
    <w:rsid w:val="005D05C8"/>
    <w:rsid w:val="005D2C64"/>
    <w:rsid w:val="005D496D"/>
    <w:rsid w:val="005D6BAA"/>
    <w:rsid w:val="005E0FA2"/>
    <w:rsid w:val="005E198D"/>
    <w:rsid w:val="005E1F71"/>
    <w:rsid w:val="005E29F4"/>
    <w:rsid w:val="005E3CD6"/>
    <w:rsid w:val="005E4779"/>
    <w:rsid w:val="005E4F3B"/>
    <w:rsid w:val="005E5507"/>
    <w:rsid w:val="005E5D94"/>
    <w:rsid w:val="005E6B4F"/>
    <w:rsid w:val="005F0176"/>
    <w:rsid w:val="005F08C9"/>
    <w:rsid w:val="005F119D"/>
    <w:rsid w:val="005F18D1"/>
    <w:rsid w:val="005F26AE"/>
    <w:rsid w:val="005F2A92"/>
    <w:rsid w:val="005F3093"/>
    <w:rsid w:val="005F3D85"/>
    <w:rsid w:val="005F5499"/>
    <w:rsid w:val="005F5CB2"/>
    <w:rsid w:val="00601826"/>
    <w:rsid w:val="00602C82"/>
    <w:rsid w:val="00604239"/>
    <w:rsid w:val="00605899"/>
    <w:rsid w:val="006071AA"/>
    <w:rsid w:val="00610805"/>
    <w:rsid w:val="00611ABF"/>
    <w:rsid w:val="00612D56"/>
    <w:rsid w:val="00613D8B"/>
    <w:rsid w:val="0061435E"/>
    <w:rsid w:val="006144EA"/>
    <w:rsid w:val="006152CE"/>
    <w:rsid w:val="00615F17"/>
    <w:rsid w:val="006164B2"/>
    <w:rsid w:val="00622B77"/>
    <w:rsid w:val="006255AF"/>
    <w:rsid w:val="00626145"/>
    <w:rsid w:val="00626FDC"/>
    <w:rsid w:val="00627135"/>
    <w:rsid w:val="00627FC8"/>
    <w:rsid w:val="006328B5"/>
    <w:rsid w:val="00635C20"/>
    <w:rsid w:val="00636FB9"/>
    <w:rsid w:val="006403F7"/>
    <w:rsid w:val="00645635"/>
    <w:rsid w:val="00645690"/>
    <w:rsid w:val="00645857"/>
    <w:rsid w:val="00645ABB"/>
    <w:rsid w:val="00650A15"/>
    <w:rsid w:val="00652A33"/>
    <w:rsid w:val="00654E9B"/>
    <w:rsid w:val="00656BB3"/>
    <w:rsid w:val="0065793C"/>
    <w:rsid w:val="0066250A"/>
    <w:rsid w:val="006709FC"/>
    <w:rsid w:val="006722AA"/>
    <w:rsid w:val="006727D8"/>
    <w:rsid w:val="006734E6"/>
    <w:rsid w:val="00675FCF"/>
    <w:rsid w:val="00680457"/>
    <w:rsid w:val="00680955"/>
    <w:rsid w:val="006814AD"/>
    <w:rsid w:val="006825F1"/>
    <w:rsid w:val="006848C7"/>
    <w:rsid w:val="00690489"/>
    <w:rsid w:val="006943A3"/>
    <w:rsid w:val="006957F7"/>
    <w:rsid w:val="006962DF"/>
    <w:rsid w:val="00696CB5"/>
    <w:rsid w:val="006A034A"/>
    <w:rsid w:val="006A0C7A"/>
    <w:rsid w:val="006A253E"/>
    <w:rsid w:val="006A2F1D"/>
    <w:rsid w:val="006A3F89"/>
    <w:rsid w:val="006A4DD6"/>
    <w:rsid w:val="006A4F81"/>
    <w:rsid w:val="006A4FAF"/>
    <w:rsid w:val="006A5798"/>
    <w:rsid w:val="006A5D54"/>
    <w:rsid w:val="006A614C"/>
    <w:rsid w:val="006A6DED"/>
    <w:rsid w:val="006B1AA1"/>
    <w:rsid w:val="006B3D20"/>
    <w:rsid w:val="006B4185"/>
    <w:rsid w:val="006B460F"/>
    <w:rsid w:val="006B4F57"/>
    <w:rsid w:val="006B648D"/>
    <w:rsid w:val="006B6DDB"/>
    <w:rsid w:val="006B7931"/>
    <w:rsid w:val="006C14BB"/>
    <w:rsid w:val="006C228C"/>
    <w:rsid w:val="006C2A0A"/>
    <w:rsid w:val="006C2B08"/>
    <w:rsid w:val="006C3BEB"/>
    <w:rsid w:val="006C43BD"/>
    <w:rsid w:val="006C558B"/>
    <w:rsid w:val="006C66B4"/>
    <w:rsid w:val="006C6FE3"/>
    <w:rsid w:val="006C7DAE"/>
    <w:rsid w:val="006D185D"/>
    <w:rsid w:val="006D1A05"/>
    <w:rsid w:val="006E0595"/>
    <w:rsid w:val="006E198F"/>
    <w:rsid w:val="006E2391"/>
    <w:rsid w:val="006E29AB"/>
    <w:rsid w:val="006E3EDC"/>
    <w:rsid w:val="006E7B26"/>
    <w:rsid w:val="006E7FB9"/>
    <w:rsid w:val="006F25D2"/>
    <w:rsid w:val="006F3302"/>
    <w:rsid w:val="006F5283"/>
    <w:rsid w:val="006F6D80"/>
    <w:rsid w:val="006F7339"/>
    <w:rsid w:val="006F787A"/>
    <w:rsid w:val="00700698"/>
    <w:rsid w:val="00700BAA"/>
    <w:rsid w:val="0070132F"/>
    <w:rsid w:val="00704CAC"/>
    <w:rsid w:val="00704CD9"/>
    <w:rsid w:val="00706CB0"/>
    <w:rsid w:val="00713C8D"/>
    <w:rsid w:val="0071661A"/>
    <w:rsid w:val="007177AC"/>
    <w:rsid w:val="00717A91"/>
    <w:rsid w:val="00717BA6"/>
    <w:rsid w:val="00717EF0"/>
    <w:rsid w:val="007217F1"/>
    <w:rsid w:val="00721E3C"/>
    <w:rsid w:val="007235CA"/>
    <w:rsid w:val="007254CD"/>
    <w:rsid w:val="0072666E"/>
    <w:rsid w:val="0072678B"/>
    <w:rsid w:val="0073138F"/>
    <w:rsid w:val="00731B12"/>
    <w:rsid w:val="007326A1"/>
    <w:rsid w:val="00733AC7"/>
    <w:rsid w:val="007346C9"/>
    <w:rsid w:val="007355BA"/>
    <w:rsid w:val="0073585A"/>
    <w:rsid w:val="00735EDD"/>
    <w:rsid w:val="0073716F"/>
    <w:rsid w:val="00737A0B"/>
    <w:rsid w:val="00740427"/>
    <w:rsid w:val="007421D7"/>
    <w:rsid w:val="0074245B"/>
    <w:rsid w:val="00744B15"/>
    <w:rsid w:val="00747870"/>
    <w:rsid w:val="00751373"/>
    <w:rsid w:val="0075163E"/>
    <w:rsid w:val="007520A1"/>
    <w:rsid w:val="00753CDF"/>
    <w:rsid w:val="00753EC3"/>
    <w:rsid w:val="00754E6C"/>
    <w:rsid w:val="00755E0B"/>
    <w:rsid w:val="007623CE"/>
    <w:rsid w:val="007637CB"/>
    <w:rsid w:val="00765AC5"/>
    <w:rsid w:val="0077021E"/>
    <w:rsid w:val="007709CA"/>
    <w:rsid w:val="00772117"/>
    <w:rsid w:val="007725A1"/>
    <w:rsid w:val="00772A0F"/>
    <w:rsid w:val="00772B5B"/>
    <w:rsid w:val="007735CC"/>
    <w:rsid w:val="00777935"/>
    <w:rsid w:val="007779C0"/>
    <w:rsid w:val="007779D8"/>
    <w:rsid w:val="0078350D"/>
    <w:rsid w:val="007839A7"/>
    <w:rsid w:val="00783AFE"/>
    <w:rsid w:val="0078558C"/>
    <w:rsid w:val="00785879"/>
    <w:rsid w:val="007871DA"/>
    <w:rsid w:val="007919F8"/>
    <w:rsid w:val="00791EC1"/>
    <w:rsid w:val="007944F2"/>
    <w:rsid w:val="00796F0F"/>
    <w:rsid w:val="007A07AA"/>
    <w:rsid w:val="007A1BB8"/>
    <w:rsid w:val="007A3E44"/>
    <w:rsid w:val="007A54E3"/>
    <w:rsid w:val="007A5902"/>
    <w:rsid w:val="007A77C3"/>
    <w:rsid w:val="007B218C"/>
    <w:rsid w:val="007B25CA"/>
    <w:rsid w:val="007B2D96"/>
    <w:rsid w:val="007B42C3"/>
    <w:rsid w:val="007B4C43"/>
    <w:rsid w:val="007B5283"/>
    <w:rsid w:val="007B6C38"/>
    <w:rsid w:val="007C0637"/>
    <w:rsid w:val="007C1AF6"/>
    <w:rsid w:val="007C2859"/>
    <w:rsid w:val="007C2D99"/>
    <w:rsid w:val="007C52B6"/>
    <w:rsid w:val="007C622B"/>
    <w:rsid w:val="007D11CA"/>
    <w:rsid w:val="007D1622"/>
    <w:rsid w:val="007D28C5"/>
    <w:rsid w:val="007D32B7"/>
    <w:rsid w:val="007D5AD6"/>
    <w:rsid w:val="007D73AD"/>
    <w:rsid w:val="007E1124"/>
    <w:rsid w:val="007E3471"/>
    <w:rsid w:val="007E69AB"/>
    <w:rsid w:val="007E7B51"/>
    <w:rsid w:val="007F018C"/>
    <w:rsid w:val="007F1425"/>
    <w:rsid w:val="007F162A"/>
    <w:rsid w:val="007F1C53"/>
    <w:rsid w:val="007F1E62"/>
    <w:rsid w:val="007F4616"/>
    <w:rsid w:val="007F4D12"/>
    <w:rsid w:val="007F4E60"/>
    <w:rsid w:val="007F4EBD"/>
    <w:rsid w:val="007F542D"/>
    <w:rsid w:val="007F5D87"/>
    <w:rsid w:val="007F7783"/>
    <w:rsid w:val="008013E5"/>
    <w:rsid w:val="008019CD"/>
    <w:rsid w:val="00804E26"/>
    <w:rsid w:val="008064E0"/>
    <w:rsid w:val="008070C7"/>
    <w:rsid w:val="00810DD4"/>
    <w:rsid w:val="00811D18"/>
    <w:rsid w:val="008133A2"/>
    <w:rsid w:val="008171ED"/>
    <w:rsid w:val="008211BE"/>
    <w:rsid w:val="008239F6"/>
    <w:rsid w:val="00823DDA"/>
    <w:rsid w:val="00826CF1"/>
    <w:rsid w:val="00827837"/>
    <w:rsid w:val="008316FB"/>
    <w:rsid w:val="00831ACB"/>
    <w:rsid w:val="00832341"/>
    <w:rsid w:val="008323F3"/>
    <w:rsid w:val="00836741"/>
    <w:rsid w:val="00840018"/>
    <w:rsid w:val="008406B8"/>
    <w:rsid w:val="00840D8B"/>
    <w:rsid w:val="008452D8"/>
    <w:rsid w:val="0084690E"/>
    <w:rsid w:val="00846DE7"/>
    <w:rsid w:val="008476A4"/>
    <w:rsid w:val="00853402"/>
    <w:rsid w:val="00855DCA"/>
    <w:rsid w:val="00856176"/>
    <w:rsid w:val="00856477"/>
    <w:rsid w:val="00861C00"/>
    <w:rsid w:val="00862B70"/>
    <w:rsid w:val="00866DD7"/>
    <w:rsid w:val="008701ED"/>
    <w:rsid w:val="0087070C"/>
    <w:rsid w:val="00874477"/>
    <w:rsid w:val="00875D71"/>
    <w:rsid w:val="008850F7"/>
    <w:rsid w:val="0088629E"/>
    <w:rsid w:val="00890B7C"/>
    <w:rsid w:val="00891734"/>
    <w:rsid w:val="00893499"/>
    <w:rsid w:val="00893A91"/>
    <w:rsid w:val="00893D16"/>
    <w:rsid w:val="00895932"/>
    <w:rsid w:val="008A07DD"/>
    <w:rsid w:val="008A14F3"/>
    <w:rsid w:val="008A3C68"/>
    <w:rsid w:val="008A47E5"/>
    <w:rsid w:val="008B18AB"/>
    <w:rsid w:val="008B2890"/>
    <w:rsid w:val="008B2DCB"/>
    <w:rsid w:val="008C3B1A"/>
    <w:rsid w:val="008C3CB6"/>
    <w:rsid w:val="008C4F75"/>
    <w:rsid w:val="008D0D30"/>
    <w:rsid w:val="008D2800"/>
    <w:rsid w:val="008D2AC6"/>
    <w:rsid w:val="008D2DC0"/>
    <w:rsid w:val="008D2EE5"/>
    <w:rsid w:val="008D5790"/>
    <w:rsid w:val="008D5D01"/>
    <w:rsid w:val="008D609B"/>
    <w:rsid w:val="008D6175"/>
    <w:rsid w:val="008D6835"/>
    <w:rsid w:val="008D7D9B"/>
    <w:rsid w:val="008E414C"/>
    <w:rsid w:val="008E4582"/>
    <w:rsid w:val="008E64FB"/>
    <w:rsid w:val="008F2758"/>
    <w:rsid w:val="008F301F"/>
    <w:rsid w:val="008F3705"/>
    <w:rsid w:val="008F4497"/>
    <w:rsid w:val="008F4A1F"/>
    <w:rsid w:val="008F518F"/>
    <w:rsid w:val="008F596D"/>
    <w:rsid w:val="008F68C1"/>
    <w:rsid w:val="0090074B"/>
    <w:rsid w:val="0090210B"/>
    <w:rsid w:val="00904D4C"/>
    <w:rsid w:val="00906BE3"/>
    <w:rsid w:val="00906E3A"/>
    <w:rsid w:val="00910D0F"/>
    <w:rsid w:val="00913024"/>
    <w:rsid w:val="009169F3"/>
    <w:rsid w:val="00917235"/>
    <w:rsid w:val="00917243"/>
    <w:rsid w:val="009218BD"/>
    <w:rsid w:val="00925964"/>
    <w:rsid w:val="009262E6"/>
    <w:rsid w:val="0092661D"/>
    <w:rsid w:val="00926A1B"/>
    <w:rsid w:val="00930452"/>
    <w:rsid w:val="009312F7"/>
    <w:rsid w:val="0093197F"/>
    <w:rsid w:val="00934454"/>
    <w:rsid w:val="009347A7"/>
    <w:rsid w:val="00935DE0"/>
    <w:rsid w:val="009371CA"/>
    <w:rsid w:val="00940A2B"/>
    <w:rsid w:val="00940D2C"/>
    <w:rsid w:val="00940F3A"/>
    <w:rsid w:val="00942798"/>
    <w:rsid w:val="00943631"/>
    <w:rsid w:val="00943970"/>
    <w:rsid w:val="009440BD"/>
    <w:rsid w:val="009471C4"/>
    <w:rsid w:val="0095250C"/>
    <w:rsid w:val="00952B30"/>
    <w:rsid w:val="00957BA0"/>
    <w:rsid w:val="00957D01"/>
    <w:rsid w:val="00957E4F"/>
    <w:rsid w:val="009607F1"/>
    <w:rsid w:val="00960B6D"/>
    <w:rsid w:val="009612B8"/>
    <w:rsid w:val="0096207E"/>
    <w:rsid w:val="0096244C"/>
    <w:rsid w:val="00962B8F"/>
    <w:rsid w:val="00965D52"/>
    <w:rsid w:val="009661AF"/>
    <w:rsid w:val="009661B2"/>
    <w:rsid w:val="009663B4"/>
    <w:rsid w:val="00967342"/>
    <w:rsid w:val="00967FE5"/>
    <w:rsid w:val="00970140"/>
    <w:rsid w:val="00972470"/>
    <w:rsid w:val="00972652"/>
    <w:rsid w:val="00975F2C"/>
    <w:rsid w:val="00976C30"/>
    <w:rsid w:val="0097712F"/>
    <w:rsid w:val="0098174E"/>
    <w:rsid w:val="0098222A"/>
    <w:rsid w:val="00983A20"/>
    <w:rsid w:val="00983AD4"/>
    <w:rsid w:val="00985E3B"/>
    <w:rsid w:val="00987137"/>
    <w:rsid w:val="00990F01"/>
    <w:rsid w:val="00991266"/>
    <w:rsid w:val="00991A59"/>
    <w:rsid w:val="00992C6D"/>
    <w:rsid w:val="00994485"/>
    <w:rsid w:val="0099520A"/>
    <w:rsid w:val="009952C5"/>
    <w:rsid w:val="009A7472"/>
    <w:rsid w:val="009B0B4A"/>
    <w:rsid w:val="009B3538"/>
    <w:rsid w:val="009B3C8A"/>
    <w:rsid w:val="009B65E6"/>
    <w:rsid w:val="009C09E9"/>
    <w:rsid w:val="009C0F9F"/>
    <w:rsid w:val="009C1DEC"/>
    <w:rsid w:val="009C2BC5"/>
    <w:rsid w:val="009C31CE"/>
    <w:rsid w:val="009C5250"/>
    <w:rsid w:val="009C570A"/>
    <w:rsid w:val="009D022B"/>
    <w:rsid w:val="009D20A4"/>
    <w:rsid w:val="009D2296"/>
    <w:rsid w:val="009D32F1"/>
    <w:rsid w:val="009D3556"/>
    <w:rsid w:val="009D602D"/>
    <w:rsid w:val="009D631E"/>
    <w:rsid w:val="009D7225"/>
    <w:rsid w:val="009D7B01"/>
    <w:rsid w:val="009D7BFE"/>
    <w:rsid w:val="009D7FF8"/>
    <w:rsid w:val="009E2517"/>
    <w:rsid w:val="009E2612"/>
    <w:rsid w:val="009E2B25"/>
    <w:rsid w:val="009E3121"/>
    <w:rsid w:val="009E3930"/>
    <w:rsid w:val="009E4363"/>
    <w:rsid w:val="009E5FBF"/>
    <w:rsid w:val="009E6CB7"/>
    <w:rsid w:val="009E6ED3"/>
    <w:rsid w:val="009F1458"/>
    <w:rsid w:val="009F3F08"/>
    <w:rsid w:val="009F4111"/>
    <w:rsid w:val="009F4598"/>
    <w:rsid w:val="009F4FA5"/>
    <w:rsid w:val="009F7974"/>
    <w:rsid w:val="00A0281A"/>
    <w:rsid w:val="00A028ED"/>
    <w:rsid w:val="00A044A0"/>
    <w:rsid w:val="00A055F6"/>
    <w:rsid w:val="00A05D6F"/>
    <w:rsid w:val="00A07809"/>
    <w:rsid w:val="00A10275"/>
    <w:rsid w:val="00A11831"/>
    <w:rsid w:val="00A148C5"/>
    <w:rsid w:val="00A15D8A"/>
    <w:rsid w:val="00A16A91"/>
    <w:rsid w:val="00A17AA7"/>
    <w:rsid w:val="00A17C52"/>
    <w:rsid w:val="00A20D99"/>
    <w:rsid w:val="00A20DEA"/>
    <w:rsid w:val="00A25EA3"/>
    <w:rsid w:val="00A27C47"/>
    <w:rsid w:val="00A344B0"/>
    <w:rsid w:val="00A34CD3"/>
    <w:rsid w:val="00A357DB"/>
    <w:rsid w:val="00A36FFF"/>
    <w:rsid w:val="00A40CAD"/>
    <w:rsid w:val="00A4193D"/>
    <w:rsid w:val="00A41D3D"/>
    <w:rsid w:val="00A4429F"/>
    <w:rsid w:val="00A442F7"/>
    <w:rsid w:val="00A448FA"/>
    <w:rsid w:val="00A44D9E"/>
    <w:rsid w:val="00A45D4F"/>
    <w:rsid w:val="00A46100"/>
    <w:rsid w:val="00A463BE"/>
    <w:rsid w:val="00A5073C"/>
    <w:rsid w:val="00A51F09"/>
    <w:rsid w:val="00A54D9C"/>
    <w:rsid w:val="00A64006"/>
    <w:rsid w:val="00A64F91"/>
    <w:rsid w:val="00A65038"/>
    <w:rsid w:val="00A655CA"/>
    <w:rsid w:val="00A65A8E"/>
    <w:rsid w:val="00A6683D"/>
    <w:rsid w:val="00A67C38"/>
    <w:rsid w:val="00A71E1C"/>
    <w:rsid w:val="00A71FEC"/>
    <w:rsid w:val="00A73152"/>
    <w:rsid w:val="00A7563B"/>
    <w:rsid w:val="00A80632"/>
    <w:rsid w:val="00A80650"/>
    <w:rsid w:val="00A812DF"/>
    <w:rsid w:val="00A812E8"/>
    <w:rsid w:val="00A858D4"/>
    <w:rsid w:val="00A85D95"/>
    <w:rsid w:val="00A90874"/>
    <w:rsid w:val="00A90935"/>
    <w:rsid w:val="00A90DCC"/>
    <w:rsid w:val="00A92631"/>
    <w:rsid w:val="00A927DB"/>
    <w:rsid w:val="00A92C8B"/>
    <w:rsid w:val="00A93030"/>
    <w:rsid w:val="00A93ACF"/>
    <w:rsid w:val="00A97FC4"/>
    <w:rsid w:val="00AA0466"/>
    <w:rsid w:val="00AA4AF2"/>
    <w:rsid w:val="00AA67C0"/>
    <w:rsid w:val="00AA6D8B"/>
    <w:rsid w:val="00AA7866"/>
    <w:rsid w:val="00AA7A91"/>
    <w:rsid w:val="00AB2F61"/>
    <w:rsid w:val="00AB34C3"/>
    <w:rsid w:val="00AB3E24"/>
    <w:rsid w:val="00AB416F"/>
    <w:rsid w:val="00AB7428"/>
    <w:rsid w:val="00AC00E0"/>
    <w:rsid w:val="00AC11E7"/>
    <w:rsid w:val="00AC1C74"/>
    <w:rsid w:val="00AC3D42"/>
    <w:rsid w:val="00AC6B57"/>
    <w:rsid w:val="00AC75B2"/>
    <w:rsid w:val="00AC7BF7"/>
    <w:rsid w:val="00AD29A9"/>
    <w:rsid w:val="00AD509B"/>
    <w:rsid w:val="00AD7CE0"/>
    <w:rsid w:val="00AE0100"/>
    <w:rsid w:val="00AE06BF"/>
    <w:rsid w:val="00AE25E4"/>
    <w:rsid w:val="00AE32EA"/>
    <w:rsid w:val="00AE3AAA"/>
    <w:rsid w:val="00AF0D55"/>
    <w:rsid w:val="00AF3E43"/>
    <w:rsid w:val="00AF6095"/>
    <w:rsid w:val="00AF6ABF"/>
    <w:rsid w:val="00AF79BC"/>
    <w:rsid w:val="00B01384"/>
    <w:rsid w:val="00B016DD"/>
    <w:rsid w:val="00B02C8B"/>
    <w:rsid w:val="00B04C0F"/>
    <w:rsid w:val="00B10587"/>
    <w:rsid w:val="00B10F00"/>
    <w:rsid w:val="00B11265"/>
    <w:rsid w:val="00B11BA9"/>
    <w:rsid w:val="00B11C30"/>
    <w:rsid w:val="00B15509"/>
    <w:rsid w:val="00B15ABE"/>
    <w:rsid w:val="00B17DDB"/>
    <w:rsid w:val="00B2161C"/>
    <w:rsid w:val="00B24FCB"/>
    <w:rsid w:val="00B25F66"/>
    <w:rsid w:val="00B26102"/>
    <w:rsid w:val="00B306EA"/>
    <w:rsid w:val="00B30AE5"/>
    <w:rsid w:val="00B32B3B"/>
    <w:rsid w:val="00B33EAE"/>
    <w:rsid w:val="00B352ED"/>
    <w:rsid w:val="00B438E3"/>
    <w:rsid w:val="00B45726"/>
    <w:rsid w:val="00B45D64"/>
    <w:rsid w:val="00B52089"/>
    <w:rsid w:val="00B521E6"/>
    <w:rsid w:val="00B54113"/>
    <w:rsid w:val="00B5489A"/>
    <w:rsid w:val="00B55B78"/>
    <w:rsid w:val="00B570C5"/>
    <w:rsid w:val="00B57F2A"/>
    <w:rsid w:val="00B6043B"/>
    <w:rsid w:val="00B60D3F"/>
    <w:rsid w:val="00B60F8B"/>
    <w:rsid w:val="00B61DE1"/>
    <w:rsid w:val="00B61EF4"/>
    <w:rsid w:val="00B65007"/>
    <w:rsid w:val="00B65610"/>
    <w:rsid w:val="00B65664"/>
    <w:rsid w:val="00B66DBB"/>
    <w:rsid w:val="00B672ED"/>
    <w:rsid w:val="00B679A2"/>
    <w:rsid w:val="00B67ADC"/>
    <w:rsid w:val="00B70FE9"/>
    <w:rsid w:val="00B71230"/>
    <w:rsid w:val="00B72E77"/>
    <w:rsid w:val="00B731D1"/>
    <w:rsid w:val="00B732B6"/>
    <w:rsid w:val="00B73853"/>
    <w:rsid w:val="00B73DC3"/>
    <w:rsid w:val="00B75968"/>
    <w:rsid w:val="00B7671A"/>
    <w:rsid w:val="00B77B02"/>
    <w:rsid w:val="00B80E1A"/>
    <w:rsid w:val="00B81D9F"/>
    <w:rsid w:val="00B84E97"/>
    <w:rsid w:val="00B8520C"/>
    <w:rsid w:val="00B8754B"/>
    <w:rsid w:val="00B87DF7"/>
    <w:rsid w:val="00B90135"/>
    <w:rsid w:val="00B90976"/>
    <w:rsid w:val="00B90ECA"/>
    <w:rsid w:val="00B94B96"/>
    <w:rsid w:val="00BA0076"/>
    <w:rsid w:val="00BA01E2"/>
    <w:rsid w:val="00BA0557"/>
    <w:rsid w:val="00BA0EB5"/>
    <w:rsid w:val="00BA1A3E"/>
    <w:rsid w:val="00BA5679"/>
    <w:rsid w:val="00BA6643"/>
    <w:rsid w:val="00BA7148"/>
    <w:rsid w:val="00BB1FFD"/>
    <w:rsid w:val="00BB3C96"/>
    <w:rsid w:val="00BB62DC"/>
    <w:rsid w:val="00BB78E5"/>
    <w:rsid w:val="00BC2768"/>
    <w:rsid w:val="00BC2EE8"/>
    <w:rsid w:val="00BC3087"/>
    <w:rsid w:val="00BC6819"/>
    <w:rsid w:val="00BD0BF6"/>
    <w:rsid w:val="00BD2F62"/>
    <w:rsid w:val="00BD3675"/>
    <w:rsid w:val="00BD3CC6"/>
    <w:rsid w:val="00BD3D3F"/>
    <w:rsid w:val="00BD46B2"/>
    <w:rsid w:val="00BD578A"/>
    <w:rsid w:val="00BD58B1"/>
    <w:rsid w:val="00BD59CE"/>
    <w:rsid w:val="00BD5E1C"/>
    <w:rsid w:val="00BD69E7"/>
    <w:rsid w:val="00BE40B0"/>
    <w:rsid w:val="00BE4979"/>
    <w:rsid w:val="00BE7FE9"/>
    <w:rsid w:val="00BF091D"/>
    <w:rsid w:val="00BF69F5"/>
    <w:rsid w:val="00BF6EF7"/>
    <w:rsid w:val="00BF7400"/>
    <w:rsid w:val="00C0329D"/>
    <w:rsid w:val="00C032F7"/>
    <w:rsid w:val="00C0365E"/>
    <w:rsid w:val="00C047F0"/>
    <w:rsid w:val="00C05C29"/>
    <w:rsid w:val="00C06F3A"/>
    <w:rsid w:val="00C07E37"/>
    <w:rsid w:val="00C1253E"/>
    <w:rsid w:val="00C136AE"/>
    <w:rsid w:val="00C13BFD"/>
    <w:rsid w:val="00C15241"/>
    <w:rsid w:val="00C15396"/>
    <w:rsid w:val="00C16319"/>
    <w:rsid w:val="00C1730B"/>
    <w:rsid w:val="00C17408"/>
    <w:rsid w:val="00C20D06"/>
    <w:rsid w:val="00C21284"/>
    <w:rsid w:val="00C213BA"/>
    <w:rsid w:val="00C23296"/>
    <w:rsid w:val="00C27B54"/>
    <w:rsid w:val="00C30B33"/>
    <w:rsid w:val="00C34B65"/>
    <w:rsid w:val="00C360E5"/>
    <w:rsid w:val="00C371FA"/>
    <w:rsid w:val="00C376E8"/>
    <w:rsid w:val="00C37732"/>
    <w:rsid w:val="00C40BCF"/>
    <w:rsid w:val="00C44C12"/>
    <w:rsid w:val="00C46EC0"/>
    <w:rsid w:val="00C46F96"/>
    <w:rsid w:val="00C5303F"/>
    <w:rsid w:val="00C5312C"/>
    <w:rsid w:val="00C54060"/>
    <w:rsid w:val="00C5454A"/>
    <w:rsid w:val="00C5468C"/>
    <w:rsid w:val="00C559BE"/>
    <w:rsid w:val="00C56596"/>
    <w:rsid w:val="00C5670E"/>
    <w:rsid w:val="00C573DB"/>
    <w:rsid w:val="00C604A8"/>
    <w:rsid w:val="00C60F95"/>
    <w:rsid w:val="00C6265B"/>
    <w:rsid w:val="00C636EC"/>
    <w:rsid w:val="00C63F5D"/>
    <w:rsid w:val="00C64774"/>
    <w:rsid w:val="00C6673B"/>
    <w:rsid w:val="00C66E11"/>
    <w:rsid w:val="00C6786E"/>
    <w:rsid w:val="00C7351A"/>
    <w:rsid w:val="00C75109"/>
    <w:rsid w:val="00C75A10"/>
    <w:rsid w:val="00C75E47"/>
    <w:rsid w:val="00C75E73"/>
    <w:rsid w:val="00C76ADE"/>
    <w:rsid w:val="00C81A95"/>
    <w:rsid w:val="00C8263B"/>
    <w:rsid w:val="00C857C7"/>
    <w:rsid w:val="00C85D5E"/>
    <w:rsid w:val="00C869AA"/>
    <w:rsid w:val="00C90F01"/>
    <w:rsid w:val="00C916EE"/>
    <w:rsid w:val="00C94B68"/>
    <w:rsid w:val="00C952D7"/>
    <w:rsid w:val="00C961D9"/>
    <w:rsid w:val="00CA02C6"/>
    <w:rsid w:val="00CA0D80"/>
    <w:rsid w:val="00CA217C"/>
    <w:rsid w:val="00CA366B"/>
    <w:rsid w:val="00CA3E41"/>
    <w:rsid w:val="00CA3ED0"/>
    <w:rsid w:val="00CA42FF"/>
    <w:rsid w:val="00CA5CBB"/>
    <w:rsid w:val="00CA6A81"/>
    <w:rsid w:val="00CA6D07"/>
    <w:rsid w:val="00CB3F2C"/>
    <w:rsid w:val="00CB73D7"/>
    <w:rsid w:val="00CC0925"/>
    <w:rsid w:val="00CC0EC5"/>
    <w:rsid w:val="00CC132D"/>
    <w:rsid w:val="00CC2190"/>
    <w:rsid w:val="00CC2235"/>
    <w:rsid w:val="00CC2258"/>
    <w:rsid w:val="00CC2509"/>
    <w:rsid w:val="00CC2901"/>
    <w:rsid w:val="00CC40EE"/>
    <w:rsid w:val="00CC44A0"/>
    <w:rsid w:val="00CC64B0"/>
    <w:rsid w:val="00CC7039"/>
    <w:rsid w:val="00CD0301"/>
    <w:rsid w:val="00CD0F3E"/>
    <w:rsid w:val="00CD12C5"/>
    <w:rsid w:val="00CD13EA"/>
    <w:rsid w:val="00CD1E5F"/>
    <w:rsid w:val="00CD1EAE"/>
    <w:rsid w:val="00CD30C0"/>
    <w:rsid w:val="00CD4F6A"/>
    <w:rsid w:val="00CD4FA1"/>
    <w:rsid w:val="00CD52A3"/>
    <w:rsid w:val="00CD7217"/>
    <w:rsid w:val="00CE1534"/>
    <w:rsid w:val="00CE359F"/>
    <w:rsid w:val="00CE48FD"/>
    <w:rsid w:val="00CE5C23"/>
    <w:rsid w:val="00CE7109"/>
    <w:rsid w:val="00CF00B3"/>
    <w:rsid w:val="00CF0220"/>
    <w:rsid w:val="00CF1C27"/>
    <w:rsid w:val="00CF2CF9"/>
    <w:rsid w:val="00CF62AF"/>
    <w:rsid w:val="00CF723D"/>
    <w:rsid w:val="00CF7454"/>
    <w:rsid w:val="00D000BD"/>
    <w:rsid w:val="00D008FB"/>
    <w:rsid w:val="00D01203"/>
    <w:rsid w:val="00D02EDC"/>
    <w:rsid w:val="00D059EA"/>
    <w:rsid w:val="00D122B5"/>
    <w:rsid w:val="00D20DEB"/>
    <w:rsid w:val="00D3056C"/>
    <w:rsid w:val="00D31567"/>
    <w:rsid w:val="00D328C9"/>
    <w:rsid w:val="00D33205"/>
    <w:rsid w:val="00D41449"/>
    <w:rsid w:val="00D416C5"/>
    <w:rsid w:val="00D433E6"/>
    <w:rsid w:val="00D44C85"/>
    <w:rsid w:val="00D467B1"/>
    <w:rsid w:val="00D47DE0"/>
    <w:rsid w:val="00D51762"/>
    <w:rsid w:val="00D54FC2"/>
    <w:rsid w:val="00D57BBD"/>
    <w:rsid w:val="00D60EAC"/>
    <w:rsid w:val="00D6126C"/>
    <w:rsid w:val="00D61E3A"/>
    <w:rsid w:val="00D62D09"/>
    <w:rsid w:val="00D6419B"/>
    <w:rsid w:val="00D644DB"/>
    <w:rsid w:val="00D652B0"/>
    <w:rsid w:val="00D6760D"/>
    <w:rsid w:val="00D67DBA"/>
    <w:rsid w:val="00D67EEA"/>
    <w:rsid w:val="00D70C42"/>
    <w:rsid w:val="00D711D1"/>
    <w:rsid w:val="00D724D5"/>
    <w:rsid w:val="00D731C8"/>
    <w:rsid w:val="00D73D06"/>
    <w:rsid w:val="00D746F7"/>
    <w:rsid w:val="00D74C01"/>
    <w:rsid w:val="00D74F56"/>
    <w:rsid w:val="00D7636D"/>
    <w:rsid w:val="00D76987"/>
    <w:rsid w:val="00D77FD4"/>
    <w:rsid w:val="00D81ED3"/>
    <w:rsid w:val="00D822DC"/>
    <w:rsid w:val="00D84A55"/>
    <w:rsid w:val="00D86168"/>
    <w:rsid w:val="00D87FEB"/>
    <w:rsid w:val="00D90A2B"/>
    <w:rsid w:val="00D90DA5"/>
    <w:rsid w:val="00D949F9"/>
    <w:rsid w:val="00D97B43"/>
    <w:rsid w:val="00D97D48"/>
    <w:rsid w:val="00DA1D79"/>
    <w:rsid w:val="00DA1E11"/>
    <w:rsid w:val="00DA227E"/>
    <w:rsid w:val="00DA234C"/>
    <w:rsid w:val="00DA3610"/>
    <w:rsid w:val="00DA394A"/>
    <w:rsid w:val="00DA505C"/>
    <w:rsid w:val="00DA5745"/>
    <w:rsid w:val="00DA69BD"/>
    <w:rsid w:val="00DB0E36"/>
    <w:rsid w:val="00DB1508"/>
    <w:rsid w:val="00DB4D1B"/>
    <w:rsid w:val="00DB5373"/>
    <w:rsid w:val="00DB5EF7"/>
    <w:rsid w:val="00DC1D4E"/>
    <w:rsid w:val="00DC3313"/>
    <w:rsid w:val="00DC4128"/>
    <w:rsid w:val="00DC5004"/>
    <w:rsid w:val="00DD02FF"/>
    <w:rsid w:val="00DD093C"/>
    <w:rsid w:val="00DD21C2"/>
    <w:rsid w:val="00DD685C"/>
    <w:rsid w:val="00DE3AAF"/>
    <w:rsid w:val="00DE4992"/>
    <w:rsid w:val="00DE5DB6"/>
    <w:rsid w:val="00DF229A"/>
    <w:rsid w:val="00DF4A00"/>
    <w:rsid w:val="00DF77D2"/>
    <w:rsid w:val="00E01374"/>
    <w:rsid w:val="00E01A1C"/>
    <w:rsid w:val="00E04B42"/>
    <w:rsid w:val="00E05A25"/>
    <w:rsid w:val="00E05E15"/>
    <w:rsid w:val="00E06676"/>
    <w:rsid w:val="00E1040F"/>
    <w:rsid w:val="00E1083F"/>
    <w:rsid w:val="00E10868"/>
    <w:rsid w:val="00E10FA4"/>
    <w:rsid w:val="00E11EF6"/>
    <w:rsid w:val="00E1341D"/>
    <w:rsid w:val="00E16614"/>
    <w:rsid w:val="00E22728"/>
    <w:rsid w:val="00E22838"/>
    <w:rsid w:val="00E23F7B"/>
    <w:rsid w:val="00E26729"/>
    <w:rsid w:val="00E270F3"/>
    <w:rsid w:val="00E273F0"/>
    <w:rsid w:val="00E304B6"/>
    <w:rsid w:val="00E30D0C"/>
    <w:rsid w:val="00E32663"/>
    <w:rsid w:val="00E32B77"/>
    <w:rsid w:val="00E35944"/>
    <w:rsid w:val="00E3676B"/>
    <w:rsid w:val="00E40D21"/>
    <w:rsid w:val="00E40DEC"/>
    <w:rsid w:val="00E4159E"/>
    <w:rsid w:val="00E41E5D"/>
    <w:rsid w:val="00E41EB0"/>
    <w:rsid w:val="00E42AD1"/>
    <w:rsid w:val="00E4524C"/>
    <w:rsid w:val="00E45484"/>
    <w:rsid w:val="00E45496"/>
    <w:rsid w:val="00E46AC3"/>
    <w:rsid w:val="00E47AF8"/>
    <w:rsid w:val="00E501E8"/>
    <w:rsid w:val="00E52634"/>
    <w:rsid w:val="00E53B52"/>
    <w:rsid w:val="00E54DDF"/>
    <w:rsid w:val="00E5523A"/>
    <w:rsid w:val="00E56FFF"/>
    <w:rsid w:val="00E571FD"/>
    <w:rsid w:val="00E57D02"/>
    <w:rsid w:val="00E63D4A"/>
    <w:rsid w:val="00E65A6D"/>
    <w:rsid w:val="00E673C5"/>
    <w:rsid w:val="00E67CC6"/>
    <w:rsid w:val="00E71A30"/>
    <w:rsid w:val="00E71A8E"/>
    <w:rsid w:val="00E72932"/>
    <w:rsid w:val="00E73849"/>
    <w:rsid w:val="00E74AA7"/>
    <w:rsid w:val="00E76939"/>
    <w:rsid w:val="00E771F9"/>
    <w:rsid w:val="00E77B39"/>
    <w:rsid w:val="00E816B2"/>
    <w:rsid w:val="00E81C0F"/>
    <w:rsid w:val="00E845ED"/>
    <w:rsid w:val="00E85B94"/>
    <w:rsid w:val="00E87808"/>
    <w:rsid w:val="00E9060C"/>
    <w:rsid w:val="00E91415"/>
    <w:rsid w:val="00E9242B"/>
    <w:rsid w:val="00E93EBF"/>
    <w:rsid w:val="00E941AB"/>
    <w:rsid w:val="00E94FCA"/>
    <w:rsid w:val="00E95C13"/>
    <w:rsid w:val="00EA06BF"/>
    <w:rsid w:val="00EA0AEC"/>
    <w:rsid w:val="00EA0B8E"/>
    <w:rsid w:val="00EA3A37"/>
    <w:rsid w:val="00EA44D4"/>
    <w:rsid w:val="00EA4B83"/>
    <w:rsid w:val="00EA5562"/>
    <w:rsid w:val="00EB27FD"/>
    <w:rsid w:val="00EB362A"/>
    <w:rsid w:val="00EB7D9C"/>
    <w:rsid w:val="00EB7DEF"/>
    <w:rsid w:val="00EC16E1"/>
    <w:rsid w:val="00EC1912"/>
    <w:rsid w:val="00EC3662"/>
    <w:rsid w:val="00EC40B6"/>
    <w:rsid w:val="00EC57A2"/>
    <w:rsid w:val="00EC5AEA"/>
    <w:rsid w:val="00EC5FB4"/>
    <w:rsid w:val="00EC66D3"/>
    <w:rsid w:val="00ED0378"/>
    <w:rsid w:val="00ED05AD"/>
    <w:rsid w:val="00ED2C34"/>
    <w:rsid w:val="00ED6073"/>
    <w:rsid w:val="00ED613B"/>
    <w:rsid w:val="00EE043E"/>
    <w:rsid w:val="00EE0E46"/>
    <w:rsid w:val="00EE3A8A"/>
    <w:rsid w:val="00EE668D"/>
    <w:rsid w:val="00EE6E6B"/>
    <w:rsid w:val="00EE6EDE"/>
    <w:rsid w:val="00EF23D0"/>
    <w:rsid w:val="00EF44E0"/>
    <w:rsid w:val="00EF7004"/>
    <w:rsid w:val="00EF7309"/>
    <w:rsid w:val="00F00171"/>
    <w:rsid w:val="00F023D9"/>
    <w:rsid w:val="00F02A4C"/>
    <w:rsid w:val="00F030CE"/>
    <w:rsid w:val="00F054C6"/>
    <w:rsid w:val="00F058C1"/>
    <w:rsid w:val="00F1002B"/>
    <w:rsid w:val="00F11995"/>
    <w:rsid w:val="00F1412C"/>
    <w:rsid w:val="00F15236"/>
    <w:rsid w:val="00F173E6"/>
    <w:rsid w:val="00F21982"/>
    <w:rsid w:val="00F22637"/>
    <w:rsid w:val="00F2397C"/>
    <w:rsid w:val="00F25606"/>
    <w:rsid w:val="00F26859"/>
    <w:rsid w:val="00F26B9B"/>
    <w:rsid w:val="00F30571"/>
    <w:rsid w:val="00F307AD"/>
    <w:rsid w:val="00F339E8"/>
    <w:rsid w:val="00F348DE"/>
    <w:rsid w:val="00F36B9E"/>
    <w:rsid w:val="00F36D6B"/>
    <w:rsid w:val="00F37294"/>
    <w:rsid w:val="00F4183A"/>
    <w:rsid w:val="00F42896"/>
    <w:rsid w:val="00F42CF9"/>
    <w:rsid w:val="00F43901"/>
    <w:rsid w:val="00F447A1"/>
    <w:rsid w:val="00F44DAF"/>
    <w:rsid w:val="00F45E2E"/>
    <w:rsid w:val="00F45F4B"/>
    <w:rsid w:val="00F46804"/>
    <w:rsid w:val="00F53B7D"/>
    <w:rsid w:val="00F53C44"/>
    <w:rsid w:val="00F61262"/>
    <w:rsid w:val="00F639C1"/>
    <w:rsid w:val="00F65A0E"/>
    <w:rsid w:val="00F67430"/>
    <w:rsid w:val="00F67AF9"/>
    <w:rsid w:val="00F71CDE"/>
    <w:rsid w:val="00F7389F"/>
    <w:rsid w:val="00F7411A"/>
    <w:rsid w:val="00F75AED"/>
    <w:rsid w:val="00F7695A"/>
    <w:rsid w:val="00F77A80"/>
    <w:rsid w:val="00F85C68"/>
    <w:rsid w:val="00F86480"/>
    <w:rsid w:val="00F8785B"/>
    <w:rsid w:val="00F92AEB"/>
    <w:rsid w:val="00F9401B"/>
    <w:rsid w:val="00FA0403"/>
    <w:rsid w:val="00FA4A81"/>
    <w:rsid w:val="00FA6521"/>
    <w:rsid w:val="00FB14C6"/>
    <w:rsid w:val="00FB3D5A"/>
    <w:rsid w:val="00FB486B"/>
    <w:rsid w:val="00FB4D69"/>
    <w:rsid w:val="00FB5A86"/>
    <w:rsid w:val="00FC09EC"/>
    <w:rsid w:val="00FC20BA"/>
    <w:rsid w:val="00FC22DB"/>
    <w:rsid w:val="00FC27C6"/>
    <w:rsid w:val="00FC33DF"/>
    <w:rsid w:val="00FC38E2"/>
    <w:rsid w:val="00FC4D49"/>
    <w:rsid w:val="00FC5AD8"/>
    <w:rsid w:val="00FC6569"/>
    <w:rsid w:val="00FD454A"/>
    <w:rsid w:val="00FD489B"/>
    <w:rsid w:val="00FD6CF6"/>
    <w:rsid w:val="00FD7CC3"/>
    <w:rsid w:val="00FE0421"/>
    <w:rsid w:val="00FE24F8"/>
    <w:rsid w:val="00FE3AB4"/>
    <w:rsid w:val="00FE44BD"/>
    <w:rsid w:val="00FE452E"/>
    <w:rsid w:val="00FE5FC4"/>
    <w:rsid w:val="00FE7AA9"/>
    <w:rsid w:val="00FF234C"/>
    <w:rsid w:val="00FF26CF"/>
    <w:rsid w:val="00FF356E"/>
    <w:rsid w:val="00FF43FE"/>
    <w:rsid w:val="00FF5CB2"/>
    <w:rsid w:val="00FF66DB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ED3"/>
    <w:pPr>
      <w:ind w:left="720"/>
      <w:contextualSpacing/>
    </w:pPr>
  </w:style>
  <w:style w:type="paragraph" w:styleId="a4">
    <w:name w:val="No Spacing"/>
    <w:link w:val="a5"/>
    <w:qFormat/>
    <w:rsid w:val="00C75E47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7D01"/>
    <w:rPr>
      <w:rFonts w:ascii="Tahoma" w:hAnsi="Tahoma" w:cs="Tahoma"/>
      <w:sz w:val="16"/>
      <w:szCs w:val="16"/>
    </w:rPr>
  </w:style>
  <w:style w:type="paragraph" w:styleId="a8">
    <w:name w:val="List Bullet"/>
    <w:basedOn w:val="a"/>
    <w:uiPriority w:val="99"/>
    <w:rsid w:val="00FC27C6"/>
    <w:pPr>
      <w:tabs>
        <w:tab w:val="num" w:pos="360"/>
      </w:tabs>
      <w:ind w:left="360" w:hanging="360"/>
    </w:pPr>
    <w:rPr>
      <w:rFonts w:cs="Calibri"/>
    </w:rPr>
  </w:style>
  <w:style w:type="table" w:styleId="a9">
    <w:name w:val="Table Grid"/>
    <w:basedOn w:val="a1"/>
    <w:uiPriority w:val="59"/>
    <w:rsid w:val="00684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10275"/>
    <w:rPr>
      <w:rFonts w:cs="Times New Roman"/>
    </w:rPr>
  </w:style>
  <w:style w:type="character" w:customStyle="1" w:styleId="FontStyle33">
    <w:name w:val="Font Style33"/>
    <w:basedOn w:val="a0"/>
    <w:uiPriority w:val="99"/>
    <w:rsid w:val="00EB362A"/>
    <w:rPr>
      <w:rFonts w:ascii="Times New Roman" w:hAnsi="Times New Roman" w:cs="Times New Roman"/>
      <w:sz w:val="22"/>
      <w:szCs w:val="22"/>
    </w:rPr>
  </w:style>
  <w:style w:type="paragraph" w:styleId="aa">
    <w:name w:val="Normal (Web)"/>
    <w:aliases w:val="Обычный (Web)"/>
    <w:basedOn w:val="a"/>
    <w:rsid w:val="00CD4FA1"/>
    <w:pPr>
      <w:ind w:left="720"/>
    </w:pPr>
    <w:rPr>
      <w:rFonts w:cs="Calibri"/>
    </w:rPr>
  </w:style>
  <w:style w:type="paragraph" w:customStyle="1" w:styleId="1">
    <w:name w:val="Абзац списка1"/>
    <w:basedOn w:val="a"/>
    <w:uiPriority w:val="99"/>
    <w:rsid w:val="00CD4FA1"/>
    <w:pPr>
      <w:ind w:left="720"/>
    </w:pPr>
    <w:rPr>
      <w:rFonts w:cs="Calibri"/>
    </w:rPr>
  </w:style>
  <w:style w:type="character" w:customStyle="1" w:styleId="a5">
    <w:name w:val="Без интервала Знак"/>
    <w:link w:val="a4"/>
    <w:locked/>
    <w:rsid w:val="00CE5C23"/>
    <w:rPr>
      <w:sz w:val="22"/>
      <w:szCs w:val="22"/>
      <w:lang w:val="ru-RU" w:eastAsia="ru-RU" w:bidi="ar-SA"/>
    </w:rPr>
  </w:style>
  <w:style w:type="character" w:styleId="ab">
    <w:name w:val="Strong"/>
    <w:basedOn w:val="a0"/>
    <w:uiPriority w:val="22"/>
    <w:qFormat/>
    <w:locked/>
    <w:rsid w:val="009E4363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046EA0"/>
  </w:style>
  <w:style w:type="paragraph" w:customStyle="1" w:styleId="Default">
    <w:name w:val="Default"/>
    <w:rsid w:val="00AF79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ED3"/>
    <w:pPr>
      <w:ind w:left="720"/>
      <w:contextualSpacing/>
    </w:pPr>
  </w:style>
  <w:style w:type="paragraph" w:styleId="a4">
    <w:name w:val="No Spacing"/>
    <w:link w:val="a5"/>
    <w:qFormat/>
    <w:rsid w:val="00C75E47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7D01"/>
    <w:rPr>
      <w:rFonts w:ascii="Tahoma" w:hAnsi="Tahoma" w:cs="Tahoma"/>
      <w:sz w:val="16"/>
      <w:szCs w:val="16"/>
    </w:rPr>
  </w:style>
  <w:style w:type="paragraph" w:styleId="a8">
    <w:name w:val="List Bullet"/>
    <w:basedOn w:val="a"/>
    <w:uiPriority w:val="99"/>
    <w:rsid w:val="00FC27C6"/>
    <w:pPr>
      <w:tabs>
        <w:tab w:val="num" w:pos="360"/>
      </w:tabs>
      <w:ind w:left="360" w:hanging="360"/>
    </w:pPr>
    <w:rPr>
      <w:rFonts w:cs="Calibri"/>
    </w:rPr>
  </w:style>
  <w:style w:type="table" w:styleId="a9">
    <w:name w:val="Table Grid"/>
    <w:basedOn w:val="a1"/>
    <w:uiPriority w:val="59"/>
    <w:rsid w:val="00684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10275"/>
    <w:rPr>
      <w:rFonts w:cs="Times New Roman"/>
    </w:rPr>
  </w:style>
  <w:style w:type="character" w:customStyle="1" w:styleId="FontStyle33">
    <w:name w:val="Font Style33"/>
    <w:basedOn w:val="a0"/>
    <w:uiPriority w:val="99"/>
    <w:rsid w:val="00EB362A"/>
    <w:rPr>
      <w:rFonts w:ascii="Times New Roman" w:hAnsi="Times New Roman" w:cs="Times New Roman"/>
      <w:sz w:val="22"/>
      <w:szCs w:val="22"/>
    </w:rPr>
  </w:style>
  <w:style w:type="paragraph" w:styleId="aa">
    <w:name w:val="Normal (Web)"/>
    <w:aliases w:val="Обычный (Web)"/>
    <w:basedOn w:val="a"/>
    <w:rsid w:val="00CD4FA1"/>
    <w:pPr>
      <w:ind w:left="720"/>
    </w:pPr>
    <w:rPr>
      <w:rFonts w:cs="Calibri"/>
    </w:rPr>
  </w:style>
  <w:style w:type="paragraph" w:customStyle="1" w:styleId="1">
    <w:name w:val="Абзац списка1"/>
    <w:basedOn w:val="a"/>
    <w:uiPriority w:val="99"/>
    <w:rsid w:val="00CD4FA1"/>
    <w:pPr>
      <w:ind w:left="720"/>
    </w:pPr>
    <w:rPr>
      <w:rFonts w:cs="Calibri"/>
    </w:rPr>
  </w:style>
  <w:style w:type="character" w:customStyle="1" w:styleId="a5">
    <w:name w:val="Без интервала Знак"/>
    <w:link w:val="a4"/>
    <w:locked/>
    <w:rsid w:val="00CE5C23"/>
    <w:rPr>
      <w:sz w:val="22"/>
      <w:szCs w:val="22"/>
      <w:lang w:val="ru-RU" w:eastAsia="ru-RU" w:bidi="ar-SA"/>
    </w:rPr>
  </w:style>
  <w:style w:type="character" w:styleId="ab">
    <w:name w:val="Strong"/>
    <w:basedOn w:val="a0"/>
    <w:uiPriority w:val="22"/>
    <w:qFormat/>
    <w:locked/>
    <w:rsid w:val="009E4363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046EA0"/>
  </w:style>
  <w:style w:type="paragraph" w:customStyle="1" w:styleId="Default">
    <w:name w:val="Default"/>
    <w:rsid w:val="00AF79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4710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1</cp:lastModifiedBy>
  <cp:revision>3</cp:revision>
  <cp:lastPrinted>2019-07-01T19:39:00Z</cp:lastPrinted>
  <dcterms:created xsi:type="dcterms:W3CDTF">2019-07-02T04:46:00Z</dcterms:created>
  <dcterms:modified xsi:type="dcterms:W3CDTF">2019-07-02T04:46:00Z</dcterms:modified>
</cp:coreProperties>
</file>