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B0" w:rsidRDefault="00A344B0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A344B0" w:rsidRPr="00382597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382597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</w:p>
    <w:p w:rsidR="00A344B0" w:rsidRDefault="00A344B0" w:rsidP="000E7EA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</w:t>
      </w:r>
      <w:r w:rsidR="005F549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марта 201</w:t>
      </w:r>
      <w:r w:rsidR="005F5499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</w:t>
      </w:r>
      <w:proofErr w:type="spellStart"/>
      <w:r w:rsidRPr="00382597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  <w:r w:rsidRPr="0038259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A344B0" w:rsidRPr="00382597" w:rsidRDefault="00A344B0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2</w:t>
      </w:r>
      <w:r w:rsidRPr="006F5283">
        <w:rPr>
          <w:rFonts w:ascii="Times New Roman" w:hAnsi="Times New Roman"/>
          <w:b/>
          <w:sz w:val="24"/>
          <w:szCs w:val="24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5F5499">
        <w:rPr>
          <w:rFonts w:ascii="Times New Roman" w:hAnsi="Times New Roman"/>
          <w:b/>
          <w:sz w:val="24"/>
          <w:szCs w:val="24"/>
        </w:rPr>
        <w:t>9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344B0" w:rsidRPr="00382597" w:rsidRDefault="00A344B0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A344B0" w:rsidRPr="00C15241" w:rsidTr="008316FB">
        <w:tc>
          <w:tcPr>
            <w:tcW w:w="2222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4B0" w:rsidRPr="00C15241" w:rsidTr="00535A9E">
        <w:tc>
          <w:tcPr>
            <w:tcW w:w="10349" w:type="dxa"/>
            <w:gridSpan w:val="4"/>
          </w:tcPr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A344B0" w:rsidRPr="00C15241" w:rsidRDefault="00A344B0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A344B0" w:rsidRPr="00C15241" w:rsidTr="008316FB">
        <w:trPr>
          <w:trHeight w:val="770"/>
        </w:trPr>
        <w:tc>
          <w:tcPr>
            <w:tcW w:w="2222" w:type="dxa"/>
          </w:tcPr>
          <w:p w:rsidR="00A344B0" w:rsidRPr="00C15241" w:rsidRDefault="00A344B0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F54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.04.201</w:t>
            </w:r>
            <w:r w:rsidR="005F54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A344B0" w:rsidRPr="00C15241" w:rsidRDefault="00A344B0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Pr="00C15241" w:rsidRDefault="006F528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09.04.2019</w:t>
            </w:r>
          </w:p>
        </w:tc>
        <w:tc>
          <w:tcPr>
            <w:tcW w:w="3013" w:type="dxa"/>
          </w:tcPr>
          <w:p w:rsidR="006F5283" w:rsidRPr="00C15241" w:rsidRDefault="006F528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Default="006F528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09.04.2019</w:t>
            </w:r>
          </w:p>
        </w:tc>
        <w:tc>
          <w:tcPr>
            <w:tcW w:w="3013" w:type="dxa"/>
          </w:tcPr>
          <w:p w:rsidR="006F5283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Об обеспечении защиты прав детей-сирот и детей, оставшихся без попечения родителей воспитывающихся в семьях опекунов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283" w:rsidRPr="00C15241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6F5283" w:rsidRPr="004944A4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F5283" w:rsidRPr="004944A4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6F5283" w:rsidRPr="004944A4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6F5283" w:rsidRPr="004944A4" w:rsidRDefault="006F5283" w:rsidP="008D6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6F5283" w:rsidRPr="004944A4" w:rsidRDefault="006F5283" w:rsidP="008D6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Pr="00C15241" w:rsidRDefault="006F528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6F5283" w:rsidRPr="00C15241" w:rsidRDefault="006F528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Default="006F5283" w:rsidP="00500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3013" w:type="dxa"/>
          </w:tcPr>
          <w:p w:rsidR="006F5283" w:rsidRPr="008F68C1" w:rsidRDefault="006F528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вопросу: «Применение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машин при проведении сева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 по интенсивной технологии» </w:t>
            </w:r>
          </w:p>
        </w:tc>
        <w:tc>
          <w:tcPr>
            <w:tcW w:w="2988" w:type="dxa"/>
          </w:tcPr>
          <w:p w:rsidR="006F5283" w:rsidRPr="008F68C1" w:rsidRDefault="006F5283" w:rsidP="008D6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F5283" w:rsidRPr="008F68C1" w:rsidRDefault="006F5283" w:rsidP="0050007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Начальник отдела сельского хозяйства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Default="006F5283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13.04.2019</w:t>
            </w:r>
          </w:p>
        </w:tc>
        <w:tc>
          <w:tcPr>
            <w:tcW w:w="3013" w:type="dxa"/>
          </w:tcPr>
          <w:p w:rsidR="006F5283" w:rsidRPr="008F68C1" w:rsidRDefault="006F5283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</w:t>
            </w:r>
            <w:proofErr w:type="spellStart"/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proofErr w:type="spellEnd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бизнес-планов на 2019 год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6F5283" w:rsidRPr="008F68C1" w:rsidRDefault="006F5283" w:rsidP="008D6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F5283" w:rsidRPr="008F68C1" w:rsidRDefault="006F5283" w:rsidP="008D617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Default="006F5283" w:rsidP="008C3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14.04.2019</w:t>
            </w:r>
          </w:p>
        </w:tc>
        <w:tc>
          <w:tcPr>
            <w:tcW w:w="3013" w:type="dxa"/>
          </w:tcPr>
          <w:p w:rsidR="006F5283" w:rsidRPr="004944A4" w:rsidRDefault="006F5283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 среди женщин, посвященный дню Космонавтики</w:t>
            </w:r>
          </w:p>
        </w:tc>
        <w:tc>
          <w:tcPr>
            <w:tcW w:w="2988" w:type="dxa"/>
          </w:tcPr>
          <w:p w:rsidR="006F5283" w:rsidRPr="004944A4" w:rsidRDefault="006F5283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6F5283" w:rsidRPr="004944A4" w:rsidRDefault="006F5283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Pr="00C15241" w:rsidRDefault="006F528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15.04.2019</w:t>
            </w:r>
          </w:p>
        </w:tc>
        <w:tc>
          <w:tcPr>
            <w:tcW w:w="3013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F5283" w:rsidRPr="00C15241" w:rsidTr="008316FB">
        <w:trPr>
          <w:trHeight w:val="770"/>
        </w:trPr>
        <w:tc>
          <w:tcPr>
            <w:tcW w:w="2222" w:type="dxa"/>
          </w:tcPr>
          <w:p w:rsidR="006F5283" w:rsidRPr="00C15241" w:rsidRDefault="006F528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013" w:type="dxa"/>
          </w:tcPr>
          <w:p w:rsidR="006F5283" w:rsidRPr="00C15241" w:rsidRDefault="006F528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F5283" w:rsidRPr="00C15241" w:rsidRDefault="006F528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16.04.2019</w:t>
            </w:r>
          </w:p>
        </w:tc>
        <w:tc>
          <w:tcPr>
            <w:tcW w:w="3013" w:type="dxa"/>
          </w:tcPr>
          <w:p w:rsidR="008D6175" w:rsidRPr="00BF0310" w:rsidRDefault="008D6175" w:rsidP="008D617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Совещание с руководителями образовательных учреждений по вопросу: О подготовке к проведению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ГИА-2019</w:t>
            </w:r>
          </w:p>
        </w:tc>
        <w:tc>
          <w:tcPr>
            <w:tcW w:w="2988" w:type="dxa"/>
          </w:tcPr>
          <w:p w:rsidR="008D6175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BF0310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BF0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8D6175" w:rsidRPr="00BF0310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D6175" w:rsidRPr="00BF0310" w:rsidRDefault="008D6175" w:rsidP="008D6175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013" w:type="dxa"/>
          </w:tcPr>
          <w:p w:rsidR="008D6175" w:rsidRPr="00BF0310" w:rsidRDefault="008D6175" w:rsidP="008D617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с руководителями и школьными координаторами ГИА:</w:t>
            </w:r>
          </w:p>
          <w:p w:rsidR="008D6175" w:rsidRPr="00BF0310" w:rsidRDefault="008D6175" w:rsidP="008D617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результатах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региональных проверочных работ по математике в 9 классах.</w:t>
            </w:r>
          </w:p>
        </w:tc>
        <w:tc>
          <w:tcPr>
            <w:tcW w:w="2988" w:type="dxa"/>
          </w:tcPr>
          <w:p w:rsidR="008D6175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BF0310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BF0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8D6175" w:rsidRPr="00BF0310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8D6175" w:rsidRPr="00BF0310" w:rsidRDefault="008D6175" w:rsidP="008D6175">
            <w:pPr>
              <w:tabs>
                <w:tab w:val="left" w:pos="709"/>
                <w:tab w:val="left" w:pos="18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013" w:type="dxa"/>
          </w:tcPr>
          <w:p w:rsidR="008D6175" w:rsidRPr="00BF0310" w:rsidRDefault="008D6175" w:rsidP="008D6175">
            <w:pPr>
              <w:pStyle w:val="aa"/>
              <w:tabs>
                <w:tab w:val="left" w:pos="330"/>
                <w:tab w:val="left" w:pos="1843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Совещание с руководителями: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подготовке к летней оздоровительной кампании</w:t>
            </w:r>
            <w:r w:rsidRPr="00BF03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988" w:type="dxa"/>
          </w:tcPr>
          <w:p w:rsidR="008D6175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BF0310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BF0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8D6175" w:rsidRPr="00BF0310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 час.</w:t>
            </w:r>
          </w:p>
        </w:tc>
        <w:tc>
          <w:tcPr>
            <w:tcW w:w="2126" w:type="dxa"/>
          </w:tcPr>
          <w:p w:rsidR="008D6175" w:rsidRPr="00BF0310" w:rsidRDefault="008D6175" w:rsidP="008D6175">
            <w:pPr>
              <w:tabs>
                <w:tab w:val="left" w:pos="709"/>
                <w:tab w:val="left" w:pos="1843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Гужина</w:t>
            </w:r>
            <w:proofErr w:type="spellEnd"/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Т. И.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50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18.04.2019</w:t>
            </w:r>
          </w:p>
        </w:tc>
        <w:tc>
          <w:tcPr>
            <w:tcW w:w="3013" w:type="dxa"/>
          </w:tcPr>
          <w:p w:rsidR="008D6175" w:rsidRPr="008F68C1" w:rsidRDefault="008D6175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перевода скота 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летнее-стойловый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2988" w:type="dxa"/>
          </w:tcPr>
          <w:p w:rsidR="008D6175" w:rsidRPr="008F68C1" w:rsidRDefault="008D6175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D6175" w:rsidRPr="008F68C1" w:rsidRDefault="008D6175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Pr="00C15241" w:rsidRDefault="008D6175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19.04.2019</w:t>
            </w:r>
          </w:p>
        </w:tc>
        <w:tc>
          <w:tcPr>
            <w:tcW w:w="3013" w:type="dxa"/>
          </w:tcPr>
          <w:p w:rsidR="008D6175" w:rsidRPr="00C15241" w:rsidRDefault="008D6175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D6175" w:rsidRPr="00C15241" w:rsidRDefault="008D617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D6175" w:rsidRPr="00C15241" w:rsidRDefault="008D617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3013" w:type="dxa"/>
          </w:tcPr>
          <w:p w:rsidR="008D6175" w:rsidRPr="008F68C1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>: «Проведение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весеннее-полевых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 в 2019 году»</w:t>
            </w:r>
          </w:p>
        </w:tc>
        <w:tc>
          <w:tcPr>
            <w:tcW w:w="2988" w:type="dxa"/>
          </w:tcPr>
          <w:p w:rsidR="008D6175" w:rsidRPr="008F68C1" w:rsidRDefault="008D6175" w:rsidP="008D6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D6175" w:rsidRPr="008F68C1" w:rsidRDefault="008D6175" w:rsidP="008D617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3013" w:type="dxa"/>
          </w:tcPr>
          <w:p w:rsidR="008D6175" w:rsidRPr="008F68C1" w:rsidRDefault="008D6175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вопросу составления отчетности за первый квартал 2019 года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8D6175" w:rsidRPr="008F68C1" w:rsidRDefault="008D6175" w:rsidP="008D6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D6175" w:rsidRPr="008F68C1" w:rsidRDefault="008D6175" w:rsidP="008D617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</w:tc>
      </w:tr>
      <w:tr w:rsidR="008D6175" w:rsidRPr="00C15241" w:rsidTr="008316FB">
        <w:trPr>
          <w:trHeight w:val="770"/>
        </w:trPr>
        <w:tc>
          <w:tcPr>
            <w:tcW w:w="2222" w:type="dxa"/>
          </w:tcPr>
          <w:p w:rsidR="008D6175" w:rsidRPr="00C15241" w:rsidRDefault="008D6175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013" w:type="dxa"/>
          </w:tcPr>
          <w:p w:rsidR="008D6175" w:rsidRPr="00C15241" w:rsidRDefault="008D617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D6175" w:rsidRPr="00C15241" w:rsidRDefault="008D617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8D6175" w:rsidRPr="00C15241" w:rsidRDefault="008D617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22.04.2019</w:t>
            </w:r>
          </w:p>
        </w:tc>
        <w:tc>
          <w:tcPr>
            <w:tcW w:w="3013" w:type="dxa"/>
          </w:tcPr>
          <w:p w:rsidR="009E4363" w:rsidRDefault="009E4363" w:rsidP="009E43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органов местного самоуправления</w:t>
            </w:r>
          </w:p>
          <w:p w:rsidR="009E4363" w:rsidRPr="00C15241" w:rsidRDefault="009E4363" w:rsidP="009E436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«Вместе – мы сила!»</w:t>
            </w:r>
          </w:p>
        </w:tc>
        <w:tc>
          <w:tcPr>
            <w:tcW w:w="2988" w:type="dxa"/>
          </w:tcPr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 Дом культуры,</w:t>
            </w:r>
          </w:p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9E4363" w:rsidRPr="009E4363" w:rsidRDefault="009E4363" w:rsidP="009E4363">
            <w:pPr>
              <w:jc w:val="center"/>
            </w:pPr>
            <w:r w:rsidRPr="008F6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МР»;</w:t>
            </w:r>
          </w:p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Фадеев К.Е.- зав. отделом АКБ-1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23.04.2019</w:t>
            </w:r>
          </w:p>
        </w:tc>
        <w:tc>
          <w:tcPr>
            <w:tcW w:w="3013" w:type="dxa"/>
          </w:tcPr>
          <w:p w:rsidR="009E4363" w:rsidRPr="00C15241" w:rsidRDefault="009E436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23.04.2019</w:t>
            </w:r>
          </w:p>
        </w:tc>
        <w:tc>
          <w:tcPr>
            <w:tcW w:w="3013" w:type="dxa"/>
          </w:tcPr>
          <w:p w:rsidR="009E4363" w:rsidRPr="00C15241" w:rsidRDefault="009E436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 « О работе  по профилактике преступлений и правонарушений экстремистского и антитеррористического характера в образовательных учреждениях района» 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E4363" w:rsidRPr="004944A4" w:rsidRDefault="009E436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4944A4" w:rsidRDefault="009E4363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6F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25.04.2019</w:t>
            </w:r>
          </w:p>
        </w:tc>
        <w:tc>
          <w:tcPr>
            <w:tcW w:w="3013" w:type="dxa"/>
          </w:tcPr>
          <w:p w:rsidR="009E4363" w:rsidRPr="004944A4" w:rsidRDefault="009E4363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E4363" w:rsidRPr="004944A4" w:rsidRDefault="009E4363" w:rsidP="00E769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E4363" w:rsidRPr="004944A4" w:rsidRDefault="009E4363" w:rsidP="00E7693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013" w:type="dxa"/>
          </w:tcPr>
          <w:p w:rsidR="009E4363" w:rsidRPr="00C15241" w:rsidRDefault="009E4363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013" w:type="dxa"/>
          </w:tcPr>
          <w:p w:rsidR="009E4363" w:rsidRPr="00337CE9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Семинар-практикум для директоров СДК и СК</w:t>
            </w:r>
          </w:p>
          <w:p w:rsidR="009E4363" w:rsidRPr="00C15241" w:rsidRDefault="009E4363" w:rsidP="009E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«Искусство общения – упражнения, направленные на знакомство участников, создание работоспособности в группе, снятие тревожности»</w:t>
            </w:r>
          </w:p>
        </w:tc>
        <w:tc>
          <w:tcPr>
            <w:tcW w:w="2988" w:type="dxa"/>
          </w:tcPr>
          <w:p w:rsidR="009E4363" w:rsidRPr="00337CE9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9E4363" w:rsidRPr="00337CE9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</w:tc>
        <w:tc>
          <w:tcPr>
            <w:tcW w:w="2126" w:type="dxa"/>
          </w:tcPr>
          <w:p w:rsidR="009E4363" w:rsidRPr="00337CE9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7F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013" w:type="dxa"/>
          </w:tcPr>
          <w:p w:rsidR="009E4363" w:rsidRPr="004944A4" w:rsidRDefault="009E4363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E4363" w:rsidRPr="004944A4" w:rsidRDefault="009E4363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4944A4" w:rsidRDefault="009E4363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29.04.2019</w:t>
            </w:r>
          </w:p>
        </w:tc>
        <w:tc>
          <w:tcPr>
            <w:tcW w:w="3013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30.04.2019</w:t>
            </w:r>
          </w:p>
        </w:tc>
        <w:tc>
          <w:tcPr>
            <w:tcW w:w="3013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013" w:type="dxa"/>
          </w:tcPr>
          <w:p w:rsidR="009E4363" w:rsidRPr="00BF0310" w:rsidRDefault="009E4363" w:rsidP="0064563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Совещание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школьными координаторами ГИА:</w:t>
            </w:r>
          </w:p>
          <w:p w:rsidR="009E4363" w:rsidRPr="00BF0310" w:rsidRDefault="009E4363" w:rsidP="00645635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 подготовке к государственной итоговой аттестации по образовательным программам основного общего и среднего общего образования.</w:t>
            </w:r>
          </w:p>
          <w:p w:rsidR="009E4363" w:rsidRPr="00BF0310" w:rsidRDefault="009E4363" w:rsidP="00645635">
            <w:pPr>
              <w:pStyle w:val="aa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88" w:type="dxa"/>
          </w:tcPr>
          <w:p w:rsidR="009E4363" w:rsidRDefault="009E4363" w:rsidP="00645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310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образованием администрации </w:t>
            </w:r>
            <w:proofErr w:type="spellStart"/>
            <w:r w:rsidRPr="00BF0310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BF031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Саратовской области</w:t>
            </w:r>
          </w:p>
          <w:p w:rsidR="009E4363" w:rsidRPr="00BF0310" w:rsidRDefault="009E4363" w:rsidP="00645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9E4363" w:rsidRPr="00BF0310" w:rsidRDefault="009E4363" w:rsidP="00645635">
            <w:pPr>
              <w:tabs>
                <w:tab w:val="left" w:pos="709"/>
                <w:tab w:val="left" w:pos="1843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F031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Сазонова М. В.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9E4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01.05.2019</w:t>
            </w:r>
          </w:p>
        </w:tc>
        <w:tc>
          <w:tcPr>
            <w:tcW w:w="3013" w:type="dxa"/>
          </w:tcPr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Эстрадная шоу-программа, посвященная празднику весны и труда</w:t>
            </w:r>
          </w:p>
          <w:p w:rsidR="009E4363" w:rsidRPr="00BF0310" w:rsidRDefault="009E4363" w:rsidP="009E4363">
            <w:pPr>
              <w:pStyle w:val="1"/>
              <w:tabs>
                <w:tab w:val="left" w:pos="709"/>
                <w:tab w:val="left" w:pos="184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весне и о Любви»</w:t>
            </w:r>
          </w:p>
        </w:tc>
        <w:tc>
          <w:tcPr>
            <w:tcW w:w="2988" w:type="dxa"/>
          </w:tcPr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9E4363" w:rsidRPr="009E4363" w:rsidRDefault="009E4363" w:rsidP="009E436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CA3E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9E4363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Н.В.- руководитель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9E4363" w:rsidRPr="00337CE9" w:rsidRDefault="009E4363" w:rsidP="009E43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Т.Б.- руководитель любительского объединения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Default="009E4363" w:rsidP="008C3B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05.05.2019</w:t>
            </w:r>
          </w:p>
        </w:tc>
        <w:tc>
          <w:tcPr>
            <w:tcW w:w="3013" w:type="dxa"/>
          </w:tcPr>
          <w:p w:rsidR="009E4363" w:rsidRPr="004944A4" w:rsidRDefault="009E4363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Волейбольный турнир среди мужчин на приз героя советского союза В.З.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9E4363" w:rsidRDefault="009E4363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  <w:p w:rsidR="009E4363" w:rsidRPr="00CA3E41" w:rsidRDefault="009E4363" w:rsidP="00E769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3E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9E4363" w:rsidRPr="004944A4" w:rsidRDefault="009E4363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013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9E4363" w:rsidRPr="00C15241" w:rsidRDefault="009E4363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E4363" w:rsidRPr="00C15241" w:rsidTr="008316FB">
        <w:trPr>
          <w:trHeight w:val="770"/>
        </w:trPr>
        <w:tc>
          <w:tcPr>
            <w:tcW w:w="2222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013" w:type="dxa"/>
          </w:tcPr>
          <w:p w:rsidR="009E4363" w:rsidRPr="00C15241" w:rsidRDefault="009E4363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E4363" w:rsidRPr="00C15241" w:rsidRDefault="009E4363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40018" w:rsidRPr="00C15241" w:rsidTr="00AC1C74">
        <w:trPr>
          <w:trHeight w:val="416"/>
        </w:trPr>
        <w:tc>
          <w:tcPr>
            <w:tcW w:w="2222" w:type="dxa"/>
          </w:tcPr>
          <w:p w:rsidR="00840018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013" w:type="dxa"/>
          </w:tcPr>
          <w:p w:rsidR="00840018" w:rsidRDefault="00840018" w:rsidP="00840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для детей на асфальте</w:t>
            </w:r>
          </w:p>
          <w:p w:rsidR="00840018" w:rsidRPr="00C15241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и счастье – нет войне»</w:t>
            </w:r>
          </w:p>
        </w:tc>
        <w:tc>
          <w:tcPr>
            <w:tcW w:w="2988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840018" w:rsidRPr="00840018" w:rsidRDefault="00840018" w:rsidP="00840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Default="00840018" w:rsidP="008400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Pr="00AF0E4A" w:rsidRDefault="00840018" w:rsidP="0084001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методист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работе с детьми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09.05.2019</w:t>
            </w:r>
          </w:p>
        </w:tc>
        <w:tc>
          <w:tcPr>
            <w:tcW w:w="3013" w:type="dxa"/>
          </w:tcPr>
          <w:p w:rsidR="00840018" w:rsidRDefault="00840018" w:rsidP="0039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  <w:p w:rsidR="00840018" w:rsidRPr="00C15241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2988" w:type="dxa"/>
          </w:tcPr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840018" w:rsidRPr="00840018" w:rsidRDefault="00840018" w:rsidP="0039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013" w:type="dxa"/>
          </w:tcPr>
          <w:p w:rsidR="00840018" w:rsidRDefault="00840018" w:rsidP="00840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74-ой годовщине в Великой Отечественной войне</w:t>
            </w:r>
          </w:p>
          <w:p w:rsidR="00840018" w:rsidRDefault="00840018" w:rsidP="0084001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«Солдатам Победы с благодарностью!»</w:t>
            </w:r>
          </w:p>
        </w:tc>
        <w:tc>
          <w:tcPr>
            <w:tcW w:w="2988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Славы с. Перелюб</w:t>
            </w:r>
          </w:p>
          <w:p w:rsidR="00840018" w:rsidRP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Pr="00AF0E4A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Ю.В.- методист РДК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013" w:type="dxa"/>
          </w:tcPr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Огонек для ветеранов войны и труда</w:t>
            </w:r>
          </w:p>
          <w:p w:rsidR="00840018" w:rsidRDefault="00840018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забыть нам этой даты»</w:t>
            </w:r>
          </w:p>
        </w:tc>
        <w:tc>
          <w:tcPr>
            <w:tcW w:w="2988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 с. Перелюб</w:t>
            </w:r>
          </w:p>
          <w:p w:rsidR="00840018" w:rsidRP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Pr="00AF0E4A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А.В.- концертмейстер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013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</w:t>
            </w:r>
          </w:p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«Победный май»</w:t>
            </w:r>
          </w:p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(интерактивная площадка «Солдатский привал»; акция «Кухня Победы»; праздничный ретро-концерт для ветеранов «Без песен на войне труднее» в исполнении творческих коллективов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2988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840018" w:rsidRPr="00840018" w:rsidRDefault="00840018" w:rsidP="008400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Л.В.-начальник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Pr="00AF0E4A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О.Ю.- методист РДК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09.05.2019</w:t>
            </w:r>
          </w:p>
        </w:tc>
        <w:tc>
          <w:tcPr>
            <w:tcW w:w="3013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Победы</w:t>
            </w:r>
          </w:p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«Свет подвига все ярче год от года»</w:t>
            </w:r>
          </w:p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988" w:type="dxa"/>
          </w:tcPr>
          <w:p w:rsidR="00840018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840018" w:rsidRPr="008E765F" w:rsidRDefault="00840018" w:rsidP="008400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</w:tc>
        <w:tc>
          <w:tcPr>
            <w:tcW w:w="2126" w:type="dxa"/>
          </w:tcPr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Л.В.-начальник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840018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840018" w:rsidRPr="00AF0E4A" w:rsidRDefault="0084001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796F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13.05.2019</w:t>
            </w:r>
          </w:p>
        </w:tc>
        <w:tc>
          <w:tcPr>
            <w:tcW w:w="3013" w:type="dxa"/>
          </w:tcPr>
          <w:p w:rsidR="00840018" w:rsidRPr="004944A4" w:rsidRDefault="00840018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840018" w:rsidRPr="004944A4" w:rsidRDefault="00840018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840018" w:rsidRPr="004944A4" w:rsidRDefault="00840018" w:rsidP="00E769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13.05.2019</w:t>
            </w:r>
          </w:p>
        </w:tc>
        <w:tc>
          <w:tcPr>
            <w:tcW w:w="3013" w:type="dxa"/>
          </w:tcPr>
          <w:p w:rsidR="00840018" w:rsidRPr="00C15241" w:rsidRDefault="00840018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840018" w:rsidRPr="00C15241" w:rsidRDefault="00840018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013" w:type="dxa"/>
          </w:tcPr>
          <w:p w:rsidR="00840018" w:rsidRPr="00C15241" w:rsidRDefault="00840018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013" w:type="dxa"/>
          </w:tcPr>
          <w:p w:rsidR="00840018" w:rsidRPr="008F68C1" w:rsidRDefault="00840018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</w:t>
            </w:r>
            <w:proofErr w:type="spellStart"/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proofErr w:type="spellEnd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Грамотное оформление пакета документов для получения субсидий, адресованных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013" w:type="dxa"/>
          </w:tcPr>
          <w:p w:rsidR="00840018" w:rsidRPr="00C15241" w:rsidRDefault="00840018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50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13" w:type="dxa"/>
          </w:tcPr>
          <w:p w:rsidR="00840018" w:rsidRPr="008F68C1" w:rsidRDefault="00840018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с главными агрономами хозяйств по вопросу возделывания проса, кукурузы на зерно и на силос </w:t>
            </w:r>
          </w:p>
        </w:tc>
        <w:tc>
          <w:tcPr>
            <w:tcW w:w="2988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13" w:type="dxa"/>
          </w:tcPr>
          <w:p w:rsidR="00840018" w:rsidRPr="008F68C1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подведение итогов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весеннее-полевых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988" w:type="dxa"/>
          </w:tcPr>
          <w:p w:rsidR="00840018" w:rsidRPr="008F68C1" w:rsidRDefault="00840018" w:rsidP="008D61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40018" w:rsidRPr="008F68C1" w:rsidRDefault="00840018" w:rsidP="008D617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сельского хозяйства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13" w:type="dxa"/>
          </w:tcPr>
          <w:p w:rsidR="00840018" w:rsidRPr="008F68C1" w:rsidRDefault="00840018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итогам квартальной отчетности и анализ финансово-хозяйственной деятельности по району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013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840018" w:rsidRPr="00C15241" w:rsidRDefault="0084001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21.05.2019</w:t>
            </w:r>
          </w:p>
        </w:tc>
        <w:tc>
          <w:tcPr>
            <w:tcW w:w="3013" w:type="dxa"/>
          </w:tcPr>
          <w:p w:rsidR="00840018" w:rsidRPr="00C15241" w:rsidRDefault="00840018" w:rsidP="002100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840018" w:rsidRPr="00C15241" w:rsidRDefault="00840018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840018" w:rsidRPr="00C15241" w:rsidRDefault="00840018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6F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013" w:type="dxa"/>
          </w:tcPr>
          <w:p w:rsidR="00840018" w:rsidRPr="004944A4" w:rsidRDefault="00840018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840018" w:rsidRPr="004944A4" w:rsidRDefault="00840018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840018" w:rsidRPr="004944A4" w:rsidRDefault="00840018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00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23.05.2019</w:t>
            </w:r>
          </w:p>
        </w:tc>
        <w:tc>
          <w:tcPr>
            <w:tcW w:w="3013" w:type="dxa"/>
          </w:tcPr>
          <w:p w:rsidR="00840018" w:rsidRPr="008F68C1" w:rsidRDefault="00840018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и ветеринарами  по вопросу  </w:t>
            </w:r>
            <w:r>
              <w:rPr>
                <w:rFonts w:ascii="Times New Roman" w:hAnsi="Times New Roman"/>
                <w:sz w:val="24"/>
                <w:szCs w:val="24"/>
              </w:rPr>
              <w:t>развития скота мясного направления улучшенных пород</w:t>
            </w:r>
          </w:p>
        </w:tc>
        <w:tc>
          <w:tcPr>
            <w:tcW w:w="2988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840018" w:rsidRPr="008F68C1" w:rsidRDefault="00840018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013" w:type="dxa"/>
          </w:tcPr>
          <w:p w:rsidR="00840018" w:rsidRPr="00C15241" w:rsidRDefault="0084001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013" w:type="dxa"/>
          </w:tcPr>
          <w:p w:rsidR="00840018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профилактике деструктивного поведения несовершеннолетних, предоставляющего угрозу жизни и здоровью, в том числе суицидальных проявлений. О состоянии травматизма среди несовершеннолетних» Организация работы с семьями, находящимися в социально опасном положении</w:t>
            </w:r>
          </w:p>
          <w:p w:rsidR="00840018" w:rsidRPr="004944A4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840018" w:rsidRPr="004944A4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4944A4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7F7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013" w:type="dxa"/>
          </w:tcPr>
          <w:p w:rsidR="00840018" w:rsidRPr="004944A4" w:rsidRDefault="00840018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840018" w:rsidRPr="004944A4" w:rsidRDefault="00840018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4944A4" w:rsidRDefault="00840018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013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5F5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28.05.2019</w:t>
            </w:r>
          </w:p>
        </w:tc>
        <w:tc>
          <w:tcPr>
            <w:tcW w:w="3013" w:type="dxa"/>
          </w:tcPr>
          <w:p w:rsidR="00840018" w:rsidRPr="00C15241" w:rsidRDefault="0084001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C15241" w:rsidRDefault="0084001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840018" w:rsidRPr="00C15241" w:rsidTr="008316FB">
        <w:trPr>
          <w:trHeight w:val="770"/>
        </w:trPr>
        <w:tc>
          <w:tcPr>
            <w:tcW w:w="2222" w:type="dxa"/>
          </w:tcPr>
          <w:p w:rsidR="00840018" w:rsidRPr="00C15241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31.05.2019</w:t>
            </w:r>
          </w:p>
        </w:tc>
        <w:tc>
          <w:tcPr>
            <w:tcW w:w="3013" w:type="dxa"/>
          </w:tcPr>
          <w:p w:rsidR="00840018" w:rsidRPr="00C15241" w:rsidRDefault="0084001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840018" w:rsidRPr="00C15241" w:rsidRDefault="00840018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840018" w:rsidRPr="00C15241" w:rsidRDefault="00840018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85C68" w:rsidRPr="00C15241" w:rsidTr="008316FB">
        <w:trPr>
          <w:trHeight w:val="770"/>
        </w:trPr>
        <w:tc>
          <w:tcPr>
            <w:tcW w:w="2222" w:type="dxa"/>
          </w:tcPr>
          <w:p w:rsidR="00F85C68" w:rsidRDefault="00F85C68" w:rsidP="00F8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01.06.2019</w:t>
            </w:r>
          </w:p>
        </w:tc>
        <w:tc>
          <w:tcPr>
            <w:tcW w:w="3013" w:type="dxa"/>
          </w:tcPr>
          <w:p w:rsidR="00F85C68" w:rsidRDefault="00F85C68" w:rsidP="00F85C6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праздник, посвященный Дню защиты детей</w:t>
            </w:r>
          </w:p>
          <w:p w:rsidR="00F85C68" w:rsidRPr="00C15241" w:rsidRDefault="00F85C68" w:rsidP="00F8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«Яркая планет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Детство!»</w:t>
            </w:r>
          </w:p>
        </w:tc>
        <w:tc>
          <w:tcPr>
            <w:tcW w:w="2988" w:type="dxa"/>
          </w:tcPr>
          <w:p w:rsidR="00F85C68" w:rsidRDefault="00F85C6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F85C68" w:rsidRDefault="00F85C6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F85C68" w:rsidRPr="00F85C68" w:rsidRDefault="00F85C68" w:rsidP="00F85C68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10.00 час.</w:t>
            </w:r>
          </w:p>
        </w:tc>
        <w:tc>
          <w:tcPr>
            <w:tcW w:w="2126" w:type="dxa"/>
          </w:tcPr>
          <w:p w:rsidR="00F85C68" w:rsidRDefault="00F85C6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F85C68" w:rsidRPr="00337CE9" w:rsidRDefault="00F85C68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Щетинина Ю.В.- методист</w:t>
            </w:r>
          </w:p>
        </w:tc>
      </w:tr>
      <w:tr w:rsidR="00F85C68" w:rsidRPr="00C15241" w:rsidTr="008316FB">
        <w:trPr>
          <w:trHeight w:val="770"/>
        </w:trPr>
        <w:tc>
          <w:tcPr>
            <w:tcW w:w="2222" w:type="dxa"/>
          </w:tcPr>
          <w:p w:rsidR="00F85C68" w:rsidRDefault="00F85C68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03.06.2019</w:t>
            </w:r>
          </w:p>
        </w:tc>
        <w:tc>
          <w:tcPr>
            <w:tcW w:w="3013" w:type="dxa"/>
          </w:tcPr>
          <w:p w:rsidR="00F85C68" w:rsidRPr="00C15241" w:rsidRDefault="00F85C6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F85C68" w:rsidRPr="00C15241" w:rsidRDefault="00F85C6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F85C68" w:rsidRPr="00C15241" w:rsidRDefault="00F85C68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F85C68" w:rsidRPr="00C15241" w:rsidTr="008316FB">
        <w:trPr>
          <w:trHeight w:val="770"/>
        </w:trPr>
        <w:tc>
          <w:tcPr>
            <w:tcW w:w="2222" w:type="dxa"/>
          </w:tcPr>
          <w:p w:rsidR="00F85C68" w:rsidRPr="00C15241" w:rsidRDefault="00F85C68" w:rsidP="007A1B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04.06.2019</w:t>
            </w:r>
          </w:p>
        </w:tc>
        <w:tc>
          <w:tcPr>
            <w:tcW w:w="3013" w:type="dxa"/>
          </w:tcPr>
          <w:p w:rsidR="00F85C68" w:rsidRPr="00C15241" w:rsidRDefault="00F85C6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F85C68" w:rsidRPr="00C15241" w:rsidRDefault="00F85C6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85C68" w:rsidRPr="00C15241" w:rsidRDefault="00F85C6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85C68" w:rsidRPr="00C15241" w:rsidTr="008316FB">
        <w:trPr>
          <w:trHeight w:val="770"/>
        </w:trPr>
        <w:tc>
          <w:tcPr>
            <w:tcW w:w="2222" w:type="dxa"/>
          </w:tcPr>
          <w:p w:rsidR="00F85C68" w:rsidRPr="00C15241" w:rsidRDefault="00F85C68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3013" w:type="dxa"/>
          </w:tcPr>
          <w:p w:rsidR="00F85C68" w:rsidRPr="00C15241" w:rsidRDefault="00F85C68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F85C68" w:rsidRPr="00C15241" w:rsidRDefault="00F85C6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F85C68" w:rsidRPr="00C15241" w:rsidRDefault="00F85C68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F85C68" w:rsidRPr="00C15241" w:rsidTr="008316FB">
        <w:trPr>
          <w:trHeight w:val="770"/>
        </w:trPr>
        <w:tc>
          <w:tcPr>
            <w:tcW w:w="2222" w:type="dxa"/>
          </w:tcPr>
          <w:p w:rsidR="00F85C68" w:rsidRDefault="00F85C68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10.06.2019</w:t>
            </w:r>
          </w:p>
        </w:tc>
        <w:tc>
          <w:tcPr>
            <w:tcW w:w="3013" w:type="dxa"/>
          </w:tcPr>
          <w:p w:rsidR="00F85C68" w:rsidRPr="00C15241" w:rsidRDefault="00F85C68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F85C68" w:rsidRPr="00C15241" w:rsidRDefault="00F85C68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F85C68" w:rsidRPr="00C15241" w:rsidRDefault="00F85C68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F85C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3013" w:type="dxa"/>
          </w:tcPr>
          <w:p w:rsidR="006E29AB" w:rsidRDefault="006E29AB" w:rsidP="006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России</w:t>
            </w:r>
          </w:p>
          <w:p w:rsidR="006E29AB" w:rsidRPr="00C15241" w:rsidRDefault="006E29AB" w:rsidP="006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2988" w:type="dxa"/>
          </w:tcPr>
          <w:p w:rsidR="006E29AB" w:rsidRDefault="006E29AB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6E29AB" w:rsidRDefault="006E29AB" w:rsidP="006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6E29AB" w:rsidRDefault="006E29AB" w:rsidP="006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0.00 час.</w:t>
            </w:r>
          </w:p>
        </w:tc>
        <w:tc>
          <w:tcPr>
            <w:tcW w:w="2126" w:type="dxa"/>
          </w:tcPr>
          <w:p w:rsidR="006E29AB" w:rsidRDefault="006E29AB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МР»</w:t>
            </w:r>
          </w:p>
          <w:p w:rsidR="006E29AB" w:rsidRDefault="006E29AB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Ватаман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О.Ю.- методист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Pr="00C15241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14.06.2019</w:t>
            </w:r>
          </w:p>
        </w:tc>
        <w:tc>
          <w:tcPr>
            <w:tcW w:w="3013" w:type="dxa"/>
          </w:tcPr>
          <w:p w:rsidR="006E29AB" w:rsidRPr="00C15241" w:rsidRDefault="006E29AB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6E29AB" w:rsidRPr="00C15241" w:rsidRDefault="006E29A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E29AB" w:rsidRDefault="006E29A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Отдел  правового  обеспечения организационно-кадровой  работы  </w:t>
            </w:r>
          </w:p>
          <w:p w:rsidR="006E29AB" w:rsidRPr="00C15241" w:rsidRDefault="006E29A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и  взаимодействия  с  органами  МСУ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Pr="00C15241" w:rsidRDefault="006E29AB" w:rsidP="00796F0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3013" w:type="dxa"/>
          </w:tcPr>
          <w:p w:rsidR="006E29AB" w:rsidRPr="004944A4" w:rsidRDefault="006E29AB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6E29AB" w:rsidRPr="004944A4" w:rsidRDefault="006E29AB" w:rsidP="008D6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6E29AB" w:rsidRPr="004944A4" w:rsidRDefault="006E29AB" w:rsidP="008D617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15.06.2019</w:t>
            </w:r>
          </w:p>
        </w:tc>
        <w:tc>
          <w:tcPr>
            <w:tcW w:w="3013" w:type="dxa"/>
          </w:tcPr>
          <w:p w:rsidR="006E29AB" w:rsidRPr="008F68C1" w:rsidRDefault="006E29AB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Семинар-совещание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</w:t>
            </w:r>
            <w:proofErr w:type="spellStart"/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proofErr w:type="spellEnd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>Оплата труда работников сельского хозяйства во время уборочных работ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Pr="00C15241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013" w:type="dxa"/>
          </w:tcPr>
          <w:p w:rsidR="006E29AB" w:rsidRPr="00C15241" w:rsidRDefault="006E29AB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E29AB" w:rsidRPr="00C15241" w:rsidRDefault="006E29AB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6E29AB" w:rsidRPr="00C15241" w:rsidRDefault="006E29AB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Pr="00C15241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18.06.2019</w:t>
            </w:r>
          </w:p>
        </w:tc>
        <w:tc>
          <w:tcPr>
            <w:tcW w:w="3013" w:type="dxa"/>
          </w:tcPr>
          <w:p w:rsidR="006E29AB" w:rsidRPr="00C15241" w:rsidRDefault="006E29AB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6E29AB" w:rsidRPr="00C15241" w:rsidRDefault="006E29A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E29AB" w:rsidRPr="00C15241" w:rsidRDefault="006E29AB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6F528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19.06.2019</w:t>
            </w:r>
          </w:p>
        </w:tc>
        <w:tc>
          <w:tcPr>
            <w:tcW w:w="3013" w:type="dxa"/>
          </w:tcPr>
          <w:p w:rsidR="006E29AB" w:rsidRPr="004944A4" w:rsidRDefault="006E29AB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6E29AB" w:rsidRPr="004944A4" w:rsidRDefault="006E29AB" w:rsidP="00E769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6E29AB" w:rsidRPr="004944A4" w:rsidRDefault="006E29AB" w:rsidP="00E76939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500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20.06.2019</w:t>
            </w:r>
          </w:p>
        </w:tc>
        <w:tc>
          <w:tcPr>
            <w:tcW w:w="3013" w:type="dxa"/>
          </w:tcPr>
          <w:p w:rsidR="006E29AB" w:rsidRPr="008F68C1" w:rsidRDefault="006E29AB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 зоотехниками </w:t>
            </w:r>
            <w:r>
              <w:rPr>
                <w:rFonts w:ascii="Times New Roman" w:hAnsi="Times New Roman"/>
                <w:sz w:val="24"/>
                <w:szCs w:val="24"/>
              </w:rPr>
              <w:t>хозяйств по вопросу увеличения маточного поголовья овец и свиней</w:t>
            </w:r>
          </w:p>
        </w:tc>
        <w:tc>
          <w:tcPr>
            <w:tcW w:w="2988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Pr="00C15241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013" w:type="dxa"/>
          </w:tcPr>
          <w:p w:rsidR="006E29AB" w:rsidRPr="00C15241" w:rsidRDefault="006E29AB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6E29AB" w:rsidRPr="00C15241" w:rsidRDefault="006E29AB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E29AB" w:rsidRPr="00C15241" w:rsidRDefault="006E29AB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21.06.2019</w:t>
            </w:r>
          </w:p>
        </w:tc>
        <w:tc>
          <w:tcPr>
            <w:tcW w:w="3013" w:type="dxa"/>
          </w:tcPr>
          <w:p w:rsidR="006E29AB" w:rsidRDefault="006E29AB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КДН и ЗП «О работе по профилактике вовлечения несовершеннолетних в идеологические группы деструктивной направленности и по противодействию распространения экстремизма и терроризма в молодежной среде</w:t>
            </w:r>
          </w:p>
          <w:p w:rsidR="006E29AB" w:rsidRPr="00C15241" w:rsidRDefault="006E29AB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6E29AB" w:rsidRPr="004944A4" w:rsidRDefault="006E29AB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E29AB" w:rsidRPr="004944A4" w:rsidRDefault="006E29AB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013" w:type="dxa"/>
          </w:tcPr>
          <w:p w:rsidR="006E29AB" w:rsidRDefault="006E29AB" w:rsidP="006E29A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 реквием памяти у Монумента Славы погибшим воинам землякам</w:t>
            </w:r>
          </w:p>
          <w:p w:rsidR="006E29AB" w:rsidRDefault="006E29AB" w:rsidP="006E29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«Память нашу не стереть годами»</w:t>
            </w:r>
          </w:p>
        </w:tc>
        <w:tc>
          <w:tcPr>
            <w:tcW w:w="2988" w:type="dxa"/>
          </w:tcPr>
          <w:p w:rsidR="006E29AB" w:rsidRDefault="006E29AB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Монумент Славы с. Перелюб</w:t>
            </w:r>
          </w:p>
          <w:p w:rsidR="006E29AB" w:rsidRPr="006E29AB" w:rsidRDefault="006E29AB" w:rsidP="006E29AB">
            <w:pPr>
              <w:jc w:val="center"/>
            </w:pPr>
            <w:r w:rsidRPr="004944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E29AB" w:rsidRDefault="006E29AB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500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6E29AB" w:rsidRPr="008F68C1" w:rsidRDefault="006E29AB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главами КФХ по вопросу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заготовки кормов</w:t>
            </w:r>
          </w:p>
        </w:tc>
        <w:tc>
          <w:tcPr>
            <w:tcW w:w="2988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50007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6E29AB" w:rsidRPr="008F68C1" w:rsidRDefault="006E29AB" w:rsidP="00C63F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Севещание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главными агрономами хозяйств по вопросу апробации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культур, засыпки качественных семян, подготовки складских помещений</w:t>
            </w:r>
          </w:p>
        </w:tc>
        <w:tc>
          <w:tcPr>
            <w:tcW w:w="2988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6E29AB" w:rsidRPr="008F68C1" w:rsidRDefault="006E29AB" w:rsidP="00C63F5D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8C3B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23.06.2019</w:t>
            </w:r>
          </w:p>
        </w:tc>
        <w:tc>
          <w:tcPr>
            <w:tcW w:w="3013" w:type="dxa"/>
          </w:tcPr>
          <w:p w:rsidR="006E29AB" w:rsidRPr="004944A4" w:rsidRDefault="006E29AB" w:rsidP="00E76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Пляжный волейбол среди мужчин и женщин, посвященный дню Молодежи</w:t>
            </w:r>
          </w:p>
        </w:tc>
        <w:tc>
          <w:tcPr>
            <w:tcW w:w="2988" w:type="dxa"/>
          </w:tcPr>
          <w:p w:rsidR="006E29AB" w:rsidRPr="004944A4" w:rsidRDefault="006E29AB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2126" w:type="dxa"/>
          </w:tcPr>
          <w:p w:rsidR="006E29AB" w:rsidRPr="004944A4" w:rsidRDefault="006E29AB" w:rsidP="00E76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6E29AB" w:rsidRPr="00C15241" w:rsidTr="008316FB">
        <w:trPr>
          <w:trHeight w:val="770"/>
        </w:trPr>
        <w:tc>
          <w:tcPr>
            <w:tcW w:w="2222" w:type="dxa"/>
          </w:tcPr>
          <w:p w:rsidR="006E29AB" w:rsidRDefault="006E29AB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3013" w:type="dxa"/>
          </w:tcPr>
          <w:p w:rsidR="006E29AB" w:rsidRPr="00C15241" w:rsidRDefault="006E29AB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6E29AB" w:rsidRPr="00C15241" w:rsidRDefault="006E29AB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6E29AB" w:rsidRPr="00C15241" w:rsidRDefault="006E29AB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Default="006962DF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24.06.2019</w:t>
            </w:r>
          </w:p>
        </w:tc>
        <w:tc>
          <w:tcPr>
            <w:tcW w:w="3013" w:type="dxa"/>
          </w:tcPr>
          <w:p w:rsidR="006962DF" w:rsidRDefault="006962DF" w:rsidP="006962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праздник велосипедистов</w:t>
            </w:r>
          </w:p>
          <w:p w:rsidR="006962DF" w:rsidRPr="00C15241" w:rsidRDefault="006962DF" w:rsidP="0069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дороге с облаками»</w:t>
            </w:r>
          </w:p>
        </w:tc>
        <w:tc>
          <w:tcPr>
            <w:tcW w:w="2988" w:type="dxa"/>
          </w:tcPr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6962DF" w:rsidRPr="00337CE9" w:rsidRDefault="006962DF" w:rsidP="006962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962DF" w:rsidRPr="00337CE9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Default="006962DF" w:rsidP="0069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25.06.2019</w:t>
            </w:r>
          </w:p>
        </w:tc>
        <w:tc>
          <w:tcPr>
            <w:tcW w:w="3013" w:type="dxa"/>
          </w:tcPr>
          <w:p w:rsidR="006962DF" w:rsidRDefault="006962DF" w:rsidP="006962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 для выпускников 2019 года</w:t>
            </w:r>
          </w:p>
        </w:tc>
        <w:tc>
          <w:tcPr>
            <w:tcW w:w="2988" w:type="dxa"/>
          </w:tcPr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6962DF" w:rsidRPr="006962DF" w:rsidRDefault="006962DF" w:rsidP="006962DF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Н.В.- руководитель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25.06.2019</w:t>
            </w:r>
          </w:p>
        </w:tc>
        <w:tc>
          <w:tcPr>
            <w:tcW w:w="3013" w:type="dxa"/>
          </w:tcPr>
          <w:p w:rsidR="006962DF" w:rsidRPr="00C15241" w:rsidRDefault="006962DF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6962DF" w:rsidRPr="00C15241" w:rsidRDefault="006962DF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962DF" w:rsidRPr="00C15241" w:rsidRDefault="006962DF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Default="006962DF" w:rsidP="006962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013" w:type="dxa"/>
          </w:tcPr>
          <w:p w:rsidR="006962DF" w:rsidRDefault="006962DF" w:rsidP="006962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концертная программа, посвященная Дню молодежи</w:t>
            </w:r>
          </w:p>
          <w:p w:rsidR="006962DF" w:rsidRPr="00C15241" w:rsidRDefault="006962DF" w:rsidP="006962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«Молодежь у руля»</w:t>
            </w:r>
          </w:p>
        </w:tc>
        <w:tc>
          <w:tcPr>
            <w:tcW w:w="2988" w:type="dxa"/>
          </w:tcPr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Районная площадь </w:t>
            </w:r>
          </w:p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Перелюб</w:t>
            </w:r>
          </w:p>
          <w:p w:rsidR="006962DF" w:rsidRPr="006962DF" w:rsidRDefault="006962DF" w:rsidP="006962D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Борщева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Л.В.-начальник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МР;</w:t>
            </w:r>
          </w:p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6962DF" w:rsidRDefault="006962DF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Поспелова Т.В.- художественный руководитель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7A1B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28.06.2019</w:t>
            </w:r>
          </w:p>
        </w:tc>
        <w:tc>
          <w:tcPr>
            <w:tcW w:w="3013" w:type="dxa"/>
          </w:tcPr>
          <w:p w:rsidR="006962DF" w:rsidRPr="00C15241" w:rsidRDefault="006962DF" w:rsidP="000E7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6962DF" w:rsidRPr="00C15241" w:rsidRDefault="006962DF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962DF" w:rsidRPr="00C15241" w:rsidRDefault="006962DF" w:rsidP="000E7EA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Default="006962DF" w:rsidP="008D6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31.06.2019</w:t>
            </w:r>
          </w:p>
        </w:tc>
        <w:tc>
          <w:tcPr>
            <w:tcW w:w="3013" w:type="dxa"/>
          </w:tcPr>
          <w:p w:rsidR="006962DF" w:rsidRPr="004944A4" w:rsidRDefault="006962DF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6962DF" w:rsidRPr="004944A4" w:rsidRDefault="006962DF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6962DF" w:rsidRPr="004944A4" w:rsidRDefault="006962DF" w:rsidP="008D6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6962DF" w:rsidRPr="00C15241" w:rsidTr="008316FB">
        <w:trPr>
          <w:trHeight w:val="770"/>
        </w:trPr>
        <w:tc>
          <w:tcPr>
            <w:tcW w:w="10349" w:type="dxa"/>
            <w:gridSpan w:val="4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 работы  муниципальных  образований </w:t>
            </w:r>
            <w:proofErr w:type="spellStart"/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 района</w:t>
            </w:r>
          </w:p>
        </w:tc>
      </w:tr>
      <w:tr w:rsidR="006962DF" w:rsidRPr="00C15241" w:rsidTr="008316FB">
        <w:trPr>
          <w:trHeight w:val="770"/>
        </w:trPr>
        <w:tc>
          <w:tcPr>
            <w:tcW w:w="10349" w:type="dxa"/>
            <w:gridSpan w:val="4"/>
          </w:tcPr>
          <w:p w:rsidR="006962DF" w:rsidRPr="00C15241" w:rsidRDefault="006962DF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10.04.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 «1.О благоустройстве населенных пунктов Молодежного МО.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2.О соблюдении п</w:t>
            </w:r>
            <w:r>
              <w:rPr>
                <w:rFonts w:ascii="Times New Roman" w:hAnsi="Times New Roman"/>
                <w:sz w:val="24"/>
                <w:szCs w:val="24"/>
              </w:rPr>
              <w:t>ротивопожарной безопасности в в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нне-летний период.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Молодежного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           Сход граждан </w:t>
            </w:r>
          </w:p>
          <w:p w:rsidR="006962DF" w:rsidRPr="000E69FB" w:rsidRDefault="006962DF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1.О выборе пастухов для общественного стада КРС и овец: с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алинин,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х.Кунакбаев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д.Кузябаево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62DF" w:rsidRPr="000E69FB" w:rsidRDefault="006962DF" w:rsidP="000E7EAE">
            <w:pPr>
              <w:pStyle w:val="a3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2.Об облагораживании свалки с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>алинин и местах для сбора мусора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3.О ремонте памятника.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СДК с. Калинин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Первомайского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17.04.2019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1.О благоустройстве населенных пунктов Целинного муниципального образования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п. Целинный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объектах охране их жизни и здоровья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05.06.2019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45338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организации и осуществление мероприятий по работе с детьми и молодежью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очистке придомовых территорий от сгораемого мусора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безопасности людей на водных объе</w:t>
            </w:r>
            <w:r>
              <w:rPr>
                <w:rFonts w:ascii="Times New Roman" w:hAnsi="Times New Roman"/>
                <w:sz w:val="24"/>
                <w:szCs w:val="24"/>
              </w:rPr>
              <w:t>ктах охране их жизни и здоровья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Смородинка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Смородинского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</w:t>
            </w:r>
            <w:r w:rsidRPr="000E69FB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О безопасности людей на водных объектах охране </w:t>
            </w:r>
            <w:r w:rsidRPr="000E69FB">
              <w:rPr>
                <w:rFonts w:ascii="Times New Roman" w:hAnsi="Times New Roman"/>
                <w:sz w:val="24"/>
                <w:szCs w:val="24"/>
              </w:rPr>
              <w:lastRenderedPageBreak/>
              <w:t>их жизни и здоровья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Об обеспечении пожарной безопасности в летний период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proofErr w:type="gramStart"/>
            <w:r w:rsidRPr="000E69F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69FB">
              <w:rPr>
                <w:rFonts w:ascii="Times New Roman" w:hAnsi="Times New Roman"/>
                <w:sz w:val="24"/>
                <w:szCs w:val="24"/>
              </w:rPr>
              <w:t>. Нижняя Покровка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0E69FB" w:rsidRDefault="006962DF" w:rsidP="008C3B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26.06.2019</w:t>
            </w:r>
          </w:p>
        </w:tc>
        <w:tc>
          <w:tcPr>
            <w:tcW w:w="3013" w:type="dxa"/>
          </w:tcPr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Собрание граждан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О работе объектов соцкультбыта.</w:t>
            </w:r>
          </w:p>
          <w:p w:rsidR="006962DF" w:rsidRPr="000E69FB" w:rsidRDefault="006962DF" w:rsidP="000E7EA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-О профилактике правонарушений среди взрослого населения МО</w:t>
            </w:r>
          </w:p>
        </w:tc>
        <w:tc>
          <w:tcPr>
            <w:tcW w:w="2988" w:type="dxa"/>
          </w:tcPr>
          <w:p w:rsidR="006962DF" w:rsidRPr="000E69FB" w:rsidRDefault="006962DF" w:rsidP="000E7EAE">
            <w:pPr>
              <w:pStyle w:val="a3"/>
              <w:spacing w:after="0"/>
              <w:ind w:left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2126" w:type="dxa"/>
          </w:tcPr>
          <w:p w:rsidR="006962DF" w:rsidRPr="000E69FB" w:rsidRDefault="006962DF" w:rsidP="000E7EAE">
            <w:pPr>
              <w:pStyle w:val="a3"/>
              <w:spacing w:after="0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Глава  Целинного МО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УУП </w:t>
            </w:r>
          </w:p>
          <w:p w:rsidR="006962DF" w:rsidRPr="000E69FB" w:rsidRDefault="006962DF" w:rsidP="000E7E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9FB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0E69FB">
              <w:rPr>
                <w:rFonts w:ascii="Times New Roman" w:hAnsi="Times New Roman"/>
                <w:sz w:val="24"/>
                <w:szCs w:val="24"/>
              </w:rPr>
              <w:t xml:space="preserve"> РОВД</w:t>
            </w:r>
          </w:p>
        </w:tc>
      </w:tr>
      <w:tr w:rsidR="006962DF" w:rsidRPr="00C15241" w:rsidTr="008316FB">
        <w:trPr>
          <w:trHeight w:val="770"/>
        </w:trPr>
        <w:tc>
          <w:tcPr>
            <w:tcW w:w="10349" w:type="dxa"/>
            <w:gridSpan w:val="4"/>
          </w:tcPr>
          <w:p w:rsidR="006962DF" w:rsidRPr="00C15241" w:rsidRDefault="006962DF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общественно-депутатской комиссии по социальной и экономической политике, экономическому развитию и использованию собственности села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6962DF" w:rsidRPr="00C15241" w:rsidTr="008316FB">
        <w:trPr>
          <w:trHeight w:val="770"/>
        </w:trPr>
        <w:tc>
          <w:tcPr>
            <w:tcW w:w="2222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6962DF" w:rsidRPr="00C15241" w:rsidRDefault="006962DF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6962DF" w:rsidRPr="00C15241" w:rsidTr="008316FB">
        <w:trPr>
          <w:trHeight w:val="770"/>
        </w:trPr>
        <w:tc>
          <w:tcPr>
            <w:tcW w:w="10349" w:type="dxa"/>
            <w:gridSpan w:val="4"/>
          </w:tcPr>
          <w:p w:rsidR="006962DF" w:rsidRPr="00C15241" w:rsidRDefault="006962DF" w:rsidP="00F77A8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Районный  фестиваль-конкурс юмора и смеха</w:t>
            </w:r>
          </w:p>
          <w:p w:rsidR="00397CC0" w:rsidRPr="007F5D87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«Первоапрельский переполох»</w:t>
            </w:r>
          </w:p>
        </w:tc>
        <w:tc>
          <w:tcPr>
            <w:tcW w:w="2988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397CC0" w:rsidRPr="00337CE9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МР»;</w:t>
            </w:r>
          </w:p>
          <w:p w:rsidR="00397CC0" w:rsidRPr="00337CE9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Надеждина Ю.П.-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397CC0" w:rsidRPr="00C15241" w:rsidTr="008316FB">
        <w:trPr>
          <w:trHeight w:val="538"/>
        </w:trPr>
        <w:tc>
          <w:tcPr>
            <w:tcW w:w="2222" w:type="dxa"/>
          </w:tcPr>
          <w:p w:rsidR="00397CC0" w:rsidRPr="00C15241" w:rsidRDefault="00397CC0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3013" w:type="dxa"/>
          </w:tcPr>
          <w:p w:rsidR="00397CC0" w:rsidRPr="003119AC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</w:t>
            </w:r>
          </w:p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борьбе</w:t>
            </w:r>
            <w:r w:rsidRPr="003119AC">
              <w:rPr>
                <w:rFonts w:ascii="Times New Roman" w:hAnsi="Times New Roman"/>
                <w:sz w:val="24"/>
                <w:szCs w:val="24"/>
              </w:rPr>
              <w:t xml:space="preserve"> с вредными привычками</w:t>
            </w:r>
          </w:p>
          <w:p w:rsidR="00397CC0" w:rsidRPr="007F5D87" w:rsidRDefault="00397CC0" w:rsidP="00397CC0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119AC">
              <w:rPr>
                <w:rFonts w:ascii="Times New Roman" w:hAnsi="Times New Roman"/>
                <w:sz w:val="24"/>
                <w:szCs w:val="24"/>
              </w:rPr>
              <w:t>«Разговор на чистоту»</w:t>
            </w:r>
          </w:p>
        </w:tc>
        <w:tc>
          <w:tcPr>
            <w:tcW w:w="2988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№12</w:t>
            </w:r>
          </w:p>
          <w:p w:rsidR="00397CC0" w:rsidRPr="00397CC0" w:rsidRDefault="00397CC0" w:rsidP="00397CC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Pr="00337CE9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для взрослых, посвященный 210 -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Н.В.Гоголя</w:t>
            </w:r>
          </w:p>
          <w:p w:rsidR="00397CC0" w:rsidRPr="007919F8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B4">
              <w:rPr>
                <w:rFonts w:ascii="Times New Roman" w:hAnsi="Times New Roman"/>
                <w:sz w:val="24"/>
                <w:szCs w:val="24"/>
              </w:rPr>
              <w:t>«Улыбка и смех – это для всех»</w:t>
            </w:r>
          </w:p>
        </w:tc>
        <w:tc>
          <w:tcPr>
            <w:tcW w:w="2988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Нижняя-Покровка</w:t>
            </w:r>
            <w:proofErr w:type="spellEnd"/>
            <w:proofErr w:type="gramEnd"/>
          </w:p>
          <w:p w:rsidR="00397CC0" w:rsidRPr="00397CC0" w:rsidRDefault="00397CC0" w:rsidP="00397CC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Pr="00337CE9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</w:p>
          <w:p w:rsidR="00397CC0" w:rsidRPr="007919F8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B4">
              <w:rPr>
                <w:rFonts w:ascii="Times New Roman" w:hAnsi="Times New Roman"/>
                <w:sz w:val="24"/>
                <w:szCs w:val="24"/>
              </w:rPr>
              <w:t>«Берегите птиц»</w:t>
            </w:r>
          </w:p>
        </w:tc>
        <w:tc>
          <w:tcPr>
            <w:tcW w:w="2988" w:type="dxa"/>
          </w:tcPr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397CC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397CC0" w:rsidRPr="00397CC0" w:rsidRDefault="00397CC0" w:rsidP="00397CC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Pr="00DE6490" w:rsidRDefault="00397CC0" w:rsidP="00397C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Pr="007919F8" w:rsidRDefault="00397CC0" w:rsidP="0015308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«Дело, взятое из души» - День классика к юбилею Н.В. Гоголя</w:t>
            </w:r>
          </w:p>
        </w:tc>
        <w:tc>
          <w:tcPr>
            <w:tcW w:w="2988" w:type="dxa"/>
          </w:tcPr>
          <w:p w:rsidR="00397CC0" w:rsidRDefault="00397CC0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397CC0" w:rsidRPr="00397CC0" w:rsidRDefault="00397CC0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126" w:type="dxa"/>
          </w:tcPr>
          <w:p w:rsidR="00397CC0" w:rsidRPr="00196A4F" w:rsidRDefault="00397CC0" w:rsidP="00397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397CC0" w:rsidRPr="00196A4F" w:rsidRDefault="00397CC0" w:rsidP="00397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Pr="007919F8" w:rsidRDefault="00397CC0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«Бессмертные страницы Гоголя» - рекомендательный обзор</w:t>
            </w:r>
          </w:p>
        </w:tc>
        <w:tc>
          <w:tcPr>
            <w:tcW w:w="2988" w:type="dxa"/>
          </w:tcPr>
          <w:p w:rsidR="00397CC0" w:rsidRDefault="00397CC0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397CC0" w:rsidRPr="00196A4F" w:rsidRDefault="00397CC0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Pr="00196A4F" w:rsidRDefault="00397CC0" w:rsidP="00397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397CC0" w:rsidRPr="00C15241" w:rsidTr="008316FB">
        <w:trPr>
          <w:trHeight w:val="770"/>
        </w:trPr>
        <w:tc>
          <w:tcPr>
            <w:tcW w:w="2222" w:type="dxa"/>
          </w:tcPr>
          <w:p w:rsidR="00397CC0" w:rsidRPr="00C15241" w:rsidRDefault="00397CC0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397CC0" w:rsidRPr="007919F8" w:rsidRDefault="00397CC0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«Правда жизни или художественный вымысел» - час интересного сообщения к юбилею Н.В. Гоголя</w:t>
            </w:r>
          </w:p>
        </w:tc>
        <w:tc>
          <w:tcPr>
            <w:tcW w:w="2988" w:type="dxa"/>
          </w:tcPr>
          <w:p w:rsidR="00397CC0" w:rsidRDefault="00397CC0" w:rsidP="00397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397CC0" w:rsidRPr="00397CC0" w:rsidRDefault="00397CC0" w:rsidP="00397C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397CC0" w:rsidRPr="00196A4F" w:rsidRDefault="00397CC0" w:rsidP="00397C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B45726" w:rsidRPr="00C15241" w:rsidTr="008316FB">
        <w:trPr>
          <w:trHeight w:val="770"/>
        </w:trPr>
        <w:tc>
          <w:tcPr>
            <w:tcW w:w="2222" w:type="dxa"/>
          </w:tcPr>
          <w:p w:rsidR="00B45726" w:rsidRPr="00C15241" w:rsidRDefault="00B45726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B45726" w:rsidRPr="007919F8" w:rsidRDefault="00B45726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«В семейном гнездышке познаем Н.В. Гоголя» - бенефис писателя</w:t>
            </w:r>
          </w:p>
        </w:tc>
        <w:tc>
          <w:tcPr>
            <w:tcW w:w="2988" w:type="dxa"/>
          </w:tcPr>
          <w:p w:rsidR="00B45726" w:rsidRDefault="00B45726" w:rsidP="00B4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B45726" w:rsidRPr="00196A4F" w:rsidRDefault="00B45726" w:rsidP="00B4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45726" w:rsidRPr="00196A4F" w:rsidRDefault="00B45726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B45726" w:rsidRPr="00C15241" w:rsidTr="008316FB">
        <w:trPr>
          <w:trHeight w:val="770"/>
        </w:trPr>
        <w:tc>
          <w:tcPr>
            <w:tcW w:w="2222" w:type="dxa"/>
          </w:tcPr>
          <w:p w:rsidR="00B45726" w:rsidRPr="00C15241" w:rsidRDefault="00B45726" w:rsidP="00036D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01.04.2019</w:t>
            </w:r>
          </w:p>
        </w:tc>
        <w:tc>
          <w:tcPr>
            <w:tcW w:w="3013" w:type="dxa"/>
          </w:tcPr>
          <w:p w:rsidR="00B45726" w:rsidRPr="007919F8" w:rsidRDefault="00B45726" w:rsidP="0015308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«Вечно ваш, Гоголь» - обзор творчества</w:t>
            </w:r>
          </w:p>
        </w:tc>
        <w:tc>
          <w:tcPr>
            <w:tcW w:w="2988" w:type="dxa"/>
          </w:tcPr>
          <w:p w:rsidR="00B45726" w:rsidRDefault="00B45726" w:rsidP="00B4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Кузябаевская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  <w:p w:rsidR="00B45726" w:rsidRPr="00196A4F" w:rsidRDefault="00B45726" w:rsidP="00B45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B45726" w:rsidRPr="00196A4F" w:rsidRDefault="00B45726" w:rsidP="00B4572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Альбаева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Р.М.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Кузябаевской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5</w:t>
            </w:r>
          </w:p>
        </w:tc>
      </w:tr>
      <w:tr w:rsidR="00046EA0" w:rsidRPr="00C15241" w:rsidTr="008316FB">
        <w:trPr>
          <w:trHeight w:val="770"/>
        </w:trPr>
        <w:tc>
          <w:tcPr>
            <w:tcW w:w="2222" w:type="dxa"/>
          </w:tcPr>
          <w:p w:rsidR="00046EA0" w:rsidRPr="00C15241" w:rsidRDefault="00046EA0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02.04.2019</w:t>
            </w:r>
          </w:p>
        </w:tc>
        <w:tc>
          <w:tcPr>
            <w:tcW w:w="3013" w:type="dxa"/>
          </w:tcPr>
          <w:p w:rsidR="00046EA0" w:rsidRPr="007919F8" w:rsidRDefault="00046EA0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«Возвращаясь к Гоголю» - рекомендательная беседа</w:t>
            </w:r>
          </w:p>
        </w:tc>
        <w:tc>
          <w:tcPr>
            <w:tcW w:w="2988" w:type="dxa"/>
          </w:tcPr>
          <w:p w:rsidR="00046EA0" w:rsidRDefault="00046EA0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046EA0" w:rsidRPr="00196A4F" w:rsidRDefault="00046EA0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046EA0" w:rsidRPr="00196A4F" w:rsidRDefault="00046EA0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046EA0" w:rsidRPr="00C15241" w:rsidTr="008316FB">
        <w:trPr>
          <w:trHeight w:val="770"/>
        </w:trPr>
        <w:tc>
          <w:tcPr>
            <w:tcW w:w="2222" w:type="dxa"/>
          </w:tcPr>
          <w:p w:rsidR="00046EA0" w:rsidRPr="00C15241" w:rsidRDefault="00046EA0" w:rsidP="00046EA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03.04.2019</w:t>
            </w:r>
          </w:p>
        </w:tc>
        <w:tc>
          <w:tcPr>
            <w:tcW w:w="3013" w:type="dxa"/>
          </w:tcPr>
          <w:p w:rsidR="00046EA0" w:rsidRPr="007919F8" w:rsidRDefault="00046EA0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«100 советов для здоровья» - час полезной информации</w:t>
            </w:r>
          </w:p>
        </w:tc>
        <w:tc>
          <w:tcPr>
            <w:tcW w:w="2988" w:type="dxa"/>
          </w:tcPr>
          <w:p w:rsidR="00046EA0" w:rsidRDefault="00046EA0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046EA0" w:rsidRPr="00196A4F" w:rsidRDefault="00046EA0" w:rsidP="00046E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046EA0" w:rsidRPr="00196A4F" w:rsidRDefault="00046EA0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046EA0" w:rsidRPr="00C15241" w:rsidTr="008316FB">
        <w:trPr>
          <w:trHeight w:val="770"/>
        </w:trPr>
        <w:tc>
          <w:tcPr>
            <w:tcW w:w="2222" w:type="dxa"/>
          </w:tcPr>
          <w:p w:rsidR="00046EA0" w:rsidRPr="00C15241" w:rsidRDefault="00046EA0" w:rsidP="00046E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</w:tc>
        <w:tc>
          <w:tcPr>
            <w:tcW w:w="3013" w:type="dxa"/>
          </w:tcPr>
          <w:p w:rsidR="00046EA0" w:rsidRDefault="00046EA0" w:rsidP="00046E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A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46EA0" w:rsidRPr="007919F8" w:rsidRDefault="00046EA0" w:rsidP="00046EA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CAD">
              <w:rPr>
                <w:rFonts w:ascii="Times New Roman" w:hAnsi="Times New Roman" w:cs="Times New Roman"/>
                <w:sz w:val="24"/>
                <w:szCs w:val="24"/>
              </w:rPr>
              <w:t>«Я волонтер»</w:t>
            </w:r>
          </w:p>
        </w:tc>
        <w:tc>
          <w:tcPr>
            <w:tcW w:w="2988" w:type="dxa"/>
          </w:tcPr>
          <w:p w:rsidR="00046EA0" w:rsidRDefault="00046EA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046EA0" w:rsidRDefault="00046EA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046EA0" w:rsidRPr="00046EA0" w:rsidRDefault="00046EA0" w:rsidP="00046EA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046EA0" w:rsidRPr="00337CE9" w:rsidRDefault="00046EA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054C6" w:rsidRPr="00C15241" w:rsidTr="008316FB">
        <w:trPr>
          <w:trHeight w:val="770"/>
        </w:trPr>
        <w:tc>
          <w:tcPr>
            <w:tcW w:w="2222" w:type="dxa"/>
          </w:tcPr>
          <w:p w:rsidR="00F054C6" w:rsidRPr="00C15241" w:rsidRDefault="00F054C6" w:rsidP="00F054C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3013" w:type="dxa"/>
          </w:tcPr>
          <w:p w:rsidR="00F054C6" w:rsidRPr="007919F8" w:rsidRDefault="00F054C6" w:rsidP="00C63F5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«Стать сильным и здоровым!» - урок общения</w:t>
            </w:r>
          </w:p>
        </w:tc>
        <w:tc>
          <w:tcPr>
            <w:tcW w:w="2988" w:type="dxa"/>
          </w:tcPr>
          <w:p w:rsidR="00F054C6" w:rsidRDefault="00F054C6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054C6" w:rsidRPr="00F054C6" w:rsidRDefault="00F054C6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F054C6" w:rsidRPr="00196A4F" w:rsidRDefault="00F054C6" w:rsidP="00F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F054C6" w:rsidRPr="00196A4F" w:rsidRDefault="00F054C6" w:rsidP="00F05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Куликова Т.Г. </w:t>
            </w:r>
            <w:r w:rsidRPr="00196A4F">
              <w:rPr>
                <w:rFonts w:ascii="Times New Roman" w:hAnsi="Times New Roman"/>
                <w:sz w:val="24"/>
                <w:szCs w:val="24"/>
              </w:rPr>
              <w:lastRenderedPageBreak/>
              <w:t>Зав.</w:t>
            </w:r>
          </w:p>
        </w:tc>
      </w:tr>
      <w:tr w:rsidR="00EA5562" w:rsidRPr="00C15241" w:rsidTr="008316FB">
        <w:trPr>
          <w:trHeight w:val="770"/>
        </w:trPr>
        <w:tc>
          <w:tcPr>
            <w:tcW w:w="2222" w:type="dxa"/>
          </w:tcPr>
          <w:p w:rsidR="00EA5562" w:rsidRPr="00C15241" w:rsidRDefault="00EA5562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05.04.2019</w:t>
            </w:r>
          </w:p>
        </w:tc>
        <w:tc>
          <w:tcPr>
            <w:tcW w:w="3013" w:type="dxa"/>
          </w:tcPr>
          <w:p w:rsidR="00EA5562" w:rsidRPr="007919F8" w:rsidRDefault="00EA5562" w:rsidP="00BF7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«Как стать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нехварайкой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» - час здоровья</w:t>
            </w:r>
          </w:p>
        </w:tc>
        <w:tc>
          <w:tcPr>
            <w:tcW w:w="2988" w:type="dxa"/>
          </w:tcPr>
          <w:p w:rsidR="00EA5562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EA5562" w:rsidRPr="00EA5562" w:rsidRDefault="00EA5562" w:rsidP="00EA55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EA5562" w:rsidRPr="00196A4F" w:rsidRDefault="00EA5562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A5562" w:rsidRPr="00C15241" w:rsidTr="008316FB">
        <w:trPr>
          <w:trHeight w:val="770"/>
        </w:trPr>
        <w:tc>
          <w:tcPr>
            <w:tcW w:w="2222" w:type="dxa"/>
          </w:tcPr>
          <w:p w:rsidR="00EA5562" w:rsidRPr="00C15241" w:rsidRDefault="00EA5562" w:rsidP="00EA556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3013" w:type="dxa"/>
          </w:tcPr>
          <w:p w:rsidR="00EA5562" w:rsidRPr="00337CE9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Детская познавательная программа</w:t>
            </w:r>
          </w:p>
          <w:p w:rsidR="00EA5562" w:rsidRPr="007919F8" w:rsidRDefault="00EA5562" w:rsidP="00EA556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CE9">
              <w:rPr>
                <w:rFonts w:ascii="Times New Roman" w:hAnsi="Times New Roman" w:cs="Times New Roman"/>
                <w:sz w:val="24"/>
                <w:szCs w:val="24"/>
              </w:rPr>
              <w:t>«Эрудит»</w:t>
            </w:r>
          </w:p>
        </w:tc>
        <w:tc>
          <w:tcPr>
            <w:tcW w:w="2988" w:type="dxa"/>
          </w:tcPr>
          <w:p w:rsidR="00EA5562" w:rsidRPr="00337CE9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A5562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A5562" w:rsidRPr="00337CE9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EA5562" w:rsidRPr="00337CE9" w:rsidRDefault="00EA5562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Мерзлова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А.П.-директор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5562" w:rsidRPr="00C15241" w:rsidTr="008316FB">
        <w:trPr>
          <w:trHeight w:val="770"/>
        </w:trPr>
        <w:tc>
          <w:tcPr>
            <w:tcW w:w="2222" w:type="dxa"/>
          </w:tcPr>
          <w:p w:rsidR="00EA5562" w:rsidRPr="00C15241" w:rsidRDefault="00EA5562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013" w:type="dxa"/>
          </w:tcPr>
          <w:p w:rsidR="00EA5562" w:rsidRDefault="00EA5562" w:rsidP="00EA5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A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A5562" w:rsidRPr="007919F8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CAD">
              <w:rPr>
                <w:rFonts w:ascii="Times New Roman" w:hAnsi="Times New Roman"/>
                <w:sz w:val="24"/>
                <w:szCs w:val="24"/>
              </w:rPr>
              <w:t>«О вреде курения и наркомании»</w:t>
            </w:r>
          </w:p>
        </w:tc>
        <w:tc>
          <w:tcPr>
            <w:tcW w:w="2988" w:type="dxa"/>
          </w:tcPr>
          <w:p w:rsidR="00EA5562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A5562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EA5562" w:rsidRPr="00337CE9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EA5562" w:rsidRPr="00AF0E4A" w:rsidRDefault="00EA5562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A5562" w:rsidRPr="00C15241" w:rsidTr="008316FB">
        <w:trPr>
          <w:trHeight w:val="770"/>
        </w:trPr>
        <w:tc>
          <w:tcPr>
            <w:tcW w:w="2222" w:type="dxa"/>
          </w:tcPr>
          <w:p w:rsidR="00EA5562" w:rsidRPr="00C15241" w:rsidRDefault="00EA5562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013" w:type="dxa"/>
          </w:tcPr>
          <w:p w:rsidR="00EA5562" w:rsidRPr="00BE5070" w:rsidRDefault="00EA5562" w:rsidP="00EA55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0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EA5562" w:rsidRPr="007919F8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5070">
              <w:rPr>
                <w:rFonts w:ascii="Times New Roman" w:hAnsi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988" w:type="dxa"/>
          </w:tcPr>
          <w:p w:rsidR="00EA5562" w:rsidRDefault="00EA5562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EA5562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EA5562" w:rsidRDefault="00EA5562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A5562" w:rsidRPr="00C15241" w:rsidTr="008316FB">
        <w:trPr>
          <w:trHeight w:val="770"/>
        </w:trPr>
        <w:tc>
          <w:tcPr>
            <w:tcW w:w="2222" w:type="dxa"/>
          </w:tcPr>
          <w:p w:rsidR="00EA5562" w:rsidRPr="00C15241" w:rsidRDefault="00EA5562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07.04.2019</w:t>
            </w:r>
          </w:p>
        </w:tc>
        <w:tc>
          <w:tcPr>
            <w:tcW w:w="3013" w:type="dxa"/>
          </w:tcPr>
          <w:p w:rsidR="00EA5562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EA5562" w:rsidRPr="007919F8" w:rsidRDefault="00EA5562" w:rsidP="00EA55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B4">
              <w:rPr>
                <w:rFonts w:ascii="Times New Roman" w:hAnsi="Times New Roman"/>
                <w:sz w:val="24"/>
                <w:szCs w:val="24"/>
              </w:rPr>
              <w:t>«Наш друг – здоровье»</w:t>
            </w:r>
          </w:p>
        </w:tc>
        <w:tc>
          <w:tcPr>
            <w:tcW w:w="2988" w:type="dxa"/>
          </w:tcPr>
          <w:p w:rsidR="00EA5562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97A0F" w:rsidRDefault="00EA5562" w:rsidP="00EA55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EA5562" w:rsidRPr="00197A0F" w:rsidRDefault="00197A0F" w:rsidP="00197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EA5562" w:rsidRPr="00AF0E4A" w:rsidRDefault="00EA5562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7A0F" w:rsidRPr="00C15241" w:rsidTr="008316FB">
        <w:trPr>
          <w:trHeight w:val="770"/>
        </w:trPr>
        <w:tc>
          <w:tcPr>
            <w:tcW w:w="2222" w:type="dxa"/>
          </w:tcPr>
          <w:p w:rsidR="00197A0F" w:rsidRPr="00C15241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013" w:type="dxa"/>
          </w:tcPr>
          <w:p w:rsidR="00197A0F" w:rsidRPr="007919F8" w:rsidRDefault="00197A0F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C3">
              <w:rPr>
                <w:rFonts w:ascii="Times New Roman" w:hAnsi="Times New Roman"/>
                <w:sz w:val="24"/>
                <w:szCs w:val="24"/>
              </w:rPr>
              <w:t>Беседа, посвященная дню здоровья о вреде интернета «Заселяем интернет</w:t>
            </w:r>
          </w:p>
        </w:tc>
        <w:tc>
          <w:tcPr>
            <w:tcW w:w="2988" w:type="dxa"/>
          </w:tcPr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197A0F" w:rsidRPr="00197A0F" w:rsidRDefault="00197A0F" w:rsidP="00197A0F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197A0F" w:rsidRPr="00337CE9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7A0F" w:rsidRPr="00C15241" w:rsidTr="008316FB">
        <w:trPr>
          <w:trHeight w:val="770"/>
        </w:trPr>
        <w:tc>
          <w:tcPr>
            <w:tcW w:w="2222" w:type="dxa"/>
          </w:tcPr>
          <w:p w:rsidR="00197A0F" w:rsidRPr="00C15241" w:rsidRDefault="00197A0F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08.04.2019</w:t>
            </w:r>
          </w:p>
        </w:tc>
        <w:tc>
          <w:tcPr>
            <w:tcW w:w="3013" w:type="dxa"/>
          </w:tcPr>
          <w:p w:rsidR="00197A0F" w:rsidRDefault="00197A0F" w:rsidP="0019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9AC">
              <w:rPr>
                <w:rFonts w:ascii="Times New Roman" w:hAnsi="Times New Roman"/>
                <w:sz w:val="24"/>
                <w:szCs w:val="24"/>
              </w:rPr>
              <w:t>ознавательная игровая программа</w:t>
            </w:r>
          </w:p>
          <w:p w:rsidR="00197A0F" w:rsidRPr="007919F8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AC">
              <w:rPr>
                <w:rFonts w:ascii="Times New Roman" w:hAnsi="Times New Roman"/>
                <w:sz w:val="24"/>
                <w:szCs w:val="24"/>
              </w:rPr>
              <w:t>«Космические созвездия»</w:t>
            </w:r>
          </w:p>
        </w:tc>
        <w:tc>
          <w:tcPr>
            <w:tcW w:w="2988" w:type="dxa"/>
          </w:tcPr>
          <w:p w:rsidR="00197A0F" w:rsidRDefault="00197A0F" w:rsidP="0019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119AC">
              <w:rPr>
                <w:rFonts w:ascii="Times New Roman" w:hAnsi="Times New Roman"/>
                <w:sz w:val="24"/>
                <w:szCs w:val="24"/>
              </w:rPr>
              <w:t>ознавательная игровая программа</w:t>
            </w:r>
          </w:p>
          <w:p w:rsidR="00197A0F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AC">
              <w:rPr>
                <w:rFonts w:ascii="Times New Roman" w:hAnsi="Times New Roman"/>
                <w:sz w:val="24"/>
                <w:szCs w:val="24"/>
              </w:rPr>
              <w:t>«Космические созвездия»</w:t>
            </w:r>
          </w:p>
          <w:p w:rsidR="00197A0F" w:rsidRPr="00EC57A2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197A0F" w:rsidRPr="00EC57A2" w:rsidRDefault="00197A0F" w:rsidP="002C506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7A0F" w:rsidRPr="00C15241" w:rsidTr="008316FB">
        <w:trPr>
          <w:trHeight w:val="770"/>
        </w:trPr>
        <w:tc>
          <w:tcPr>
            <w:tcW w:w="2222" w:type="dxa"/>
          </w:tcPr>
          <w:p w:rsidR="00197A0F" w:rsidRPr="00C15241" w:rsidRDefault="00197A0F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197A0F" w:rsidRPr="009135AE" w:rsidRDefault="00197A0F" w:rsidP="0019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AE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197A0F" w:rsidRPr="007919F8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5AE">
              <w:rPr>
                <w:rFonts w:ascii="Times New Roman" w:hAnsi="Times New Roman"/>
                <w:sz w:val="24"/>
                <w:szCs w:val="24"/>
              </w:rPr>
              <w:t>«Первые в космосе!»</w:t>
            </w:r>
          </w:p>
        </w:tc>
        <w:tc>
          <w:tcPr>
            <w:tcW w:w="2988" w:type="dxa"/>
          </w:tcPr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  <w:p w:rsidR="00197A0F" w:rsidRPr="00337CE9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197A0F" w:rsidRPr="00337CE9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7A0F" w:rsidRPr="00C15241" w:rsidTr="008316FB">
        <w:trPr>
          <w:trHeight w:val="770"/>
        </w:trPr>
        <w:tc>
          <w:tcPr>
            <w:tcW w:w="2222" w:type="dxa"/>
          </w:tcPr>
          <w:p w:rsidR="00197A0F" w:rsidRPr="00C15241" w:rsidRDefault="00197A0F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197A0F" w:rsidRPr="007919F8" w:rsidRDefault="00197A0F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48C3">
              <w:rPr>
                <w:rFonts w:ascii="Times New Roman" w:hAnsi="Times New Roman"/>
                <w:sz w:val="24"/>
                <w:szCs w:val="24"/>
              </w:rPr>
              <w:t>Показ презентации, посвященная дню космонавтики  «Далёкая галактика»</w:t>
            </w:r>
          </w:p>
        </w:tc>
        <w:tc>
          <w:tcPr>
            <w:tcW w:w="2988" w:type="dxa"/>
          </w:tcPr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197A0F" w:rsidRPr="00197A0F" w:rsidRDefault="00197A0F" w:rsidP="00197A0F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197A0F" w:rsidRPr="00DE6490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97A0F" w:rsidRPr="00C15241" w:rsidTr="008316FB">
        <w:trPr>
          <w:trHeight w:val="770"/>
        </w:trPr>
        <w:tc>
          <w:tcPr>
            <w:tcW w:w="2222" w:type="dxa"/>
          </w:tcPr>
          <w:p w:rsidR="00197A0F" w:rsidRPr="00C15241" w:rsidRDefault="00197A0F" w:rsidP="00BF6E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197A0F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детьми, посвященная Дню космонавтики</w:t>
            </w:r>
          </w:p>
          <w:p w:rsidR="00197A0F" w:rsidRPr="007919F8" w:rsidRDefault="00197A0F" w:rsidP="00197A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«Первый космонавт»</w:t>
            </w:r>
          </w:p>
        </w:tc>
        <w:tc>
          <w:tcPr>
            <w:tcW w:w="2988" w:type="dxa"/>
          </w:tcPr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197A0F" w:rsidRPr="00197A0F" w:rsidRDefault="00197A0F" w:rsidP="00197A0F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197A0F" w:rsidRDefault="00197A0F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E452E" w:rsidRPr="00C15241" w:rsidTr="008316FB">
        <w:trPr>
          <w:trHeight w:val="770"/>
        </w:trPr>
        <w:tc>
          <w:tcPr>
            <w:tcW w:w="2222" w:type="dxa"/>
          </w:tcPr>
          <w:p w:rsidR="00FE452E" w:rsidRPr="00965D52" w:rsidRDefault="00FE452E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FE452E" w:rsidRPr="007919F8" w:rsidRDefault="00FE452E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«Человек тянется к звездам» - час краеведения</w:t>
            </w:r>
          </w:p>
        </w:tc>
        <w:tc>
          <w:tcPr>
            <w:tcW w:w="2988" w:type="dxa"/>
          </w:tcPr>
          <w:p w:rsid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Детская библиотека</w:t>
            </w:r>
          </w:p>
          <w:p w:rsidR="00FE452E" w:rsidRP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E452E" w:rsidRPr="00196A4F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FE452E" w:rsidRPr="00196A4F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Красильникова А. Р. Заведующая</w:t>
            </w:r>
          </w:p>
        </w:tc>
      </w:tr>
      <w:tr w:rsidR="00FE452E" w:rsidRPr="00C15241" w:rsidTr="008316FB">
        <w:trPr>
          <w:trHeight w:val="770"/>
        </w:trPr>
        <w:tc>
          <w:tcPr>
            <w:tcW w:w="2222" w:type="dxa"/>
          </w:tcPr>
          <w:p w:rsidR="00FE452E" w:rsidRPr="00965D52" w:rsidRDefault="00FE452E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FE452E" w:rsidRPr="007919F8" w:rsidRDefault="00FE452E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«Век 21. Космос. Гагарин»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2988" w:type="dxa"/>
          </w:tcPr>
          <w:p w:rsid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FE452E" w:rsidRP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E452E" w:rsidRPr="00196A4F" w:rsidRDefault="00FE452E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FE452E" w:rsidRPr="00196A4F" w:rsidRDefault="00FE452E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FE452E" w:rsidRPr="00C15241" w:rsidTr="008316FB">
        <w:trPr>
          <w:trHeight w:val="770"/>
        </w:trPr>
        <w:tc>
          <w:tcPr>
            <w:tcW w:w="2222" w:type="dxa"/>
          </w:tcPr>
          <w:p w:rsidR="00FE452E" w:rsidRPr="00965D52" w:rsidRDefault="00FE452E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12.04.2019</w:t>
            </w:r>
          </w:p>
        </w:tc>
        <w:tc>
          <w:tcPr>
            <w:tcW w:w="3013" w:type="dxa"/>
          </w:tcPr>
          <w:p w:rsidR="00FE452E" w:rsidRPr="007919F8" w:rsidRDefault="00FE452E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«Страницы космических стартов» - час размышления</w:t>
            </w:r>
          </w:p>
        </w:tc>
        <w:tc>
          <w:tcPr>
            <w:tcW w:w="2988" w:type="dxa"/>
          </w:tcPr>
          <w:p w:rsid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FE452E" w:rsidRPr="00196A4F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FE452E" w:rsidRPr="00196A4F" w:rsidRDefault="00FE452E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FE452E" w:rsidRPr="00C15241" w:rsidTr="008316FB">
        <w:trPr>
          <w:trHeight w:val="770"/>
        </w:trPr>
        <w:tc>
          <w:tcPr>
            <w:tcW w:w="2222" w:type="dxa"/>
          </w:tcPr>
          <w:p w:rsidR="00FE452E" w:rsidRPr="00965D52" w:rsidRDefault="00FE452E" w:rsidP="00F256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12.04.2019</w:t>
            </w:r>
          </w:p>
        </w:tc>
        <w:tc>
          <w:tcPr>
            <w:tcW w:w="3013" w:type="dxa"/>
          </w:tcPr>
          <w:p w:rsidR="00FE452E" w:rsidRPr="007919F8" w:rsidRDefault="00FE452E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«Путешествие в космос» -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конкурсно-познавательная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988" w:type="dxa"/>
          </w:tcPr>
          <w:p w:rsidR="00FE452E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FE452E" w:rsidRPr="00196A4F" w:rsidRDefault="00FE452E" w:rsidP="00FE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FE452E" w:rsidRPr="00196A4F" w:rsidRDefault="00FE452E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EE6EDE" w:rsidRPr="00C15241" w:rsidTr="008316FB">
        <w:trPr>
          <w:trHeight w:val="770"/>
        </w:trPr>
        <w:tc>
          <w:tcPr>
            <w:tcW w:w="2222" w:type="dxa"/>
          </w:tcPr>
          <w:p w:rsidR="00EE6EDE" w:rsidRPr="00C15241" w:rsidRDefault="00EE6EDE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013" w:type="dxa"/>
          </w:tcPr>
          <w:p w:rsidR="00EE6EDE" w:rsidRDefault="00EE6EDE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7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E6EDE" w:rsidRPr="007919F8" w:rsidRDefault="00EE6EDE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472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88" w:type="dxa"/>
          </w:tcPr>
          <w:p w:rsidR="00EE6EDE" w:rsidRDefault="00EE6EDE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E6EDE" w:rsidRDefault="00EE6EDE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EE6EDE" w:rsidRPr="00EE6EDE" w:rsidRDefault="00EE6EDE" w:rsidP="00EE6EDE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EE6EDE" w:rsidRDefault="00EE6EDE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6EDE" w:rsidRPr="00C15241" w:rsidTr="008316FB">
        <w:trPr>
          <w:trHeight w:val="770"/>
        </w:trPr>
        <w:tc>
          <w:tcPr>
            <w:tcW w:w="2222" w:type="dxa"/>
          </w:tcPr>
          <w:p w:rsidR="00EE6EDE" w:rsidRPr="00C15241" w:rsidRDefault="00EE6EDE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16.04.2019</w:t>
            </w:r>
          </w:p>
        </w:tc>
        <w:tc>
          <w:tcPr>
            <w:tcW w:w="3013" w:type="dxa"/>
          </w:tcPr>
          <w:p w:rsidR="00EE6EDE" w:rsidRPr="00337CE9" w:rsidRDefault="00EE6EDE" w:rsidP="00EE6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</w:t>
            </w:r>
          </w:p>
          <w:p w:rsidR="00EE6EDE" w:rsidRPr="007919F8" w:rsidRDefault="00EE6EDE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«Мир изобретений»</w:t>
            </w:r>
          </w:p>
        </w:tc>
        <w:tc>
          <w:tcPr>
            <w:tcW w:w="2988" w:type="dxa"/>
          </w:tcPr>
          <w:p w:rsidR="00EE6EDE" w:rsidRDefault="00EE6EDE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E6EDE" w:rsidRPr="00EE6EDE" w:rsidRDefault="00EE6EDE" w:rsidP="00EE6EDE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EE6EDE" w:rsidRPr="00337CE9" w:rsidRDefault="00EE6EDE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E6EDE" w:rsidRPr="00C15241" w:rsidTr="008316FB">
        <w:trPr>
          <w:trHeight w:val="770"/>
        </w:trPr>
        <w:tc>
          <w:tcPr>
            <w:tcW w:w="2222" w:type="dxa"/>
          </w:tcPr>
          <w:p w:rsidR="00EE6EDE" w:rsidRPr="00C15241" w:rsidRDefault="00EE6EDE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19.04.2019</w:t>
            </w:r>
          </w:p>
        </w:tc>
        <w:tc>
          <w:tcPr>
            <w:tcW w:w="3013" w:type="dxa"/>
          </w:tcPr>
          <w:p w:rsidR="00EE6EDE" w:rsidRPr="007919F8" w:rsidRDefault="00EE6EDE" w:rsidP="00A0281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Беседа-урок «Графические работы русских художников: Серова, Шишкина, Куинджи, </w:t>
            </w:r>
            <w:proofErr w:type="spellStart"/>
            <w:r w:rsidRPr="00196A4F">
              <w:rPr>
                <w:rFonts w:ascii="Times New Roman" w:hAnsi="Times New Roman"/>
                <w:color w:val="000000"/>
                <w:shd w:val="clear" w:color="auto" w:fill="FFFFFF"/>
              </w:rPr>
              <w:t>Саврасова</w:t>
            </w:r>
            <w:proofErr w:type="spellEnd"/>
            <w:r w:rsidRPr="00196A4F">
              <w:rPr>
                <w:rFonts w:ascii="Times New Roman" w:hAnsi="Times New Roman"/>
                <w:color w:val="000000"/>
                <w:shd w:val="clear" w:color="auto" w:fill="FFFFFF"/>
              </w:rPr>
              <w:t>, Перова, Репина, Левитана</w:t>
            </w:r>
            <w:r w:rsidRPr="0014744A">
              <w:rPr>
                <w:rFonts w:ascii="Times New Roman" w:hAnsi="Times New Roman"/>
                <w:b/>
                <w:i/>
                <w:color w:val="000000"/>
                <w:shd w:val="clear" w:color="auto" w:fill="FFFFFF"/>
              </w:rPr>
              <w:t>»</w:t>
            </w:r>
          </w:p>
        </w:tc>
        <w:tc>
          <w:tcPr>
            <w:tcW w:w="2988" w:type="dxa"/>
          </w:tcPr>
          <w:p w:rsidR="00EE6EDE" w:rsidRDefault="00EE6EDE" w:rsidP="00EE6ED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8710F5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В фойе РДК</w:t>
            </w:r>
          </w:p>
          <w:p w:rsidR="00EE6EDE" w:rsidRPr="00EE6EDE" w:rsidRDefault="00EE6EDE" w:rsidP="00EE6EDE">
            <w:pPr>
              <w:spacing w:after="0" w:line="240" w:lineRule="auto"/>
              <w:jc w:val="center"/>
              <w:rPr>
                <w:rFonts w:ascii="Times New Roman" w:eastAsia="Andale Sans UI" w:hAnsi="Times New Roman" w:cs="Tahoma"/>
                <w:sz w:val="24"/>
                <w:szCs w:val="24"/>
                <w:lang w:eastAsia="ja-JP" w:bidi="fa-IR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EE6EDE" w:rsidRPr="008710F5" w:rsidRDefault="00EE6EDE" w:rsidP="007839A7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Урашева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Л.Е.-директор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МБУ ДО «Детская школа искусств с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.П</w:t>
            </w:r>
            <w:proofErr w:type="gramEnd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ерелюб» </w:t>
            </w:r>
          </w:p>
          <w:p w:rsidR="00EE6EDE" w:rsidRPr="008710F5" w:rsidRDefault="00EE6EDE" w:rsidP="00E571FD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7839A7" w:rsidRPr="00C15241" w:rsidTr="008316FB">
        <w:trPr>
          <w:trHeight w:val="770"/>
        </w:trPr>
        <w:tc>
          <w:tcPr>
            <w:tcW w:w="2222" w:type="dxa"/>
          </w:tcPr>
          <w:p w:rsidR="007839A7" w:rsidRPr="00C15241" w:rsidRDefault="007839A7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19.04.2019</w:t>
            </w:r>
          </w:p>
        </w:tc>
        <w:tc>
          <w:tcPr>
            <w:tcW w:w="3013" w:type="dxa"/>
          </w:tcPr>
          <w:p w:rsidR="007839A7" w:rsidRDefault="007839A7" w:rsidP="00EE6E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размышления, беседа</w:t>
            </w:r>
          </w:p>
          <w:p w:rsidR="007839A7" w:rsidRPr="007919F8" w:rsidRDefault="007839A7" w:rsidP="00EE6E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3F">
              <w:rPr>
                <w:rFonts w:ascii="Times New Roman" w:hAnsi="Times New Roman"/>
                <w:sz w:val="24"/>
                <w:szCs w:val="24"/>
              </w:rPr>
              <w:t xml:space="preserve">«Мир без наркотиков или профилактика асоциальных явлений среди молодёжи и подростков »                                                                              </w:t>
            </w:r>
          </w:p>
        </w:tc>
        <w:tc>
          <w:tcPr>
            <w:tcW w:w="2988" w:type="dxa"/>
          </w:tcPr>
          <w:p w:rsidR="007839A7" w:rsidRDefault="007839A7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7839A7" w:rsidRPr="007839A7" w:rsidRDefault="007839A7" w:rsidP="007839A7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7839A7" w:rsidRPr="00337CE9" w:rsidRDefault="007839A7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7839A7" w:rsidRPr="00C15241" w:rsidTr="008316FB">
        <w:trPr>
          <w:trHeight w:val="770"/>
        </w:trPr>
        <w:tc>
          <w:tcPr>
            <w:tcW w:w="2222" w:type="dxa"/>
          </w:tcPr>
          <w:p w:rsidR="007839A7" w:rsidRPr="00C15241" w:rsidRDefault="007839A7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19.04.2019</w:t>
            </w:r>
          </w:p>
        </w:tc>
        <w:tc>
          <w:tcPr>
            <w:tcW w:w="3013" w:type="dxa"/>
          </w:tcPr>
          <w:p w:rsidR="007839A7" w:rsidRPr="007919F8" w:rsidRDefault="007839A7" w:rsidP="002A1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«Наш дом – планета Земля»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2988" w:type="dxa"/>
          </w:tcPr>
          <w:p w:rsidR="007839A7" w:rsidRDefault="007839A7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7839A7" w:rsidRPr="007839A7" w:rsidRDefault="007839A7" w:rsidP="007839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0 час.</w:t>
            </w:r>
          </w:p>
        </w:tc>
        <w:tc>
          <w:tcPr>
            <w:tcW w:w="2126" w:type="dxa"/>
          </w:tcPr>
          <w:p w:rsidR="007839A7" w:rsidRPr="00196A4F" w:rsidRDefault="007839A7" w:rsidP="0078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7839A7" w:rsidRPr="00196A4F" w:rsidRDefault="007839A7" w:rsidP="00783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4373FE" w:rsidRPr="00C15241" w:rsidTr="008316FB">
        <w:trPr>
          <w:trHeight w:val="770"/>
        </w:trPr>
        <w:tc>
          <w:tcPr>
            <w:tcW w:w="2222" w:type="dxa"/>
          </w:tcPr>
          <w:p w:rsidR="004373FE" w:rsidRPr="00C15241" w:rsidRDefault="004373FE" w:rsidP="001C69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19.04.2019</w:t>
            </w:r>
          </w:p>
        </w:tc>
        <w:tc>
          <w:tcPr>
            <w:tcW w:w="3013" w:type="dxa"/>
          </w:tcPr>
          <w:p w:rsidR="004373FE" w:rsidRPr="007919F8" w:rsidRDefault="004373FE" w:rsidP="002A1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«Наш выбор – здоровье и жизнь» - час полезной информации</w:t>
            </w:r>
          </w:p>
        </w:tc>
        <w:tc>
          <w:tcPr>
            <w:tcW w:w="2988" w:type="dxa"/>
          </w:tcPr>
          <w:p w:rsidR="004373FE" w:rsidRDefault="004373FE" w:rsidP="0043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4373FE" w:rsidRPr="00196A4F" w:rsidRDefault="004373FE" w:rsidP="0043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4373FE" w:rsidRPr="00196A4F" w:rsidRDefault="004373FE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505B20" w:rsidRPr="00C15241" w:rsidTr="008316FB">
        <w:trPr>
          <w:trHeight w:val="770"/>
        </w:trPr>
        <w:tc>
          <w:tcPr>
            <w:tcW w:w="2222" w:type="dxa"/>
          </w:tcPr>
          <w:p w:rsidR="00505B20" w:rsidRPr="00C15241" w:rsidRDefault="00505B20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3013" w:type="dxa"/>
          </w:tcPr>
          <w:p w:rsidR="00505B20" w:rsidRPr="00337CE9" w:rsidRDefault="00505B20" w:rsidP="0043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505B20" w:rsidRPr="00337CE9" w:rsidRDefault="00505B20" w:rsidP="0043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«Пасха. День радости»</w:t>
            </w:r>
          </w:p>
          <w:p w:rsidR="00505B20" w:rsidRPr="007919F8" w:rsidRDefault="00505B20" w:rsidP="007B2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505B20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505B20" w:rsidRPr="00505B20" w:rsidRDefault="00505B20" w:rsidP="00505B20">
            <w:pPr>
              <w:jc w:val="center"/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505B20" w:rsidRPr="00337CE9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5B20" w:rsidRPr="00C15241" w:rsidTr="008316FB">
        <w:trPr>
          <w:trHeight w:val="770"/>
        </w:trPr>
        <w:tc>
          <w:tcPr>
            <w:tcW w:w="2222" w:type="dxa"/>
          </w:tcPr>
          <w:p w:rsidR="00505B20" w:rsidRPr="00C15241" w:rsidRDefault="00505B20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3013" w:type="dxa"/>
          </w:tcPr>
          <w:p w:rsidR="00505B20" w:rsidRPr="00337CE9" w:rsidRDefault="00505B20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505B20" w:rsidRPr="007919F8" w:rsidRDefault="00505B20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«Как сберечь голубую планету»</w:t>
            </w:r>
          </w:p>
        </w:tc>
        <w:tc>
          <w:tcPr>
            <w:tcW w:w="2988" w:type="dxa"/>
          </w:tcPr>
          <w:p w:rsidR="00505B20" w:rsidRPr="00337CE9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5B20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505B20" w:rsidRPr="00505B20" w:rsidRDefault="00505B20" w:rsidP="00505B20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505B20" w:rsidRPr="00337CE9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505B20" w:rsidRPr="00C15241" w:rsidTr="008316FB">
        <w:trPr>
          <w:trHeight w:val="770"/>
        </w:trPr>
        <w:tc>
          <w:tcPr>
            <w:tcW w:w="2222" w:type="dxa"/>
          </w:tcPr>
          <w:p w:rsidR="00505B20" w:rsidRPr="00C15241" w:rsidRDefault="00505B20" w:rsidP="00783A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20.04.2019</w:t>
            </w:r>
          </w:p>
        </w:tc>
        <w:tc>
          <w:tcPr>
            <w:tcW w:w="3013" w:type="dxa"/>
          </w:tcPr>
          <w:p w:rsidR="00505B20" w:rsidRPr="00337CE9" w:rsidRDefault="00505B20" w:rsidP="0050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 с детьми, посвященная Дню донора России</w:t>
            </w:r>
          </w:p>
          <w:p w:rsidR="00505B20" w:rsidRPr="007919F8" w:rsidRDefault="00505B20" w:rsidP="00505B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«Помоги ближнему»</w:t>
            </w:r>
          </w:p>
        </w:tc>
        <w:tc>
          <w:tcPr>
            <w:tcW w:w="2988" w:type="dxa"/>
          </w:tcPr>
          <w:p w:rsidR="00505B20" w:rsidRPr="00337CE9" w:rsidRDefault="00505B20" w:rsidP="00505B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505B20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505B20" w:rsidRPr="00505B20" w:rsidRDefault="00505B20" w:rsidP="00505B20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505B20" w:rsidRPr="00337CE9" w:rsidRDefault="00505B20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Мерзлова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А.П.-директор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571FD" w:rsidRPr="00C15241" w:rsidTr="008316FB">
        <w:trPr>
          <w:trHeight w:val="770"/>
        </w:trPr>
        <w:tc>
          <w:tcPr>
            <w:tcW w:w="2222" w:type="dxa"/>
          </w:tcPr>
          <w:p w:rsidR="00E571FD" w:rsidRPr="00C15241" w:rsidRDefault="00E571FD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013" w:type="dxa"/>
          </w:tcPr>
          <w:p w:rsidR="00E571FD" w:rsidRPr="00337CE9" w:rsidRDefault="00E571FD" w:rsidP="00E5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E571FD" w:rsidRPr="00337CE9" w:rsidRDefault="00E571FD" w:rsidP="00E5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«Тайны и загадки природы»</w:t>
            </w:r>
          </w:p>
          <w:p w:rsidR="00E571FD" w:rsidRPr="007919F8" w:rsidRDefault="00E571FD" w:rsidP="007B2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E571FD" w:rsidRDefault="00E571FD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lastRenderedPageBreak/>
              <w:t>Октябрьский СДК, филиал №3</w:t>
            </w:r>
          </w:p>
          <w:p w:rsidR="00E571FD" w:rsidRPr="00337CE9" w:rsidRDefault="00E571FD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15:00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1FD" w:rsidRPr="00337CE9" w:rsidRDefault="00E571FD" w:rsidP="00E571F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CE9">
              <w:rPr>
                <w:rFonts w:ascii="Times New Roman" w:hAnsi="Times New Roman"/>
                <w:sz w:val="24"/>
                <w:szCs w:val="24"/>
              </w:rPr>
              <w:lastRenderedPageBreak/>
              <w:t>СДК</w:t>
            </w:r>
          </w:p>
        </w:tc>
      </w:tr>
      <w:tr w:rsidR="00E571FD" w:rsidRPr="00C15241" w:rsidTr="008316FB">
        <w:trPr>
          <w:trHeight w:val="770"/>
        </w:trPr>
        <w:tc>
          <w:tcPr>
            <w:tcW w:w="2222" w:type="dxa"/>
          </w:tcPr>
          <w:p w:rsidR="00E571FD" w:rsidRPr="00C15241" w:rsidRDefault="00E571FD" w:rsidP="008A14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.04.2019</w:t>
            </w:r>
          </w:p>
        </w:tc>
        <w:tc>
          <w:tcPr>
            <w:tcW w:w="3013" w:type="dxa"/>
          </w:tcPr>
          <w:p w:rsidR="00E571FD" w:rsidRPr="007919F8" w:rsidRDefault="00E571FD" w:rsidP="007B25CA">
            <w:pPr>
              <w:pStyle w:val="a4"/>
              <w:tabs>
                <w:tab w:val="left" w:pos="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 xml:space="preserve">«Судьбы сплетенья» </w:t>
            </w:r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>итературный час В. Набокова</w:t>
            </w:r>
          </w:p>
        </w:tc>
        <w:tc>
          <w:tcPr>
            <w:tcW w:w="2988" w:type="dxa"/>
          </w:tcPr>
          <w:p w:rsidR="00E571FD" w:rsidRPr="00196A4F" w:rsidRDefault="00E571FD" w:rsidP="00E5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</w:p>
          <w:p w:rsidR="00E571FD" w:rsidRDefault="00E571FD" w:rsidP="00E5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A4F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E571FD" w:rsidRPr="00196A4F" w:rsidRDefault="00E571FD" w:rsidP="00E57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1FD" w:rsidRPr="00196A4F" w:rsidRDefault="00E571FD" w:rsidP="00E571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196A4F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196A4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196A4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B15509" w:rsidRPr="00C15241" w:rsidTr="0054654F">
        <w:trPr>
          <w:trHeight w:val="1020"/>
        </w:trPr>
        <w:tc>
          <w:tcPr>
            <w:tcW w:w="2222" w:type="dxa"/>
          </w:tcPr>
          <w:p w:rsidR="00B15509" w:rsidRPr="00AF79BC" w:rsidRDefault="00B15509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24.04.2019</w:t>
            </w:r>
          </w:p>
        </w:tc>
        <w:tc>
          <w:tcPr>
            <w:tcW w:w="3013" w:type="dxa"/>
          </w:tcPr>
          <w:p w:rsidR="00B15509" w:rsidRPr="001A463F" w:rsidRDefault="00B15509" w:rsidP="00AF79BC">
            <w:pPr>
              <w:pStyle w:val="Default"/>
              <w:jc w:val="center"/>
            </w:pPr>
            <w:r w:rsidRPr="001A463F">
              <w:rPr>
                <w:rFonts w:eastAsia="Times New Roman"/>
                <w:lang w:eastAsia="ru-RU"/>
              </w:rPr>
              <w:t>Час беседы, посвященный Дню</w:t>
            </w:r>
          </w:p>
          <w:p w:rsidR="00B15509" w:rsidRPr="001A463F" w:rsidRDefault="00B15509" w:rsidP="00AF79B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463F">
              <w:rPr>
                <w:rFonts w:ascii="Times New Roman" w:hAnsi="Times New Roman"/>
                <w:color w:val="000000"/>
                <w:sz w:val="24"/>
                <w:szCs w:val="24"/>
              </w:rPr>
              <w:t>славянской письменности и</w:t>
            </w:r>
          </w:p>
          <w:p w:rsidR="00B15509" w:rsidRPr="00AF79BC" w:rsidRDefault="00B15509" w:rsidP="00AF79B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9BC">
              <w:rPr>
                <w:rFonts w:ascii="Times New Roman" w:hAnsi="Times New Roman"/>
              </w:rPr>
              <w:t xml:space="preserve">культуры «И нравы и язык и старина святая»                                                </w:t>
            </w:r>
          </w:p>
        </w:tc>
        <w:tc>
          <w:tcPr>
            <w:tcW w:w="2988" w:type="dxa"/>
          </w:tcPr>
          <w:p w:rsidR="00B15509" w:rsidRDefault="00B15509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B15509" w:rsidRPr="00B15509" w:rsidRDefault="00B15509" w:rsidP="00B15509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15509" w:rsidRPr="00DE6490" w:rsidRDefault="00B15509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15509" w:rsidRPr="00C15241" w:rsidTr="008316FB">
        <w:trPr>
          <w:trHeight w:val="770"/>
        </w:trPr>
        <w:tc>
          <w:tcPr>
            <w:tcW w:w="2222" w:type="dxa"/>
          </w:tcPr>
          <w:p w:rsidR="00B15509" w:rsidRPr="00C15241" w:rsidRDefault="00B15509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26.04.2019</w:t>
            </w:r>
          </w:p>
        </w:tc>
        <w:tc>
          <w:tcPr>
            <w:tcW w:w="3013" w:type="dxa"/>
          </w:tcPr>
          <w:p w:rsidR="00B15509" w:rsidRDefault="00B15509" w:rsidP="00B155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7D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15509" w:rsidRPr="007919F8" w:rsidRDefault="00B15509" w:rsidP="00B1550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17D">
              <w:rPr>
                <w:rFonts w:ascii="Times New Roman" w:hAnsi="Times New Roman"/>
                <w:sz w:val="24"/>
                <w:szCs w:val="24"/>
              </w:rPr>
              <w:t>«Красная книга»</w:t>
            </w:r>
          </w:p>
        </w:tc>
        <w:tc>
          <w:tcPr>
            <w:tcW w:w="2988" w:type="dxa"/>
          </w:tcPr>
          <w:p w:rsidR="00B15509" w:rsidRDefault="00B15509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15509" w:rsidRDefault="00B15509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B15509" w:rsidRPr="00B15509" w:rsidRDefault="00B15509" w:rsidP="00B1550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18:00 час.</w:t>
            </w:r>
          </w:p>
        </w:tc>
        <w:tc>
          <w:tcPr>
            <w:tcW w:w="2126" w:type="dxa"/>
          </w:tcPr>
          <w:p w:rsidR="00B15509" w:rsidRPr="00337CE9" w:rsidRDefault="00B15509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8600F" w:rsidRPr="00C15241" w:rsidTr="008316FB">
        <w:trPr>
          <w:trHeight w:val="770"/>
        </w:trPr>
        <w:tc>
          <w:tcPr>
            <w:tcW w:w="2222" w:type="dxa"/>
          </w:tcPr>
          <w:p w:rsidR="0048600F" w:rsidRPr="00C15241" w:rsidRDefault="0048600F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30.04.2019</w:t>
            </w:r>
          </w:p>
        </w:tc>
        <w:tc>
          <w:tcPr>
            <w:tcW w:w="3013" w:type="dxa"/>
          </w:tcPr>
          <w:p w:rsidR="0048600F" w:rsidRDefault="0048600F" w:rsidP="004860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молодежью о здоровом образе жизни </w:t>
            </w:r>
          </w:p>
          <w:p w:rsidR="0048600F" w:rsidRPr="007919F8" w:rsidRDefault="0048600F" w:rsidP="0048600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2B4">
              <w:rPr>
                <w:rFonts w:ascii="Times New Roman" w:hAnsi="Times New Roman"/>
                <w:sz w:val="24"/>
                <w:szCs w:val="24"/>
              </w:rPr>
              <w:t>«Я не курю»</w:t>
            </w:r>
          </w:p>
        </w:tc>
        <w:tc>
          <w:tcPr>
            <w:tcW w:w="2988" w:type="dxa"/>
          </w:tcPr>
          <w:p w:rsidR="0048600F" w:rsidRDefault="0048600F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8600F" w:rsidRDefault="0048600F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48600F" w:rsidRPr="0048600F" w:rsidRDefault="0048600F" w:rsidP="0048600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17:00 час.</w:t>
            </w:r>
          </w:p>
        </w:tc>
        <w:tc>
          <w:tcPr>
            <w:tcW w:w="2126" w:type="dxa"/>
          </w:tcPr>
          <w:p w:rsidR="0048600F" w:rsidRPr="00337CE9" w:rsidRDefault="0048600F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53682" w:rsidRPr="00C15241" w:rsidTr="008316FB">
        <w:trPr>
          <w:trHeight w:val="770"/>
        </w:trPr>
        <w:tc>
          <w:tcPr>
            <w:tcW w:w="2222" w:type="dxa"/>
          </w:tcPr>
          <w:p w:rsidR="00053682" w:rsidRPr="00C15241" w:rsidRDefault="00053682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04.05.2019</w:t>
            </w:r>
          </w:p>
        </w:tc>
        <w:tc>
          <w:tcPr>
            <w:tcW w:w="3013" w:type="dxa"/>
          </w:tcPr>
          <w:p w:rsidR="00053682" w:rsidRPr="00CE3A55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55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</w:t>
            </w:r>
          </w:p>
          <w:p w:rsidR="00053682" w:rsidRPr="00C15241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A55">
              <w:rPr>
                <w:rFonts w:ascii="Times New Roman" w:hAnsi="Times New Roman"/>
                <w:sz w:val="24"/>
                <w:szCs w:val="24"/>
              </w:rPr>
              <w:t>«Скажи наркотикам нет»</w:t>
            </w:r>
          </w:p>
        </w:tc>
        <w:tc>
          <w:tcPr>
            <w:tcW w:w="2988" w:type="dxa"/>
          </w:tcPr>
          <w:p w:rsidR="00053682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053682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час.</w:t>
            </w:r>
          </w:p>
        </w:tc>
        <w:tc>
          <w:tcPr>
            <w:tcW w:w="2126" w:type="dxa"/>
          </w:tcPr>
          <w:p w:rsidR="00053682" w:rsidRDefault="00053682" w:rsidP="00906E3A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053682" w:rsidRPr="00C15241" w:rsidTr="008316FB">
        <w:trPr>
          <w:trHeight w:val="770"/>
        </w:trPr>
        <w:tc>
          <w:tcPr>
            <w:tcW w:w="2222" w:type="dxa"/>
          </w:tcPr>
          <w:p w:rsidR="00053682" w:rsidRPr="00C15241" w:rsidRDefault="00053682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05.05.2019</w:t>
            </w:r>
          </w:p>
        </w:tc>
        <w:tc>
          <w:tcPr>
            <w:tcW w:w="3013" w:type="dxa"/>
          </w:tcPr>
          <w:p w:rsidR="00053682" w:rsidRPr="00337CE9" w:rsidRDefault="00053682" w:rsidP="00053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с молодёжью о наркомании </w:t>
            </w:r>
          </w:p>
          <w:p w:rsidR="00053682" w:rsidRPr="00C15241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«Твоя жизнь – твой выбор»</w:t>
            </w:r>
          </w:p>
        </w:tc>
        <w:tc>
          <w:tcPr>
            <w:tcW w:w="2988" w:type="dxa"/>
          </w:tcPr>
          <w:p w:rsidR="00053682" w:rsidRPr="00337CE9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053682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053682" w:rsidRPr="00053682" w:rsidRDefault="00053682" w:rsidP="00053682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053682" w:rsidRPr="00337CE9" w:rsidRDefault="00053682" w:rsidP="00906E3A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053682" w:rsidRPr="00C15241" w:rsidTr="008316FB">
        <w:trPr>
          <w:trHeight w:val="770"/>
        </w:trPr>
        <w:tc>
          <w:tcPr>
            <w:tcW w:w="2222" w:type="dxa"/>
          </w:tcPr>
          <w:p w:rsidR="00053682" w:rsidRPr="00C15241" w:rsidRDefault="00053682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06.05.2019</w:t>
            </w:r>
          </w:p>
        </w:tc>
        <w:tc>
          <w:tcPr>
            <w:tcW w:w="3013" w:type="dxa"/>
          </w:tcPr>
          <w:p w:rsidR="00053682" w:rsidRDefault="00053682" w:rsidP="00053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A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053682" w:rsidRPr="007919F8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6D7A">
              <w:rPr>
                <w:rFonts w:ascii="Times New Roman" w:hAnsi="Times New Roman"/>
                <w:sz w:val="24"/>
                <w:szCs w:val="24"/>
              </w:rPr>
              <w:t xml:space="preserve"> «Память остается в  сердце навсегда»</w:t>
            </w:r>
          </w:p>
        </w:tc>
        <w:tc>
          <w:tcPr>
            <w:tcW w:w="2988" w:type="dxa"/>
          </w:tcPr>
          <w:p w:rsidR="00053682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053682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053682" w:rsidRPr="00053682" w:rsidRDefault="00053682" w:rsidP="00053682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053682" w:rsidRDefault="00053682" w:rsidP="00906E3A">
            <w:pPr>
              <w:pStyle w:val="a4"/>
              <w:tabs>
                <w:tab w:val="left" w:pos="40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53682" w:rsidRPr="00C15241" w:rsidTr="008316FB">
        <w:trPr>
          <w:trHeight w:val="770"/>
        </w:trPr>
        <w:tc>
          <w:tcPr>
            <w:tcW w:w="2222" w:type="dxa"/>
          </w:tcPr>
          <w:p w:rsidR="00053682" w:rsidRPr="00C15241" w:rsidRDefault="00053682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013" w:type="dxa"/>
          </w:tcPr>
          <w:p w:rsidR="00053682" w:rsidRPr="00337CE9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Встреча</w:t>
            </w:r>
          </w:p>
          <w:p w:rsidR="00053682" w:rsidRPr="007919F8" w:rsidRDefault="00053682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«Парад Победы 74-ой годовщине Великой Победы»</w:t>
            </w:r>
          </w:p>
        </w:tc>
        <w:tc>
          <w:tcPr>
            <w:tcW w:w="2988" w:type="dxa"/>
          </w:tcPr>
          <w:p w:rsidR="00053682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  <w:p w:rsidR="00053682" w:rsidRPr="00053682" w:rsidRDefault="00053682" w:rsidP="00053682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053682" w:rsidRPr="00337CE9" w:rsidRDefault="00053682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Красильникова М.Н.- директор музея Боевой и Трудовой Славы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0C2BB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013" w:type="dxa"/>
          </w:tcPr>
          <w:p w:rsidR="00B94B96" w:rsidRDefault="00B94B96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94B96" w:rsidRPr="00EC57A2" w:rsidRDefault="00B94B96" w:rsidP="0005368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«Им было тогда по семнадцать»</w:t>
            </w:r>
          </w:p>
        </w:tc>
        <w:tc>
          <w:tcPr>
            <w:tcW w:w="2988" w:type="dxa"/>
          </w:tcPr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 час.</w:t>
            </w:r>
          </w:p>
        </w:tc>
        <w:tc>
          <w:tcPr>
            <w:tcW w:w="2126" w:type="dxa"/>
          </w:tcPr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013" w:type="dxa"/>
          </w:tcPr>
          <w:p w:rsidR="00B94B96" w:rsidRPr="007919F8" w:rsidRDefault="00B94B96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«И снова май, цветы, салют и слезы» - урок памяти</w:t>
            </w:r>
          </w:p>
        </w:tc>
        <w:tc>
          <w:tcPr>
            <w:tcW w:w="2988" w:type="dxa"/>
          </w:tcPr>
          <w:p w:rsidR="00B94B96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Смоленская 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  <w:p w:rsidR="00B94B96" w:rsidRPr="0007298F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07298F" w:rsidRDefault="00B94B96" w:rsidP="00906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Бузикеева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Ж.А.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Смоленской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9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07.05.2019</w:t>
            </w:r>
          </w:p>
        </w:tc>
        <w:tc>
          <w:tcPr>
            <w:tcW w:w="3013" w:type="dxa"/>
          </w:tcPr>
          <w:p w:rsidR="00B94B96" w:rsidRPr="007919F8" w:rsidRDefault="00B94B96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«Война в судьбе моей семьи» - урок памяти</w:t>
            </w:r>
          </w:p>
        </w:tc>
        <w:tc>
          <w:tcPr>
            <w:tcW w:w="2988" w:type="dxa"/>
          </w:tcPr>
          <w:p w:rsidR="00B94B96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Молодежная 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B94B96" w:rsidRPr="0007298F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07298F" w:rsidRDefault="00B94B96" w:rsidP="00906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 xml:space="preserve">Золотарева Н.Н. Зав. </w:t>
            </w:r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Молодежной</w:t>
            </w:r>
            <w:proofErr w:type="gram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08.05.2019</w:t>
            </w:r>
          </w:p>
        </w:tc>
        <w:tc>
          <w:tcPr>
            <w:tcW w:w="3013" w:type="dxa"/>
          </w:tcPr>
          <w:p w:rsidR="00B94B96" w:rsidRPr="007919F8" w:rsidRDefault="00B94B96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 xml:space="preserve">«Я родом не из детства, из войны» - час поэзии Ю.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Друниной</w:t>
            </w:r>
            <w:proofErr w:type="spellEnd"/>
          </w:p>
        </w:tc>
        <w:tc>
          <w:tcPr>
            <w:tcW w:w="2988" w:type="dxa"/>
          </w:tcPr>
          <w:p w:rsidR="00B94B96" w:rsidRPr="00337CE9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B94B96" w:rsidRPr="00B94B96" w:rsidRDefault="00B94B96" w:rsidP="00B94B96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337CE9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lastRenderedPageBreak/>
              <w:t>11.05.2019</w:t>
            </w:r>
          </w:p>
        </w:tc>
        <w:tc>
          <w:tcPr>
            <w:tcW w:w="3013" w:type="dxa"/>
          </w:tcPr>
          <w:p w:rsidR="00B94B96" w:rsidRPr="007919F8" w:rsidRDefault="00B94B96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«Вредные привычки» - беседа с подростками</w:t>
            </w:r>
          </w:p>
        </w:tc>
        <w:tc>
          <w:tcPr>
            <w:tcW w:w="2988" w:type="dxa"/>
          </w:tcPr>
          <w:p w:rsidR="00B94B96" w:rsidRPr="00337CE9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B94B96" w:rsidRPr="00B94B96" w:rsidRDefault="00B94B96" w:rsidP="00B94B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337CE9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11.05.2019</w:t>
            </w:r>
          </w:p>
        </w:tc>
        <w:tc>
          <w:tcPr>
            <w:tcW w:w="3013" w:type="dxa"/>
          </w:tcPr>
          <w:p w:rsidR="00B94B96" w:rsidRPr="00337CE9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Беседа, посвященная  всемирному дню без табака </w:t>
            </w:r>
          </w:p>
          <w:p w:rsidR="00B94B96" w:rsidRPr="007919F8" w:rsidRDefault="00B94B96" w:rsidP="00B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«Курение добровольное безумие»</w:t>
            </w:r>
          </w:p>
        </w:tc>
        <w:tc>
          <w:tcPr>
            <w:tcW w:w="2988" w:type="dxa"/>
          </w:tcPr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B94B96" w:rsidRPr="00B94B96" w:rsidRDefault="00B94B96" w:rsidP="00B94B9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337CE9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14.05.2019</w:t>
            </w:r>
          </w:p>
        </w:tc>
        <w:tc>
          <w:tcPr>
            <w:tcW w:w="3013" w:type="dxa"/>
          </w:tcPr>
          <w:p w:rsidR="00B94B96" w:rsidRDefault="00B94B96" w:rsidP="00B94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94B96" w:rsidRPr="007919F8" w:rsidRDefault="00B94B96" w:rsidP="00B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D7F">
              <w:rPr>
                <w:rFonts w:ascii="Times New Roman" w:hAnsi="Times New Roman"/>
                <w:sz w:val="24"/>
                <w:szCs w:val="24"/>
              </w:rPr>
              <w:t>«Тихая моя родина»</w:t>
            </w:r>
          </w:p>
        </w:tc>
        <w:tc>
          <w:tcPr>
            <w:tcW w:w="2988" w:type="dxa"/>
          </w:tcPr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B94B96" w:rsidRPr="00265D7F" w:rsidRDefault="00B94B96" w:rsidP="00906E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Default="00B94B96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94B96" w:rsidRPr="00C15241" w:rsidTr="008316FB">
        <w:trPr>
          <w:trHeight w:val="770"/>
        </w:trPr>
        <w:tc>
          <w:tcPr>
            <w:tcW w:w="2222" w:type="dxa"/>
          </w:tcPr>
          <w:p w:rsidR="00B94B96" w:rsidRPr="00C15241" w:rsidRDefault="00B94B96" w:rsidP="00B94B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013" w:type="dxa"/>
          </w:tcPr>
          <w:p w:rsidR="00B94B96" w:rsidRPr="007919F8" w:rsidRDefault="00B94B96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 xml:space="preserve">«Секрет успеха семьи </w:t>
            </w:r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07298F">
              <w:rPr>
                <w:rFonts w:ascii="Times New Roman" w:hAnsi="Times New Roman"/>
                <w:sz w:val="24"/>
                <w:szCs w:val="24"/>
              </w:rPr>
              <w:t>динство!» - час интересной информации</w:t>
            </w:r>
          </w:p>
        </w:tc>
        <w:tc>
          <w:tcPr>
            <w:tcW w:w="2988" w:type="dxa"/>
          </w:tcPr>
          <w:p w:rsidR="00B94B96" w:rsidRDefault="00B94B96" w:rsidP="00906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B94B96" w:rsidRPr="00B94B96" w:rsidRDefault="00B94B96" w:rsidP="00B94B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94B96" w:rsidRPr="0007298F" w:rsidRDefault="00B94B96" w:rsidP="0065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B94B96" w:rsidRPr="0007298F" w:rsidRDefault="00B94B96" w:rsidP="0065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F21982" w:rsidRPr="00C15241" w:rsidTr="008316FB">
        <w:trPr>
          <w:trHeight w:val="770"/>
        </w:trPr>
        <w:tc>
          <w:tcPr>
            <w:tcW w:w="2222" w:type="dxa"/>
          </w:tcPr>
          <w:p w:rsidR="00F21982" w:rsidRPr="00C15241" w:rsidRDefault="00F21982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15.05.2019</w:t>
            </w:r>
          </w:p>
        </w:tc>
        <w:tc>
          <w:tcPr>
            <w:tcW w:w="3013" w:type="dxa"/>
          </w:tcPr>
          <w:p w:rsidR="00F21982" w:rsidRPr="007919F8" w:rsidRDefault="00F21982" w:rsidP="007F4E6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«Читаешь ты, читаю я, читает вся моя семья» - литературный час</w:t>
            </w:r>
          </w:p>
        </w:tc>
        <w:tc>
          <w:tcPr>
            <w:tcW w:w="2988" w:type="dxa"/>
          </w:tcPr>
          <w:p w:rsidR="00F21982" w:rsidRPr="0007298F" w:rsidRDefault="00F21982" w:rsidP="00F2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Н-покровская</w:t>
            </w:r>
            <w:proofErr w:type="spellEnd"/>
            <w:proofErr w:type="gramEnd"/>
          </w:p>
          <w:p w:rsidR="00F21982" w:rsidRDefault="00F21982" w:rsidP="00F219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  <w:p w:rsidR="00F21982" w:rsidRPr="00F21982" w:rsidRDefault="00F21982" w:rsidP="00F219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F21982" w:rsidRPr="0007298F" w:rsidRDefault="00F21982" w:rsidP="00906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Бережнова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Н.Е. Зав. </w:t>
            </w:r>
            <w:proofErr w:type="spellStart"/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Н-покровской</w:t>
            </w:r>
            <w:proofErr w:type="spellEnd"/>
            <w:proofErr w:type="gram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2</w:t>
            </w:r>
          </w:p>
        </w:tc>
      </w:tr>
      <w:tr w:rsidR="000C3B0A" w:rsidRPr="00C15241" w:rsidTr="008316FB">
        <w:trPr>
          <w:trHeight w:val="770"/>
        </w:trPr>
        <w:tc>
          <w:tcPr>
            <w:tcW w:w="2222" w:type="dxa"/>
          </w:tcPr>
          <w:p w:rsidR="000C3B0A" w:rsidRPr="00C15241" w:rsidRDefault="000C3B0A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16.05.2019</w:t>
            </w:r>
          </w:p>
        </w:tc>
        <w:tc>
          <w:tcPr>
            <w:tcW w:w="3013" w:type="dxa"/>
          </w:tcPr>
          <w:p w:rsidR="000C3B0A" w:rsidRPr="005601CB" w:rsidRDefault="000C3B0A" w:rsidP="000C3B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C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0C3B0A" w:rsidRPr="007919F8" w:rsidRDefault="000C3B0A" w:rsidP="000C3B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1CB">
              <w:rPr>
                <w:rFonts w:ascii="Times New Roman" w:hAnsi="Times New Roman"/>
                <w:sz w:val="24"/>
                <w:szCs w:val="24"/>
              </w:rPr>
              <w:t>«Моя биография»</w:t>
            </w:r>
          </w:p>
        </w:tc>
        <w:tc>
          <w:tcPr>
            <w:tcW w:w="2988" w:type="dxa"/>
          </w:tcPr>
          <w:p w:rsidR="000C3B0A" w:rsidRDefault="000C3B0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0C3B0A" w:rsidRDefault="000C3B0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0C3B0A" w:rsidRPr="000C3B0A" w:rsidRDefault="000C3B0A" w:rsidP="000C3B0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0C3B0A" w:rsidRPr="00337CE9" w:rsidRDefault="000C3B0A" w:rsidP="00906E3A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06E3A" w:rsidRPr="00C15241" w:rsidTr="008316FB">
        <w:trPr>
          <w:trHeight w:val="770"/>
        </w:trPr>
        <w:tc>
          <w:tcPr>
            <w:tcW w:w="2222" w:type="dxa"/>
          </w:tcPr>
          <w:p w:rsidR="00906E3A" w:rsidRPr="00C15241" w:rsidRDefault="00906E3A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013" w:type="dxa"/>
          </w:tcPr>
          <w:p w:rsidR="00906E3A" w:rsidRPr="00337CE9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Беседа, посвященная Дню музеев </w:t>
            </w:r>
          </w:p>
          <w:p w:rsidR="00906E3A" w:rsidRPr="007919F8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«Я поведу тебя в музей»</w:t>
            </w:r>
          </w:p>
        </w:tc>
        <w:tc>
          <w:tcPr>
            <w:tcW w:w="2988" w:type="dxa"/>
          </w:tcPr>
          <w:p w:rsidR="00906E3A" w:rsidRDefault="00906E3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906E3A" w:rsidRPr="00906E3A" w:rsidRDefault="00906E3A" w:rsidP="00906E3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06E3A" w:rsidRPr="00337CE9" w:rsidRDefault="00906E3A" w:rsidP="00906E3A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06E3A" w:rsidRPr="00C15241" w:rsidTr="008316FB">
        <w:trPr>
          <w:trHeight w:val="770"/>
        </w:trPr>
        <w:tc>
          <w:tcPr>
            <w:tcW w:w="2222" w:type="dxa"/>
          </w:tcPr>
          <w:p w:rsidR="00906E3A" w:rsidRPr="00C15241" w:rsidRDefault="00906E3A" w:rsidP="005550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013" w:type="dxa"/>
          </w:tcPr>
          <w:p w:rsidR="00906E3A" w:rsidRPr="00E73828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28">
              <w:rPr>
                <w:rFonts w:ascii="Times New Roman" w:hAnsi="Times New Roman"/>
                <w:sz w:val="24"/>
                <w:szCs w:val="24"/>
              </w:rPr>
              <w:t>Беседа с подростками</w:t>
            </w:r>
          </w:p>
          <w:p w:rsidR="00906E3A" w:rsidRPr="007919F8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828">
              <w:rPr>
                <w:rFonts w:ascii="Times New Roman" w:hAnsi="Times New Roman"/>
                <w:sz w:val="24"/>
                <w:szCs w:val="24"/>
              </w:rPr>
              <w:t>«Курить – здоровью вредить!»</w:t>
            </w:r>
          </w:p>
        </w:tc>
        <w:tc>
          <w:tcPr>
            <w:tcW w:w="2988" w:type="dxa"/>
          </w:tcPr>
          <w:p w:rsidR="00906E3A" w:rsidRDefault="00906E3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</w:t>
            </w:r>
          </w:p>
          <w:p w:rsidR="00906E3A" w:rsidRDefault="00906E3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Грачев-Куст</w:t>
            </w:r>
          </w:p>
          <w:p w:rsidR="00906E3A" w:rsidRDefault="00906E3A" w:rsidP="00906E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06E3A" w:rsidRPr="00DE6490" w:rsidRDefault="00906E3A" w:rsidP="00906E3A">
            <w:pPr>
              <w:pStyle w:val="a4"/>
              <w:tabs>
                <w:tab w:val="left" w:pos="54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Талахан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06E3A" w:rsidRPr="00C15241" w:rsidTr="008316FB">
        <w:trPr>
          <w:trHeight w:val="770"/>
        </w:trPr>
        <w:tc>
          <w:tcPr>
            <w:tcW w:w="2222" w:type="dxa"/>
          </w:tcPr>
          <w:p w:rsidR="00906E3A" w:rsidRPr="00C15241" w:rsidRDefault="00906E3A" w:rsidP="000D1F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013" w:type="dxa"/>
          </w:tcPr>
          <w:p w:rsidR="00906E3A" w:rsidRPr="007919F8" w:rsidRDefault="00906E3A" w:rsidP="007E1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«Путешествие в прекрасное» - час искусств к Международному Дню музеев</w:t>
            </w:r>
            <w:proofErr w:type="gramEnd"/>
          </w:p>
        </w:tc>
        <w:tc>
          <w:tcPr>
            <w:tcW w:w="2988" w:type="dxa"/>
          </w:tcPr>
          <w:p w:rsidR="00906E3A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906E3A" w:rsidRPr="0007298F" w:rsidRDefault="00906E3A" w:rsidP="00906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06E3A" w:rsidRPr="0007298F" w:rsidRDefault="00906E3A" w:rsidP="00906E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07298F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17.05.2019</w:t>
            </w:r>
          </w:p>
        </w:tc>
        <w:tc>
          <w:tcPr>
            <w:tcW w:w="3013" w:type="dxa"/>
          </w:tcPr>
          <w:p w:rsidR="00445002" w:rsidRPr="007919F8" w:rsidRDefault="00445002" w:rsidP="007E1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 xml:space="preserve">«Жизнь, ставшая легендой» - урок памяти В.З.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Перетрухина</w:t>
            </w:r>
            <w:proofErr w:type="spellEnd"/>
          </w:p>
        </w:tc>
        <w:tc>
          <w:tcPr>
            <w:tcW w:w="2988" w:type="dxa"/>
          </w:tcPr>
          <w:p w:rsidR="00445002" w:rsidRDefault="00445002" w:rsidP="004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Кучумбетовская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  <w:p w:rsidR="00445002" w:rsidRPr="0007298F" w:rsidRDefault="00445002" w:rsidP="004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Pr="0007298F" w:rsidRDefault="00445002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Чариева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З.С.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Кучумбетовской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18.05.2019</w:t>
            </w:r>
          </w:p>
        </w:tc>
        <w:tc>
          <w:tcPr>
            <w:tcW w:w="3013" w:type="dxa"/>
          </w:tcPr>
          <w:p w:rsidR="00445002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7D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45002" w:rsidRPr="007919F8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D07D6">
              <w:rPr>
                <w:rFonts w:ascii="Times New Roman" w:hAnsi="Times New Roman"/>
                <w:sz w:val="24"/>
                <w:szCs w:val="24"/>
              </w:rPr>
              <w:t>Музей-прошлое и настоящее»</w:t>
            </w:r>
          </w:p>
        </w:tc>
        <w:tc>
          <w:tcPr>
            <w:tcW w:w="2988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445002" w:rsidRPr="00445002" w:rsidRDefault="00445002" w:rsidP="00445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19.05.2019</w:t>
            </w:r>
          </w:p>
        </w:tc>
        <w:tc>
          <w:tcPr>
            <w:tcW w:w="3013" w:type="dxa"/>
          </w:tcPr>
          <w:p w:rsidR="00445002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80">
              <w:rPr>
                <w:rFonts w:ascii="Times New Roman" w:hAnsi="Times New Roman"/>
                <w:sz w:val="24"/>
                <w:szCs w:val="24"/>
              </w:rPr>
              <w:t>Показ исто</w:t>
            </w:r>
            <w:r>
              <w:rPr>
                <w:rFonts w:ascii="Times New Roman" w:hAnsi="Times New Roman"/>
                <w:sz w:val="24"/>
                <w:szCs w:val="24"/>
              </w:rPr>
              <w:t>рической хроники о дне пионерии</w:t>
            </w:r>
          </w:p>
          <w:p w:rsidR="00445002" w:rsidRPr="007919F8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580">
              <w:rPr>
                <w:rFonts w:ascii="Times New Roman" w:hAnsi="Times New Roman"/>
                <w:sz w:val="24"/>
                <w:szCs w:val="24"/>
              </w:rPr>
              <w:t>«Азбука пионерской жизни»</w:t>
            </w:r>
          </w:p>
        </w:tc>
        <w:tc>
          <w:tcPr>
            <w:tcW w:w="2988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СДК, филиал №18</w:t>
            </w:r>
          </w:p>
          <w:p w:rsidR="00445002" w:rsidRPr="00445002" w:rsidRDefault="00445002" w:rsidP="00445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20.05.2019</w:t>
            </w:r>
          </w:p>
        </w:tc>
        <w:tc>
          <w:tcPr>
            <w:tcW w:w="3013" w:type="dxa"/>
          </w:tcPr>
          <w:p w:rsidR="00445002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5002" w:rsidRPr="007919F8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AC">
              <w:rPr>
                <w:rFonts w:ascii="Times New Roman" w:hAnsi="Times New Roman"/>
                <w:sz w:val="24"/>
                <w:szCs w:val="24"/>
              </w:rPr>
              <w:t>«Главная ценность – жизнь человека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№12</w:t>
            </w:r>
          </w:p>
          <w:p w:rsidR="00445002" w:rsidRPr="00337CE9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Pr="00337CE9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24.05.2019</w:t>
            </w:r>
          </w:p>
        </w:tc>
        <w:tc>
          <w:tcPr>
            <w:tcW w:w="3013" w:type="dxa"/>
          </w:tcPr>
          <w:p w:rsidR="00445002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программа, посвященная Дню Славянской письменности и культуры</w:t>
            </w:r>
          </w:p>
          <w:p w:rsidR="00445002" w:rsidRPr="007919F8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«Кто знает Аз, да Буки, тому и книги в руки»</w:t>
            </w:r>
          </w:p>
        </w:tc>
        <w:tc>
          <w:tcPr>
            <w:tcW w:w="2988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Дом культуры,</w:t>
            </w:r>
          </w:p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445002" w:rsidRPr="00445002" w:rsidRDefault="00445002" w:rsidP="00445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Якименко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Н.В.-руководитель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МБУК «СКО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МР»</w:t>
            </w:r>
          </w:p>
          <w:p w:rsidR="00445002" w:rsidRPr="00337CE9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Фадеев К.Е.- зав. отделом АКБ-1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C15241" w:rsidRDefault="00445002" w:rsidP="004A616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24.05.2019</w:t>
            </w:r>
          </w:p>
        </w:tc>
        <w:tc>
          <w:tcPr>
            <w:tcW w:w="3013" w:type="dxa"/>
          </w:tcPr>
          <w:p w:rsidR="00445002" w:rsidRDefault="00445002" w:rsidP="004450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C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445002" w:rsidRPr="007919F8" w:rsidRDefault="00445002" w:rsidP="00445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1CB">
              <w:rPr>
                <w:rFonts w:ascii="Times New Roman" w:hAnsi="Times New Roman"/>
                <w:sz w:val="24"/>
                <w:szCs w:val="24"/>
              </w:rPr>
              <w:t>«Сохраним мир для детей»</w:t>
            </w:r>
          </w:p>
        </w:tc>
        <w:tc>
          <w:tcPr>
            <w:tcW w:w="2988" w:type="dxa"/>
          </w:tcPr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445002" w:rsidRPr="00445002" w:rsidRDefault="00445002" w:rsidP="00445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Pr="00337CE9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45002" w:rsidRPr="00C15241" w:rsidTr="008316FB">
        <w:trPr>
          <w:trHeight w:val="770"/>
        </w:trPr>
        <w:tc>
          <w:tcPr>
            <w:tcW w:w="2222" w:type="dxa"/>
          </w:tcPr>
          <w:p w:rsidR="00445002" w:rsidRPr="007919F8" w:rsidRDefault="004450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25.05.2019</w:t>
            </w:r>
          </w:p>
        </w:tc>
        <w:tc>
          <w:tcPr>
            <w:tcW w:w="3013" w:type="dxa"/>
          </w:tcPr>
          <w:p w:rsidR="00445002" w:rsidRPr="007919F8" w:rsidRDefault="00445002" w:rsidP="007E112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 о вреде алкоголизма «Пьянству бой»</w:t>
            </w:r>
          </w:p>
        </w:tc>
        <w:tc>
          <w:tcPr>
            <w:tcW w:w="2988" w:type="dxa"/>
          </w:tcPr>
          <w:p w:rsidR="00445002" w:rsidRPr="00337CE9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445002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45002" w:rsidRPr="00445002" w:rsidRDefault="00445002" w:rsidP="004450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445002" w:rsidRPr="00337CE9" w:rsidRDefault="004450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26.05.2019</w:t>
            </w:r>
          </w:p>
        </w:tc>
        <w:tc>
          <w:tcPr>
            <w:tcW w:w="3013" w:type="dxa"/>
          </w:tcPr>
          <w:p w:rsidR="00E57D02" w:rsidRPr="00337CE9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 с подростками о здоровом образе жизни</w:t>
            </w:r>
          </w:p>
          <w:p w:rsidR="00E57D02" w:rsidRPr="007919F8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«Курение – опасное увлечение»</w:t>
            </w:r>
          </w:p>
        </w:tc>
        <w:tc>
          <w:tcPr>
            <w:tcW w:w="2988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E57D02" w:rsidRPr="00E57D02" w:rsidRDefault="00E57D02" w:rsidP="00E57D02">
            <w:pPr>
              <w:jc w:val="center"/>
            </w:pPr>
            <w:r w:rsidRPr="00337CE9">
              <w:rPr>
                <w:rFonts w:ascii="Times New Roman" w:hAnsi="Times New Roman"/>
                <w:sz w:val="24"/>
                <w:szCs w:val="24"/>
              </w:rPr>
              <w:t>21:00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С.В. – директор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013" w:type="dxa"/>
          </w:tcPr>
          <w:p w:rsidR="00E57D02" w:rsidRPr="00337CE9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57D02" w:rsidRPr="007919F8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«От вредной привычки к болезни один шаг»</w:t>
            </w:r>
          </w:p>
        </w:tc>
        <w:tc>
          <w:tcPr>
            <w:tcW w:w="2988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E57D02" w:rsidRPr="00E57D02" w:rsidRDefault="00E57D02" w:rsidP="00E57D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И.В.- директор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27.05.2019</w:t>
            </w:r>
          </w:p>
        </w:tc>
        <w:tc>
          <w:tcPr>
            <w:tcW w:w="3013" w:type="dxa"/>
          </w:tcPr>
          <w:p w:rsidR="00E57D02" w:rsidRPr="007919F8" w:rsidRDefault="00E57D02" w:rsidP="000F5D4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«Кладовая мудрости» - час информации</w:t>
            </w:r>
          </w:p>
        </w:tc>
        <w:tc>
          <w:tcPr>
            <w:tcW w:w="2988" w:type="dxa"/>
          </w:tcPr>
          <w:p w:rsidR="00E57D02" w:rsidRDefault="00E57D02" w:rsidP="00E57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298F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E57D02" w:rsidRPr="0007298F" w:rsidRDefault="00E57D02" w:rsidP="00E57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Pr="0007298F" w:rsidRDefault="00E57D02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07298F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07298F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013" w:type="dxa"/>
          </w:tcPr>
          <w:p w:rsidR="00E57D02" w:rsidRPr="00337CE9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57D02" w:rsidRPr="007919F8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«Нужен мир всем детям на планете»</w:t>
            </w:r>
          </w:p>
        </w:tc>
        <w:tc>
          <w:tcPr>
            <w:tcW w:w="2988" w:type="dxa"/>
          </w:tcPr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Музей Боевой и Трудовой Славы</w:t>
            </w:r>
          </w:p>
          <w:p w:rsidR="00E57D02" w:rsidRPr="00E57D02" w:rsidRDefault="00E57D02" w:rsidP="00E57D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Красильникова М.Н.- директор музея Боевой и Трудовой Славы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28.05.2019</w:t>
            </w:r>
          </w:p>
        </w:tc>
        <w:tc>
          <w:tcPr>
            <w:tcW w:w="3013" w:type="dxa"/>
          </w:tcPr>
          <w:p w:rsidR="00E57D02" w:rsidRPr="007919F8" w:rsidRDefault="00E57D02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Дню пограничника с участием Лебедева Д.Н.</w:t>
            </w:r>
          </w:p>
        </w:tc>
        <w:tc>
          <w:tcPr>
            <w:tcW w:w="2988" w:type="dxa"/>
          </w:tcPr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E57D02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57D02" w:rsidRPr="00C15241" w:rsidTr="008316FB">
        <w:trPr>
          <w:trHeight w:val="770"/>
        </w:trPr>
        <w:tc>
          <w:tcPr>
            <w:tcW w:w="2222" w:type="dxa"/>
          </w:tcPr>
          <w:p w:rsidR="00E57D02" w:rsidRPr="007919F8" w:rsidRDefault="00E57D02" w:rsidP="002000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3013" w:type="dxa"/>
          </w:tcPr>
          <w:p w:rsidR="00E57D02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Профилактическая беседа с подростками, посвященная всемирному дню табака</w:t>
            </w:r>
          </w:p>
          <w:p w:rsidR="00E57D02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«Пора себя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любить-</w:t>
            </w:r>
            <w:r w:rsidRPr="002F5547">
              <w:rPr>
                <w:rFonts w:ascii="Times New Roman" w:hAnsi="Times New Roman"/>
                <w:sz w:val="24"/>
                <w:szCs w:val="24"/>
              </w:rPr>
              <w:t>бросай</w:t>
            </w:r>
            <w:proofErr w:type="spellEnd"/>
            <w:proofErr w:type="gramEnd"/>
            <w:r w:rsidRPr="002F5547">
              <w:rPr>
                <w:rFonts w:ascii="Times New Roman" w:hAnsi="Times New Roman"/>
                <w:sz w:val="24"/>
                <w:szCs w:val="24"/>
              </w:rPr>
              <w:t> сейчас </w:t>
            </w:r>
          </w:p>
          <w:p w:rsidR="00E57D02" w:rsidRPr="007919F8" w:rsidRDefault="00E57D02" w:rsidP="00E57D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5547">
              <w:rPr>
                <w:rFonts w:ascii="Times New Roman" w:hAnsi="Times New Roman"/>
                <w:sz w:val="24"/>
                <w:szCs w:val="24"/>
              </w:rPr>
              <w:t xml:space="preserve">курить!»                                        </w:t>
            </w:r>
          </w:p>
        </w:tc>
        <w:tc>
          <w:tcPr>
            <w:tcW w:w="2988" w:type="dxa"/>
          </w:tcPr>
          <w:p w:rsidR="00E57D02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E57D02" w:rsidRPr="00E57D02" w:rsidRDefault="00E57D02" w:rsidP="00E57D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E57D02" w:rsidRPr="00337CE9" w:rsidRDefault="00E57D02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.05.2019</w:t>
            </w:r>
          </w:p>
        </w:tc>
        <w:tc>
          <w:tcPr>
            <w:tcW w:w="3013" w:type="dxa"/>
          </w:tcPr>
          <w:p w:rsidR="00CD12C5" w:rsidRPr="007919F8" w:rsidRDefault="00CD12C5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«За жизнь без табака» - час полезной информации</w:t>
            </w:r>
          </w:p>
        </w:tc>
        <w:tc>
          <w:tcPr>
            <w:tcW w:w="2988" w:type="dxa"/>
          </w:tcPr>
          <w:p w:rsidR="00CD12C5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D12C5" w:rsidRPr="00CD12C5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7B35CA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CD12C5" w:rsidRPr="007B35CA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3013" w:type="dxa"/>
          </w:tcPr>
          <w:p w:rsidR="00CD12C5" w:rsidRPr="00337CE9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дети </w:t>
            </w:r>
          </w:p>
          <w:p w:rsidR="00CD12C5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«Возраст риска»</w:t>
            </w:r>
          </w:p>
          <w:p w:rsidR="00CD12C5" w:rsidRPr="007919F8" w:rsidRDefault="00CD12C5" w:rsidP="00233A3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Харитоновский СДК, </w:t>
            </w:r>
          </w:p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Ткачева Т.Ф.- директор Харитоновского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05.06.2019</w:t>
            </w:r>
          </w:p>
        </w:tc>
        <w:tc>
          <w:tcPr>
            <w:tcW w:w="3013" w:type="dxa"/>
          </w:tcPr>
          <w:p w:rsidR="00CD12C5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BC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ABC">
              <w:rPr>
                <w:rFonts w:ascii="Times New Roman" w:hAnsi="Times New Roman"/>
                <w:sz w:val="24"/>
                <w:szCs w:val="24"/>
              </w:rPr>
              <w:t>«Экология родного края»</w:t>
            </w:r>
          </w:p>
        </w:tc>
        <w:tc>
          <w:tcPr>
            <w:tcW w:w="2988" w:type="dxa"/>
          </w:tcPr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05.06.2019</w:t>
            </w:r>
          </w:p>
        </w:tc>
        <w:tc>
          <w:tcPr>
            <w:tcW w:w="3013" w:type="dxa"/>
          </w:tcPr>
          <w:p w:rsidR="00CD12C5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140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140">
              <w:rPr>
                <w:rFonts w:ascii="Times New Roman" w:hAnsi="Times New Roman"/>
                <w:sz w:val="24"/>
                <w:szCs w:val="24"/>
              </w:rPr>
              <w:t>«Мир вокруг нас»</w:t>
            </w:r>
          </w:p>
        </w:tc>
        <w:tc>
          <w:tcPr>
            <w:tcW w:w="2988" w:type="dxa"/>
          </w:tcPr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013" w:type="dxa"/>
          </w:tcPr>
          <w:p w:rsidR="00CD12C5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Викторина, посвященная Пушкинскому дню в России</w:t>
            </w:r>
          </w:p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proofErr w:type="gramStart"/>
            <w:r w:rsidRPr="001A4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Заморочки</w:t>
            </w:r>
            <w:proofErr w:type="spellEnd"/>
            <w:proofErr w:type="gramEnd"/>
            <w:r w:rsidRPr="001A463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 Пушкинской бочки»  </w:t>
            </w:r>
          </w:p>
        </w:tc>
        <w:tc>
          <w:tcPr>
            <w:tcW w:w="2988" w:type="dxa"/>
          </w:tcPr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06.06.2019</w:t>
            </w:r>
          </w:p>
        </w:tc>
        <w:tc>
          <w:tcPr>
            <w:tcW w:w="3013" w:type="dxa"/>
          </w:tcPr>
          <w:p w:rsidR="00CD12C5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"Мир великого поэта» посвящено день рождения Пушкина А</w:t>
            </w:r>
            <w:r w:rsidRPr="00024D0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24D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07.06.2019</w:t>
            </w:r>
          </w:p>
        </w:tc>
        <w:tc>
          <w:tcPr>
            <w:tcW w:w="3013" w:type="dxa"/>
          </w:tcPr>
          <w:p w:rsidR="00CD12C5" w:rsidRPr="00337CE9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CD12C5" w:rsidRPr="007919F8" w:rsidRDefault="00CD12C5" w:rsidP="00CD12C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«Наркотики – знак беды»</w:t>
            </w:r>
          </w:p>
        </w:tc>
        <w:tc>
          <w:tcPr>
            <w:tcW w:w="2988" w:type="dxa"/>
          </w:tcPr>
          <w:p w:rsidR="00CD12C5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Первомайский СДК, филиал №15</w:t>
            </w:r>
          </w:p>
          <w:p w:rsidR="00CD12C5" w:rsidRPr="00CD12C5" w:rsidRDefault="00CD12C5" w:rsidP="00CD12C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337CE9" w:rsidRDefault="00CD12C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Л.В.-директор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Первомайского СДК</w:t>
            </w:r>
          </w:p>
        </w:tc>
      </w:tr>
      <w:tr w:rsidR="00CD12C5" w:rsidRPr="00C15241" w:rsidTr="008316FB">
        <w:trPr>
          <w:trHeight w:val="770"/>
        </w:trPr>
        <w:tc>
          <w:tcPr>
            <w:tcW w:w="2222" w:type="dxa"/>
          </w:tcPr>
          <w:p w:rsidR="00CD12C5" w:rsidRPr="007919F8" w:rsidRDefault="00CD12C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013" w:type="dxa"/>
          </w:tcPr>
          <w:p w:rsidR="00CD12C5" w:rsidRPr="007919F8" w:rsidRDefault="00CD12C5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«В книжной памяти история России» - историко-патриотический час</w:t>
            </w:r>
          </w:p>
        </w:tc>
        <w:tc>
          <w:tcPr>
            <w:tcW w:w="2988" w:type="dxa"/>
          </w:tcPr>
          <w:p w:rsidR="00CD12C5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CD12C5" w:rsidRPr="007B35CA" w:rsidRDefault="00CD12C5" w:rsidP="00CD12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D12C5" w:rsidRPr="007B35CA" w:rsidRDefault="00CD12C5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7B35CA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11.06.2019</w:t>
            </w:r>
          </w:p>
        </w:tc>
        <w:tc>
          <w:tcPr>
            <w:tcW w:w="3013" w:type="dxa"/>
          </w:tcPr>
          <w:p w:rsidR="00CC2235" w:rsidRPr="007919F8" w:rsidRDefault="00CC2235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«Россия – моя страна» - час информации</w:t>
            </w:r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CC2235" w:rsidRPr="007B35CA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7B35CA" w:rsidRDefault="00CC2235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3013" w:type="dxa"/>
          </w:tcPr>
          <w:p w:rsidR="00CC2235" w:rsidRPr="007919F8" w:rsidRDefault="00CC2235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«Россия моя Отчизна» - час патриотизма</w:t>
            </w:r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Кондукторовс-кая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поселенчес</w:t>
            </w:r>
            <w:r w:rsidRPr="007B35CA">
              <w:rPr>
                <w:rFonts w:ascii="Times New Roman" w:hAnsi="Times New Roman"/>
                <w:sz w:val="24"/>
                <w:szCs w:val="24"/>
              </w:rPr>
              <w:t>кая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  <w:p w:rsidR="00CC2235" w:rsidRP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7B35CA" w:rsidRDefault="00CC2235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Султанхузина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К.Д.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Кондукторов-ской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6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3013" w:type="dxa"/>
          </w:tcPr>
          <w:p w:rsidR="00CC2235" w:rsidRPr="007919F8" w:rsidRDefault="00CC2235" w:rsidP="00E9141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 xml:space="preserve">«Слава и величие России»-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информина</w:t>
            </w:r>
            <w:proofErr w:type="spellEnd"/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</w:p>
          <w:p w:rsidR="00CC2235" w:rsidRP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7B35CA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Кузиахмедова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И.Р.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>. МБУК «МРБ»</w:t>
            </w:r>
          </w:p>
          <w:p w:rsidR="00CC2235" w:rsidRPr="007B35CA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Куликова Т.Г. Зав.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3F">
              <w:rPr>
                <w:rFonts w:ascii="Times New Roman" w:hAnsi="Times New Roman"/>
                <w:sz w:val="24"/>
                <w:szCs w:val="24"/>
              </w:rPr>
              <w:t>Познав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ательный урок истории, посвященный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 xml:space="preserve">  Дню  России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«России милый уголок»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C2235" w:rsidRP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95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4195">
              <w:rPr>
                <w:rFonts w:ascii="Times New Roman" w:hAnsi="Times New Roman"/>
                <w:sz w:val="24"/>
                <w:szCs w:val="24"/>
              </w:rPr>
              <w:t>«Возьмемся за руки»</w:t>
            </w:r>
          </w:p>
        </w:tc>
        <w:tc>
          <w:tcPr>
            <w:tcW w:w="2988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C2235" w:rsidRPr="00337CE9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молодежью о здоровом образе жизни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4E5">
              <w:rPr>
                <w:rFonts w:ascii="Times New Roman" w:hAnsi="Times New Roman"/>
                <w:sz w:val="24"/>
                <w:szCs w:val="24"/>
              </w:rPr>
              <w:t>«Пьянство и курение – верный путь к старению»</w:t>
            </w:r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CC2235" w:rsidRPr="00CC2235" w:rsidRDefault="00CC2235" w:rsidP="00CC2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 xml:space="preserve"> посвященная  международному дню борьбы с наркотиками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63F">
              <w:rPr>
                <w:rFonts w:ascii="Times New Roman" w:hAnsi="Times New Roman"/>
                <w:sz w:val="24"/>
                <w:szCs w:val="24"/>
              </w:rPr>
              <w:t xml:space="preserve">«Чтоб беда к вам не пришла»                                    </w:t>
            </w:r>
          </w:p>
        </w:tc>
        <w:tc>
          <w:tcPr>
            <w:tcW w:w="2988" w:type="dxa"/>
          </w:tcPr>
          <w:p w:rsidR="00CC2235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CC2235" w:rsidRPr="00CC2235" w:rsidRDefault="00CC2235" w:rsidP="00CC22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молодежью </w:t>
            </w:r>
            <w:r w:rsidRPr="006B08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89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А сладок ли запретный плод</w:t>
            </w:r>
            <w:r w:rsidRPr="006B089C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2988" w:type="dxa"/>
          </w:tcPr>
          <w:p w:rsidR="00CC2235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СДК, </w:t>
            </w:r>
          </w:p>
          <w:p w:rsidR="00CC2235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№18</w:t>
            </w:r>
          </w:p>
          <w:p w:rsidR="00CC2235" w:rsidRPr="00CC2235" w:rsidRDefault="00CC2235" w:rsidP="00CC22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детьми, посвященная Дню памяти и скорби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сердцах. Навеки»</w:t>
            </w:r>
          </w:p>
        </w:tc>
        <w:tc>
          <w:tcPr>
            <w:tcW w:w="2988" w:type="dxa"/>
          </w:tcPr>
          <w:p w:rsidR="00CC2235" w:rsidRDefault="00CC2235" w:rsidP="00CC22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Дом культуры, </w:t>
            </w:r>
          </w:p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</w:t>
            </w:r>
          </w:p>
          <w:p w:rsidR="00CC2235" w:rsidRPr="00CC2235" w:rsidRDefault="00CC2235" w:rsidP="00CC22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Болуто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Н.В.- методист по работе с детьми</w:t>
            </w:r>
          </w:p>
        </w:tc>
      </w:tr>
      <w:tr w:rsidR="00CC2235" w:rsidRPr="00C15241" w:rsidTr="008316FB">
        <w:trPr>
          <w:trHeight w:val="770"/>
        </w:trPr>
        <w:tc>
          <w:tcPr>
            <w:tcW w:w="2222" w:type="dxa"/>
          </w:tcPr>
          <w:p w:rsidR="00CC2235" w:rsidRPr="007919F8" w:rsidRDefault="00CC2235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013" w:type="dxa"/>
          </w:tcPr>
          <w:p w:rsidR="00CC2235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CF3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CC2235" w:rsidRPr="007919F8" w:rsidRDefault="00CC2235" w:rsidP="00CC2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F5CF3">
              <w:rPr>
                <w:rFonts w:ascii="Times New Roman" w:hAnsi="Times New Roman"/>
                <w:sz w:val="24"/>
                <w:szCs w:val="24"/>
              </w:rPr>
              <w:t>Они сражались за Родину»</w:t>
            </w:r>
          </w:p>
        </w:tc>
        <w:tc>
          <w:tcPr>
            <w:tcW w:w="2988" w:type="dxa"/>
          </w:tcPr>
          <w:p w:rsidR="00CC2235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CC2235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CC2235" w:rsidRPr="00CC2235" w:rsidRDefault="00CC2235" w:rsidP="00CC22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CC2235" w:rsidRPr="00337CE9" w:rsidRDefault="00CC2235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D602D" w:rsidRPr="00C15241" w:rsidTr="008316FB">
        <w:trPr>
          <w:trHeight w:val="770"/>
        </w:trPr>
        <w:tc>
          <w:tcPr>
            <w:tcW w:w="2222" w:type="dxa"/>
          </w:tcPr>
          <w:p w:rsidR="009D602D" w:rsidRPr="007919F8" w:rsidRDefault="009D602D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21.06.2019</w:t>
            </w:r>
          </w:p>
        </w:tc>
        <w:tc>
          <w:tcPr>
            <w:tcW w:w="3013" w:type="dxa"/>
          </w:tcPr>
          <w:p w:rsidR="009D602D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D602D" w:rsidRPr="007919F8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9AC">
              <w:rPr>
                <w:rFonts w:ascii="Times New Roman" w:hAnsi="Times New Roman"/>
                <w:sz w:val="24"/>
                <w:szCs w:val="24"/>
              </w:rPr>
              <w:t>«Помним,  и гордимся  вами!»</w:t>
            </w:r>
          </w:p>
        </w:tc>
        <w:tc>
          <w:tcPr>
            <w:tcW w:w="2988" w:type="dxa"/>
          </w:tcPr>
          <w:p w:rsidR="009D602D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филиал №12</w:t>
            </w:r>
          </w:p>
          <w:p w:rsidR="009D602D" w:rsidRPr="00337CE9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D602D" w:rsidRPr="00337CE9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D602D" w:rsidRPr="00C15241" w:rsidTr="008316FB">
        <w:trPr>
          <w:trHeight w:val="770"/>
        </w:trPr>
        <w:tc>
          <w:tcPr>
            <w:tcW w:w="2222" w:type="dxa"/>
          </w:tcPr>
          <w:p w:rsidR="009D602D" w:rsidRPr="007919F8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9D602D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дню памяти и скорби.</w:t>
            </w:r>
          </w:p>
          <w:p w:rsidR="009D602D" w:rsidRPr="007919F8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лет со дня начала Великой Отечественной войны</w:t>
            </w:r>
          </w:p>
        </w:tc>
        <w:tc>
          <w:tcPr>
            <w:tcW w:w="2988" w:type="dxa"/>
          </w:tcPr>
          <w:p w:rsidR="009D602D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9D602D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9D602D" w:rsidRPr="009D602D" w:rsidRDefault="009D602D" w:rsidP="009D60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D602D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D602D" w:rsidRPr="00C15241" w:rsidTr="008316FB">
        <w:trPr>
          <w:trHeight w:val="770"/>
        </w:trPr>
        <w:tc>
          <w:tcPr>
            <w:tcW w:w="2222" w:type="dxa"/>
          </w:tcPr>
          <w:p w:rsidR="009D602D" w:rsidRPr="007919F8" w:rsidRDefault="009D602D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9D602D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D602D" w:rsidRPr="007919F8" w:rsidRDefault="009D602D" w:rsidP="009D602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памяти и скорби»</w:t>
            </w:r>
          </w:p>
        </w:tc>
        <w:tc>
          <w:tcPr>
            <w:tcW w:w="2988" w:type="dxa"/>
          </w:tcPr>
          <w:p w:rsidR="009D602D" w:rsidRDefault="009D602D" w:rsidP="009D602D">
            <w:pPr>
              <w:pStyle w:val="a4"/>
              <w:tabs>
                <w:tab w:val="left" w:pos="3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BD578A" w:rsidRDefault="00BD578A" w:rsidP="00BD578A">
            <w:pPr>
              <w:pStyle w:val="a4"/>
              <w:tabs>
                <w:tab w:val="left" w:pos="3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9D602D" w:rsidRDefault="009D602D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Тараховского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BD578A" w:rsidRPr="00C15241" w:rsidTr="008316FB">
        <w:trPr>
          <w:trHeight w:val="770"/>
        </w:trPr>
        <w:tc>
          <w:tcPr>
            <w:tcW w:w="2222" w:type="dxa"/>
          </w:tcPr>
          <w:p w:rsidR="00BD578A" w:rsidRPr="007919F8" w:rsidRDefault="00BD578A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BD578A" w:rsidRDefault="00BD578A" w:rsidP="00BD5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 для детей, посвященный Дню памяти и скорби</w:t>
            </w:r>
          </w:p>
          <w:p w:rsidR="00BD578A" w:rsidRPr="007919F8" w:rsidRDefault="00BD578A" w:rsidP="00BD5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ECA">
              <w:rPr>
                <w:rFonts w:ascii="Times New Roman" w:hAnsi="Times New Roman"/>
                <w:sz w:val="24"/>
                <w:szCs w:val="24"/>
              </w:rPr>
              <w:t>«Многое забудется, такое никогда!»</w:t>
            </w:r>
          </w:p>
        </w:tc>
        <w:tc>
          <w:tcPr>
            <w:tcW w:w="2988" w:type="dxa"/>
          </w:tcPr>
          <w:p w:rsidR="00BD578A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BD578A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BD578A" w:rsidRPr="00BD578A" w:rsidRDefault="00BD578A" w:rsidP="00BD57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D578A" w:rsidRPr="00337CE9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DE6490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DE6490">
              <w:rPr>
                <w:rFonts w:ascii="Times New Roman" w:hAnsi="Times New Roman"/>
                <w:sz w:val="24"/>
                <w:szCs w:val="24"/>
              </w:rPr>
              <w:t>непокровского</w:t>
            </w:r>
            <w:proofErr w:type="spellEnd"/>
            <w:r w:rsidRPr="00DE6490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D578A" w:rsidRPr="00C15241" w:rsidTr="008316FB">
        <w:trPr>
          <w:trHeight w:val="770"/>
        </w:trPr>
        <w:tc>
          <w:tcPr>
            <w:tcW w:w="2222" w:type="dxa"/>
          </w:tcPr>
          <w:p w:rsidR="00BD578A" w:rsidRPr="007919F8" w:rsidRDefault="00BD578A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4A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BD578A" w:rsidRPr="00AF0E4A" w:rsidRDefault="00BD578A" w:rsidP="00BD57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4A">
              <w:rPr>
                <w:rFonts w:ascii="Times New Roman" w:hAnsi="Times New Roman"/>
                <w:sz w:val="24"/>
                <w:szCs w:val="24"/>
              </w:rPr>
              <w:t>Познавательная программа для детей, посвященная Дню памяти и скорби</w:t>
            </w:r>
          </w:p>
          <w:p w:rsidR="00BD578A" w:rsidRPr="007919F8" w:rsidRDefault="00BD578A" w:rsidP="00BD5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4A">
              <w:rPr>
                <w:rFonts w:ascii="Times New Roman" w:hAnsi="Times New Roman"/>
                <w:sz w:val="24"/>
                <w:szCs w:val="24"/>
              </w:rPr>
              <w:t>«Первый день войны»</w:t>
            </w:r>
          </w:p>
        </w:tc>
        <w:tc>
          <w:tcPr>
            <w:tcW w:w="2988" w:type="dxa"/>
          </w:tcPr>
          <w:p w:rsidR="00BD578A" w:rsidRPr="00AF0E4A" w:rsidRDefault="00BD578A" w:rsidP="00B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AC1C74" w:rsidRDefault="00BD578A" w:rsidP="00BD5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E4A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BD578A" w:rsidRPr="00AC1C74" w:rsidRDefault="00AC1C74" w:rsidP="00AC1C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D578A" w:rsidRPr="00AF0E4A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Мерзлова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А.П.-директор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0E4A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AF0E4A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BD578A" w:rsidRPr="00C15241" w:rsidTr="008316FB">
        <w:trPr>
          <w:trHeight w:val="770"/>
        </w:trPr>
        <w:tc>
          <w:tcPr>
            <w:tcW w:w="2222" w:type="dxa"/>
          </w:tcPr>
          <w:p w:rsidR="00BD578A" w:rsidRPr="007919F8" w:rsidRDefault="00BD578A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3013" w:type="dxa"/>
          </w:tcPr>
          <w:p w:rsidR="00BD578A" w:rsidRPr="00337CE9" w:rsidRDefault="00BD578A" w:rsidP="00BD5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BD578A" w:rsidRPr="007919F8" w:rsidRDefault="00BD578A" w:rsidP="00BD57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«Поможем природе»</w:t>
            </w:r>
          </w:p>
        </w:tc>
        <w:tc>
          <w:tcPr>
            <w:tcW w:w="2988" w:type="dxa"/>
          </w:tcPr>
          <w:p w:rsidR="00BD578A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BD578A" w:rsidRPr="00BD578A" w:rsidRDefault="00BD578A" w:rsidP="00BD57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BD578A" w:rsidRPr="00337CE9" w:rsidRDefault="00BD578A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25753" w:rsidRPr="00C15241" w:rsidTr="008316FB">
        <w:trPr>
          <w:trHeight w:val="770"/>
        </w:trPr>
        <w:tc>
          <w:tcPr>
            <w:tcW w:w="2222" w:type="dxa"/>
          </w:tcPr>
          <w:p w:rsidR="00225753" w:rsidRPr="007919F8" w:rsidRDefault="00225753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.06.2019</w:t>
            </w:r>
          </w:p>
        </w:tc>
        <w:tc>
          <w:tcPr>
            <w:tcW w:w="3013" w:type="dxa"/>
          </w:tcPr>
          <w:p w:rsidR="00225753" w:rsidRPr="007919F8" w:rsidRDefault="00225753" w:rsidP="00010E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«Международный день борьбы с наркоманией» - профилактическая беседа</w:t>
            </w:r>
          </w:p>
        </w:tc>
        <w:tc>
          <w:tcPr>
            <w:tcW w:w="2988" w:type="dxa"/>
          </w:tcPr>
          <w:p w:rsidR="00225753" w:rsidRDefault="00225753" w:rsidP="0022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Калининская поселенческая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  <w:p w:rsidR="00225753" w:rsidRPr="007B35CA" w:rsidRDefault="00225753" w:rsidP="0022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225753" w:rsidRPr="007B35CA" w:rsidRDefault="00225753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Алтарева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А.Н. Зав. </w:t>
            </w:r>
            <w:proofErr w:type="gramStart"/>
            <w:r w:rsidRPr="007B35CA">
              <w:rPr>
                <w:rFonts w:ascii="Times New Roman" w:hAnsi="Times New Roman"/>
                <w:sz w:val="24"/>
                <w:szCs w:val="24"/>
              </w:rPr>
              <w:t>Калининской</w:t>
            </w:r>
            <w:proofErr w:type="gram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17</w:t>
            </w:r>
          </w:p>
        </w:tc>
      </w:tr>
      <w:tr w:rsidR="00225753" w:rsidRPr="00C15241" w:rsidTr="008316FB">
        <w:trPr>
          <w:trHeight w:val="770"/>
        </w:trPr>
        <w:tc>
          <w:tcPr>
            <w:tcW w:w="2222" w:type="dxa"/>
          </w:tcPr>
          <w:p w:rsidR="00225753" w:rsidRPr="007919F8" w:rsidRDefault="00225753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013" w:type="dxa"/>
          </w:tcPr>
          <w:p w:rsidR="00225753" w:rsidRDefault="00225753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посвященная дню борьбы с наркотиками</w:t>
            </w:r>
          </w:p>
          <w:p w:rsidR="00225753" w:rsidRPr="007919F8" w:rsidRDefault="00225753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«Наркотикам – нет!!!»</w:t>
            </w:r>
          </w:p>
        </w:tc>
        <w:tc>
          <w:tcPr>
            <w:tcW w:w="2988" w:type="dxa"/>
          </w:tcPr>
          <w:p w:rsidR="00225753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225753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№19</w:t>
            </w:r>
          </w:p>
          <w:p w:rsidR="00225753" w:rsidRPr="00337CE9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225753" w:rsidRPr="00337CE9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Иванова О.П.-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Аннин-Верхского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25753" w:rsidRPr="00C15241" w:rsidTr="008316FB">
        <w:trPr>
          <w:trHeight w:val="770"/>
        </w:trPr>
        <w:tc>
          <w:tcPr>
            <w:tcW w:w="2222" w:type="dxa"/>
          </w:tcPr>
          <w:p w:rsidR="00225753" w:rsidRPr="007919F8" w:rsidRDefault="00225753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013" w:type="dxa"/>
          </w:tcPr>
          <w:p w:rsidR="00225753" w:rsidRDefault="00225753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2B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225753" w:rsidRPr="007919F8" w:rsidRDefault="00225753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D2B">
              <w:rPr>
                <w:rFonts w:ascii="Times New Roman" w:hAnsi="Times New Roman"/>
                <w:sz w:val="24"/>
                <w:szCs w:val="24"/>
              </w:rPr>
              <w:t>«О борьбе с наркоманией»</w:t>
            </w:r>
          </w:p>
        </w:tc>
        <w:tc>
          <w:tcPr>
            <w:tcW w:w="2988" w:type="dxa"/>
          </w:tcPr>
          <w:p w:rsidR="00225753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</w:p>
          <w:p w:rsidR="00225753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филиал №20</w:t>
            </w:r>
          </w:p>
          <w:p w:rsidR="00225753" w:rsidRPr="00225753" w:rsidRDefault="00225753" w:rsidP="002257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225753" w:rsidRPr="00337CE9" w:rsidRDefault="00225753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Сонина Г.Н.- директор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Натальиноярского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25753" w:rsidRPr="00C15241" w:rsidTr="008316FB">
        <w:trPr>
          <w:trHeight w:val="770"/>
        </w:trPr>
        <w:tc>
          <w:tcPr>
            <w:tcW w:w="2222" w:type="dxa"/>
          </w:tcPr>
          <w:p w:rsidR="00225753" w:rsidRPr="007919F8" w:rsidRDefault="00225753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26.06.2019</w:t>
            </w:r>
          </w:p>
        </w:tc>
        <w:tc>
          <w:tcPr>
            <w:tcW w:w="3013" w:type="dxa"/>
          </w:tcPr>
          <w:p w:rsidR="00225753" w:rsidRPr="007919F8" w:rsidRDefault="00225753" w:rsidP="00010E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«Цена зависимости – жизнь» - час информации</w:t>
            </w:r>
          </w:p>
        </w:tc>
        <w:tc>
          <w:tcPr>
            <w:tcW w:w="2988" w:type="dxa"/>
          </w:tcPr>
          <w:p w:rsidR="00225753" w:rsidRDefault="00225753" w:rsidP="0022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CA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225753" w:rsidRPr="007B35CA" w:rsidRDefault="00225753" w:rsidP="00225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225753" w:rsidRPr="007B35CA" w:rsidRDefault="00225753" w:rsidP="00E30E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7B35CA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7B35CA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7919F8" w:rsidRDefault="00AC1C74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29.06.2019</w:t>
            </w:r>
          </w:p>
        </w:tc>
        <w:tc>
          <w:tcPr>
            <w:tcW w:w="3013" w:type="dxa"/>
          </w:tcPr>
          <w:p w:rsidR="00AC1C74" w:rsidRPr="00225753" w:rsidRDefault="00AC1C74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53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Час истории:  познавательная беседа.                                                                                 Памятная дата России: </w:t>
            </w:r>
            <w:r w:rsidRPr="00225753">
              <w:rPr>
                <w:rStyle w:val="ab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День партизан и подпольщиков</w:t>
            </w:r>
            <w:r w:rsidRPr="002257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C74" w:rsidRPr="007919F8" w:rsidRDefault="00AC1C74" w:rsidP="0022575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5753">
              <w:rPr>
                <w:rFonts w:ascii="Times New Roman" w:hAnsi="Times New Roman"/>
                <w:sz w:val="24"/>
                <w:szCs w:val="24"/>
              </w:rPr>
              <w:t xml:space="preserve"> «Ради жизни на земле»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988" w:type="dxa"/>
          </w:tcPr>
          <w:p w:rsidR="00AC1C74" w:rsidRDefault="00AC1C74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Целинный СДК, </w:t>
            </w:r>
            <w:r w:rsidRPr="001A463F">
              <w:rPr>
                <w:rFonts w:ascii="Times New Roman" w:hAnsi="Times New Roman"/>
                <w:sz w:val="24"/>
                <w:szCs w:val="24"/>
              </w:rPr>
              <w:t>филиал №11</w:t>
            </w:r>
          </w:p>
          <w:p w:rsidR="00AC1C74" w:rsidRPr="00337CE9" w:rsidRDefault="00AC1C74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C1C74" w:rsidRPr="00337CE9" w:rsidRDefault="00AC1C74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О.В.- директор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Целинного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7919F8" w:rsidRDefault="00AC1C74" w:rsidP="00706C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29.06.2019</w:t>
            </w:r>
          </w:p>
        </w:tc>
        <w:tc>
          <w:tcPr>
            <w:tcW w:w="3013" w:type="dxa"/>
          </w:tcPr>
          <w:p w:rsidR="00AC1C74" w:rsidRPr="00337CE9" w:rsidRDefault="00AC1C74" w:rsidP="00AC1C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AC1C74" w:rsidRPr="007919F8" w:rsidRDefault="00AC1C74" w:rsidP="00AC1C7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«Партизанская слава»</w:t>
            </w:r>
          </w:p>
        </w:tc>
        <w:tc>
          <w:tcPr>
            <w:tcW w:w="2988" w:type="dxa"/>
          </w:tcPr>
          <w:p w:rsidR="00AC1C74" w:rsidRDefault="00AC1C74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CE9">
              <w:rPr>
                <w:rFonts w:ascii="Times New Roman" w:hAnsi="Times New Roman"/>
                <w:sz w:val="24"/>
                <w:szCs w:val="24"/>
              </w:rPr>
              <w:t>Октябрьский СДК, филиал №3</w:t>
            </w:r>
          </w:p>
          <w:p w:rsidR="00AC1C74" w:rsidRPr="00AC1C74" w:rsidRDefault="00AC1C74" w:rsidP="00AC1C7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37CE9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час.</w:t>
            </w:r>
          </w:p>
        </w:tc>
        <w:tc>
          <w:tcPr>
            <w:tcW w:w="2126" w:type="dxa"/>
          </w:tcPr>
          <w:p w:rsidR="00AC1C74" w:rsidRPr="00337CE9" w:rsidRDefault="00AC1C74" w:rsidP="00E30E4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CE9">
              <w:rPr>
                <w:rFonts w:ascii="Times New Roman" w:hAnsi="Times New Roman"/>
                <w:sz w:val="24"/>
                <w:szCs w:val="24"/>
              </w:rPr>
              <w:t>Поладова</w:t>
            </w:r>
            <w:proofErr w:type="spell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Л.И.- директор </w:t>
            </w:r>
            <w:proofErr w:type="gramStart"/>
            <w:r w:rsidRPr="00337CE9">
              <w:rPr>
                <w:rFonts w:ascii="Times New Roman" w:hAnsi="Times New Roman"/>
                <w:sz w:val="24"/>
                <w:szCs w:val="24"/>
              </w:rPr>
              <w:t>Октябрьского</w:t>
            </w:r>
            <w:proofErr w:type="gramEnd"/>
            <w:r w:rsidRPr="00337CE9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AC1C74" w:rsidRPr="00C15241" w:rsidTr="008316FB">
        <w:trPr>
          <w:trHeight w:val="770"/>
        </w:trPr>
        <w:tc>
          <w:tcPr>
            <w:tcW w:w="10349" w:type="dxa"/>
            <w:gridSpan w:val="4"/>
          </w:tcPr>
          <w:p w:rsidR="00AC1C74" w:rsidRPr="00C15241" w:rsidRDefault="00AC1C74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10349" w:type="dxa"/>
            <w:gridSpan w:val="4"/>
          </w:tcPr>
          <w:p w:rsidR="00AC1C74" w:rsidRPr="00C15241" w:rsidRDefault="00AC1C74" w:rsidP="00541F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AC1C74" w:rsidRPr="00C15241" w:rsidTr="008316FB">
        <w:trPr>
          <w:trHeight w:val="770"/>
        </w:trPr>
        <w:tc>
          <w:tcPr>
            <w:tcW w:w="2222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AC1C74" w:rsidRPr="00C15241" w:rsidRDefault="00AC1C74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A344B0" w:rsidRDefault="00A344B0" w:rsidP="005257D8">
      <w:pPr>
        <w:jc w:val="center"/>
        <w:rPr>
          <w:sz w:val="24"/>
          <w:szCs w:val="24"/>
        </w:rPr>
      </w:pPr>
    </w:p>
    <w:p w:rsidR="00A344B0" w:rsidRPr="007A5902" w:rsidRDefault="00A344B0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A344B0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A180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0E5"/>
    <w:rsid w:val="00041CD2"/>
    <w:rsid w:val="00045C2C"/>
    <w:rsid w:val="00046EA0"/>
    <w:rsid w:val="00050296"/>
    <w:rsid w:val="00053682"/>
    <w:rsid w:val="000547F8"/>
    <w:rsid w:val="000552A4"/>
    <w:rsid w:val="00057FEF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51B1"/>
    <w:rsid w:val="000A5D04"/>
    <w:rsid w:val="000B088E"/>
    <w:rsid w:val="000B0BDF"/>
    <w:rsid w:val="000B0EB5"/>
    <w:rsid w:val="000B1DA3"/>
    <w:rsid w:val="000B25E6"/>
    <w:rsid w:val="000B43DF"/>
    <w:rsid w:val="000B4B09"/>
    <w:rsid w:val="000B77F3"/>
    <w:rsid w:val="000C04CA"/>
    <w:rsid w:val="000C0571"/>
    <w:rsid w:val="000C0948"/>
    <w:rsid w:val="000C0CC7"/>
    <w:rsid w:val="000C2A55"/>
    <w:rsid w:val="000C2BBA"/>
    <w:rsid w:val="000C3B0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69FB"/>
    <w:rsid w:val="000E7833"/>
    <w:rsid w:val="000E7EAE"/>
    <w:rsid w:val="000F0A87"/>
    <w:rsid w:val="000F15E9"/>
    <w:rsid w:val="000F24A3"/>
    <w:rsid w:val="000F5D44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402F4"/>
    <w:rsid w:val="001419A4"/>
    <w:rsid w:val="00142BD7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7048"/>
    <w:rsid w:val="0019135D"/>
    <w:rsid w:val="001922C2"/>
    <w:rsid w:val="0019368F"/>
    <w:rsid w:val="00194C9D"/>
    <w:rsid w:val="00197A0F"/>
    <w:rsid w:val="001A25B6"/>
    <w:rsid w:val="001A5EAC"/>
    <w:rsid w:val="001A6053"/>
    <w:rsid w:val="001A671A"/>
    <w:rsid w:val="001B063D"/>
    <w:rsid w:val="001B1BEF"/>
    <w:rsid w:val="001B4459"/>
    <w:rsid w:val="001B53C0"/>
    <w:rsid w:val="001B6AE8"/>
    <w:rsid w:val="001C00D1"/>
    <w:rsid w:val="001C3919"/>
    <w:rsid w:val="001C52D4"/>
    <w:rsid w:val="001C55F5"/>
    <w:rsid w:val="001C6225"/>
    <w:rsid w:val="001C69B3"/>
    <w:rsid w:val="001C7397"/>
    <w:rsid w:val="001D017E"/>
    <w:rsid w:val="001D41D7"/>
    <w:rsid w:val="001D69F5"/>
    <w:rsid w:val="001E069B"/>
    <w:rsid w:val="001E0D72"/>
    <w:rsid w:val="001E1410"/>
    <w:rsid w:val="001E1E18"/>
    <w:rsid w:val="001E3F8E"/>
    <w:rsid w:val="001E4186"/>
    <w:rsid w:val="001E4F7C"/>
    <w:rsid w:val="001F0886"/>
    <w:rsid w:val="001F0D58"/>
    <w:rsid w:val="001F3CE6"/>
    <w:rsid w:val="001F6554"/>
    <w:rsid w:val="001F6BFE"/>
    <w:rsid w:val="001F6C95"/>
    <w:rsid w:val="001F718E"/>
    <w:rsid w:val="0020000A"/>
    <w:rsid w:val="00200648"/>
    <w:rsid w:val="00201BB6"/>
    <w:rsid w:val="00204AAD"/>
    <w:rsid w:val="002076A7"/>
    <w:rsid w:val="0020775C"/>
    <w:rsid w:val="00207924"/>
    <w:rsid w:val="00207D81"/>
    <w:rsid w:val="00210063"/>
    <w:rsid w:val="00214A29"/>
    <w:rsid w:val="002175A5"/>
    <w:rsid w:val="002240DC"/>
    <w:rsid w:val="00224434"/>
    <w:rsid w:val="0022452F"/>
    <w:rsid w:val="00225753"/>
    <w:rsid w:val="002272CC"/>
    <w:rsid w:val="00227DE2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3AA5"/>
    <w:rsid w:val="00280B50"/>
    <w:rsid w:val="00285511"/>
    <w:rsid w:val="002907E5"/>
    <w:rsid w:val="002917B0"/>
    <w:rsid w:val="00296C82"/>
    <w:rsid w:val="002A0AC5"/>
    <w:rsid w:val="002A15CA"/>
    <w:rsid w:val="002A4629"/>
    <w:rsid w:val="002A58EA"/>
    <w:rsid w:val="002A77C1"/>
    <w:rsid w:val="002A7B42"/>
    <w:rsid w:val="002B2772"/>
    <w:rsid w:val="002B5663"/>
    <w:rsid w:val="002C00E2"/>
    <w:rsid w:val="002C20C5"/>
    <w:rsid w:val="002C2F5F"/>
    <w:rsid w:val="002C5064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996"/>
    <w:rsid w:val="002E5E62"/>
    <w:rsid w:val="002E6C79"/>
    <w:rsid w:val="002F1731"/>
    <w:rsid w:val="002F427F"/>
    <w:rsid w:val="002F4C68"/>
    <w:rsid w:val="002F5ADF"/>
    <w:rsid w:val="002F6F68"/>
    <w:rsid w:val="002F78CC"/>
    <w:rsid w:val="0030039E"/>
    <w:rsid w:val="00301173"/>
    <w:rsid w:val="00301B1E"/>
    <w:rsid w:val="003039D7"/>
    <w:rsid w:val="00304E07"/>
    <w:rsid w:val="0030526E"/>
    <w:rsid w:val="00305303"/>
    <w:rsid w:val="00305D43"/>
    <w:rsid w:val="0030748C"/>
    <w:rsid w:val="0031147F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35A0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31C6"/>
    <w:rsid w:val="00375CD6"/>
    <w:rsid w:val="0037637D"/>
    <w:rsid w:val="0037638A"/>
    <w:rsid w:val="0038004C"/>
    <w:rsid w:val="00382597"/>
    <w:rsid w:val="00386918"/>
    <w:rsid w:val="003869D1"/>
    <w:rsid w:val="00392EB3"/>
    <w:rsid w:val="00393AE7"/>
    <w:rsid w:val="00393BB2"/>
    <w:rsid w:val="00394017"/>
    <w:rsid w:val="00394469"/>
    <w:rsid w:val="00394CE6"/>
    <w:rsid w:val="00395A36"/>
    <w:rsid w:val="00395F1B"/>
    <w:rsid w:val="003971FC"/>
    <w:rsid w:val="00397CC0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3FE"/>
    <w:rsid w:val="00437C18"/>
    <w:rsid w:val="00442B23"/>
    <w:rsid w:val="00445002"/>
    <w:rsid w:val="004460AB"/>
    <w:rsid w:val="00447709"/>
    <w:rsid w:val="0045271A"/>
    <w:rsid w:val="00453383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00F"/>
    <w:rsid w:val="0048668B"/>
    <w:rsid w:val="00486E92"/>
    <w:rsid w:val="00487398"/>
    <w:rsid w:val="00490004"/>
    <w:rsid w:val="00493071"/>
    <w:rsid w:val="004932D5"/>
    <w:rsid w:val="00493A3A"/>
    <w:rsid w:val="00494230"/>
    <w:rsid w:val="004944A4"/>
    <w:rsid w:val="00494AD7"/>
    <w:rsid w:val="0049610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007B"/>
    <w:rsid w:val="005025C5"/>
    <w:rsid w:val="00504144"/>
    <w:rsid w:val="00505B20"/>
    <w:rsid w:val="005073DF"/>
    <w:rsid w:val="00511E32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B4F"/>
    <w:rsid w:val="005F08C9"/>
    <w:rsid w:val="005F119D"/>
    <w:rsid w:val="005F26AE"/>
    <w:rsid w:val="005F2A92"/>
    <w:rsid w:val="005F3093"/>
    <w:rsid w:val="005F3D85"/>
    <w:rsid w:val="005F5499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5C20"/>
    <w:rsid w:val="00636FB9"/>
    <w:rsid w:val="006403F7"/>
    <w:rsid w:val="00645635"/>
    <w:rsid w:val="00645690"/>
    <w:rsid w:val="00645857"/>
    <w:rsid w:val="00645ABB"/>
    <w:rsid w:val="00650A15"/>
    <w:rsid w:val="00654E9B"/>
    <w:rsid w:val="00656BB3"/>
    <w:rsid w:val="0065793C"/>
    <w:rsid w:val="0066250A"/>
    <w:rsid w:val="006709FC"/>
    <w:rsid w:val="006727D8"/>
    <w:rsid w:val="006734E6"/>
    <w:rsid w:val="00675FCF"/>
    <w:rsid w:val="00680457"/>
    <w:rsid w:val="00680955"/>
    <w:rsid w:val="006814AD"/>
    <w:rsid w:val="006825F1"/>
    <w:rsid w:val="006848C7"/>
    <w:rsid w:val="00690489"/>
    <w:rsid w:val="006957F7"/>
    <w:rsid w:val="006962DF"/>
    <w:rsid w:val="00696CB5"/>
    <w:rsid w:val="006A034A"/>
    <w:rsid w:val="006A0C7A"/>
    <w:rsid w:val="006A253E"/>
    <w:rsid w:val="006A2F1D"/>
    <w:rsid w:val="006A3F89"/>
    <w:rsid w:val="006A4DD6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648D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29AB"/>
    <w:rsid w:val="006E3EDC"/>
    <w:rsid w:val="006E7B26"/>
    <w:rsid w:val="006E7FB9"/>
    <w:rsid w:val="006F25D2"/>
    <w:rsid w:val="006F5283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3CDF"/>
    <w:rsid w:val="00753EC3"/>
    <w:rsid w:val="00754E6C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9A7"/>
    <w:rsid w:val="00783AFE"/>
    <w:rsid w:val="0078558C"/>
    <w:rsid w:val="007919F8"/>
    <w:rsid w:val="00791EC1"/>
    <w:rsid w:val="007944F2"/>
    <w:rsid w:val="00796F0F"/>
    <w:rsid w:val="007A07AA"/>
    <w:rsid w:val="007A1BB8"/>
    <w:rsid w:val="007A3E44"/>
    <w:rsid w:val="007A54E3"/>
    <w:rsid w:val="007A5902"/>
    <w:rsid w:val="007A77C3"/>
    <w:rsid w:val="007B25CA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1124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60"/>
    <w:rsid w:val="007F4EBD"/>
    <w:rsid w:val="007F542D"/>
    <w:rsid w:val="007F5D87"/>
    <w:rsid w:val="007F7783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018"/>
    <w:rsid w:val="008406B8"/>
    <w:rsid w:val="00840D8B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3B1A"/>
    <w:rsid w:val="008C3CB6"/>
    <w:rsid w:val="008C4F75"/>
    <w:rsid w:val="008D2800"/>
    <w:rsid w:val="008D2EE5"/>
    <w:rsid w:val="008D5D01"/>
    <w:rsid w:val="008D609B"/>
    <w:rsid w:val="008D6175"/>
    <w:rsid w:val="008D6835"/>
    <w:rsid w:val="008E414C"/>
    <w:rsid w:val="008E4582"/>
    <w:rsid w:val="008E64FB"/>
    <w:rsid w:val="008F2758"/>
    <w:rsid w:val="008F301F"/>
    <w:rsid w:val="008F3705"/>
    <w:rsid w:val="008F4497"/>
    <w:rsid w:val="008F4A1F"/>
    <w:rsid w:val="008F518F"/>
    <w:rsid w:val="008F596D"/>
    <w:rsid w:val="008F68C1"/>
    <w:rsid w:val="0090074B"/>
    <w:rsid w:val="0090210B"/>
    <w:rsid w:val="00904D4C"/>
    <w:rsid w:val="00906E3A"/>
    <w:rsid w:val="00910D0F"/>
    <w:rsid w:val="00913024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2798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5250"/>
    <w:rsid w:val="009C570A"/>
    <w:rsid w:val="009D022B"/>
    <w:rsid w:val="009D20A4"/>
    <w:rsid w:val="009D32F1"/>
    <w:rsid w:val="009D3556"/>
    <w:rsid w:val="009D602D"/>
    <w:rsid w:val="009D631E"/>
    <w:rsid w:val="009D7225"/>
    <w:rsid w:val="009D7BFE"/>
    <w:rsid w:val="009E2517"/>
    <w:rsid w:val="009E2612"/>
    <w:rsid w:val="009E2B25"/>
    <w:rsid w:val="009E3121"/>
    <w:rsid w:val="009E3930"/>
    <w:rsid w:val="009E4363"/>
    <w:rsid w:val="009E5FBF"/>
    <w:rsid w:val="009E6CB7"/>
    <w:rsid w:val="009E6ED3"/>
    <w:rsid w:val="009F1458"/>
    <w:rsid w:val="009F3F08"/>
    <w:rsid w:val="009F4111"/>
    <w:rsid w:val="009F4598"/>
    <w:rsid w:val="009F4FA5"/>
    <w:rsid w:val="009F7974"/>
    <w:rsid w:val="00A0281A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4B0"/>
    <w:rsid w:val="00A34CD3"/>
    <w:rsid w:val="00A357DB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152"/>
    <w:rsid w:val="00A7563B"/>
    <w:rsid w:val="00A80632"/>
    <w:rsid w:val="00A80650"/>
    <w:rsid w:val="00A812DF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97FC4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1C74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E43"/>
    <w:rsid w:val="00AF6095"/>
    <w:rsid w:val="00AF6ABF"/>
    <w:rsid w:val="00AF79BC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509"/>
    <w:rsid w:val="00B15ABE"/>
    <w:rsid w:val="00B17DDB"/>
    <w:rsid w:val="00B2161C"/>
    <w:rsid w:val="00B24FCB"/>
    <w:rsid w:val="00B25F66"/>
    <w:rsid w:val="00B306EA"/>
    <w:rsid w:val="00B32B3B"/>
    <w:rsid w:val="00B33EAE"/>
    <w:rsid w:val="00B352ED"/>
    <w:rsid w:val="00B45726"/>
    <w:rsid w:val="00B45D64"/>
    <w:rsid w:val="00B52089"/>
    <w:rsid w:val="00B521E6"/>
    <w:rsid w:val="00B54113"/>
    <w:rsid w:val="00B5489A"/>
    <w:rsid w:val="00B55B78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4B96"/>
    <w:rsid w:val="00BA0076"/>
    <w:rsid w:val="00BA0557"/>
    <w:rsid w:val="00BA0EB5"/>
    <w:rsid w:val="00BA1A3E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78A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07E37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4B65"/>
    <w:rsid w:val="00C360E5"/>
    <w:rsid w:val="00C371FA"/>
    <w:rsid w:val="00C376E8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3F5D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16EE"/>
    <w:rsid w:val="00C94B68"/>
    <w:rsid w:val="00C952D7"/>
    <w:rsid w:val="00C961D9"/>
    <w:rsid w:val="00CA02C6"/>
    <w:rsid w:val="00CA0D80"/>
    <w:rsid w:val="00CA217C"/>
    <w:rsid w:val="00CA366B"/>
    <w:rsid w:val="00CA3E41"/>
    <w:rsid w:val="00CA42FF"/>
    <w:rsid w:val="00CA5CBB"/>
    <w:rsid w:val="00CA6A81"/>
    <w:rsid w:val="00CA6D07"/>
    <w:rsid w:val="00CB3F2C"/>
    <w:rsid w:val="00CB73D7"/>
    <w:rsid w:val="00CC0925"/>
    <w:rsid w:val="00CC132D"/>
    <w:rsid w:val="00CC2190"/>
    <w:rsid w:val="00CC2235"/>
    <w:rsid w:val="00CC2509"/>
    <w:rsid w:val="00CC2901"/>
    <w:rsid w:val="00CC44A0"/>
    <w:rsid w:val="00CC64B0"/>
    <w:rsid w:val="00CC7039"/>
    <w:rsid w:val="00CD0301"/>
    <w:rsid w:val="00CD0F3E"/>
    <w:rsid w:val="00CD12C5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6168"/>
    <w:rsid w:val="00D87FEB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484"/>
    <w:rsid w:val="00E45496"/>
    <w:rsid w:val="00E46AC3"/>
    <w:rsid w:val="00E47AF8"/>
    <w:rsid w:val="00E501E8"/>
    <w:rsid w:val="00E53B52"/>
    <w:rsid w:val="00E54DDF"/>
    <w:rsid w:val="00E56FFF"/>
    <w:rsid w:val="00E571FD"/>
    <w:rsid w:val="00E57D02"/>
    <w:rsid w:val="00E65A6D"/>
    <w:rsid w:val="00E673C5"/>
    <w:rsid w:val="00E71A30"/>
    <w:rsid w:val="00E71A8E"/>
    <w:rsid w:val="00E72932"/>
    <w:rsid w:val="00E73849"/>
    <w:rsid w:val="00E74AA7"/>
    <w:rsid w:val="00E76939"/>
    <w:rsid w:val="00E771F9"/>
    <w:rsid w:val="00E81C0F"/>
    <w:rsid w:val="00E845ED"/>
    <w:rsid w:val="00E85B94"/>
    <w:rsid w:val="00E91415"/>
    <w:rsid w:val="00E9242B"/>
    <w:rsid w:val="00E941AB"/>
    <w:rsid w:val="00E94FCA"/>
    <w:rsid w:val="00E95C13"/>
    <w:rsid w:val="00EA0B8E"/>
    <w:rsid w:val="00EA3A37"/>
    <w:rsid w:val="00EA44D4"/>
    <w:rsid w:val="00EA4B83"/>
    <w:rsid w:val="00EA5562"/>
    <w:rsid w:val="00EB27FD"/>
    <w:rsid w:val="00EB362A"/>
    <w:rsid w:val="00EB7D9C"/>
    <w:rsid w:val="00EC16E1"/>
    <w:rsid w:val="00EC1912"/>
    <w:rsid w:val="00EC3662"/>
    <w:rsid w:val="00EC57A2"/>
    <w:rsid w:val="00EC5AEA"/>
    <w:rsid w:val="00EC5FB4"/>
    <w:rsid w:val="00EC66D3"/>
    <w:rsid w:val="00ED0378"/>
    <w:rsid w:val="00ED05AD"/>
    <w:rsid w:val="00ED2C34"/>
    <w:rsid w:val="00ED6073"/>
    <w:rsid w:val="00ED613B"/>
    <w:rsid w:val="00EE3A8A"/>
    <w:rsid w:val="00EE668D"/>
    <w:rsid w:val="00EE6E6B"/>
    <w:rsid w:val="00EE6EDE"/>
    <w:rsid w:val="00EF23D0"/>
    <w:rsid w:val="00EF44E0"/>
    <w:rsid w:val="00EF7004"/>
    <w:rsid w:val="00EF7309"/>
    <w:rsid w:val="00F00171"/>
    <w:rsid w:val="00F023D9"/>
    <w:rsid w:val="00F02A4C"/>
    <w:rsid w:val="00F030CE"/>
    <w:rsid w:val="00F054C6"/>
    <w:rsid w:val="00F058C1"/>
    <w:rsid w:val="00F1002B"/>
    <w:rsid w:val="00F11995"/>
    <w:rsid w:val="00F15236"/>
    <w:rsid w:val="00F173E6"/>
    <w:rsid w:val="00F21982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53B7D"/>
    <w:rsid w:val="00F53C44"/>
    <w:rsid w:val="00F61262"/>
    <w:rsid w:val="00F71CDE"/>
    <w:rsid w:val="00F7389F"/>
    <w:rsid w:val="00F7411A"/>
    <w:rsid w:val="00F75AED"/>
    <w:rsid w:val="00F77A80"/>
    <w:rsid w:val="00F85C68"/>
    <w:rsid w:val="00F86480"/>
    <w:rsid w:val="00F8785B"/>
    <w:rsid w:val="00F9401B"/>
    <w:rsid w:val="00FA0403"/>
    <w:rsid w:val="00FA4A81"/>
    <w:rsid w:val="00FA6521"/>
    <w:rsid w:val="00FB14C6"/>
    <w:rsid w:val="00FB3D5A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E452E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character" w:styleId="ab">
    <w:name w:val="Strong"/>
    <w:basedOn w:val="a0"/>
    <w:uiPriority w:val="22"/>
    <w:qFormat/>
    <w:locked/>
    <w:rsid w:val="009E4363"/>
    <w:rPr>
      <w:b/>
      <w:bCs/>
    </w:rPr>
  </w:style>
  <w:style w:type="numbering" w:customStyle="1" w:styleId="10">
    <w:name w:val="Нет списка1"/>
    <w:next w:val="a2"/>
    <w:uiPriority w:val="99"/>
    <w:semiHidden/>
    <w:unhideWhenUsed/>
    <w:rsid w:val="00046EA0"/>
  </w:style>
  <w:style w:type="paragraph" w:customStyle="1" w:styleId="Default">
    <w:name w:val="Default"/>
    <w:rsid w:val="00AF79B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3068</TotalTime>
  <Pages>23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Патычук</dc:creator>
  <cp:lastModifiedBy>Татьяна</cp:lastModifiedBy>
  <cp:revision>10</cp:revision>
  <cp:lastPrinted>2019-03-26T08:33:00Z</cp:lastPrinted>
  <dcterms:created xsi:type="dcterms:W3CDTF">2011-08-09T10:48:00Z</dcterms:created>
  <dcterms:modified xsi:type="dcterms:W3CDTF">2019-03-26T08:35:00Z</dcterms:modified>
</cp:coreProperties>
</file>