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960" w:rsidRPr="000A14D8" w:rsidRDefault="00F10960" w:rsidP="000A14D8">
      <w:pPr>
        <w:pStyle w:val="a3"/>
        <w:jc w:val="center"/>
        <w:rPr>
          <w:b/>
          <w:sz w:val="28"/>
          <w:szCs w:val="28"/>
        </w:rPr>
      </w:pPr>
    </w:p>
    <w:p w:rsidR="000A14D8" w:rsidRDefault="000A14D8" w:rsidP="000A14D8">
      <w:pPr>
        <w:pStyle w:val="a3"/>
        <w:jc w:val="center"/>
        <w:rPr>
          <w:b/>
        </w:rPr>
      </w:pPr>
      <w:r>
        <w:rPr>
          <w:b/>
        </w:rPr>
        <w:t>С</w:t>
      </w:r>
      <w:r w:rsidR="008E0ED8" w:rsidRPr="000A14D8">
        <w:rPr>
          <w:b/>
        </w:rPr>
        <w:t xml:space="preserve">писок кандидатов в присяжные заседатели </w:t>
      </w:r>
    </w:p>
    <w:p w:rsidR="00F10960" w:rsidRPr="000A14D8" w:rsidRDefault="008E0ED8" w:rsidP="000A14D8">
      <w:pPr>
        <w:pStyle w:val="a3"/>
        <w:jc w:val="center"/>
        <w:rPr>
          <w:b/>
        </w:rPr>
      </w:pPr>
      <w:r w:rsidRPr="000A14D8">
        <w:rPr>
          <w:b/>
        </w:rPr>
        <w:t xml:space="preserve">для </w:t>
      </w:r>
      <w:r w:rsidR="00BE5524" w:rsidRPr="000A14D8">
        <w:rPr>
          <w:b/>
        </w:rPr>
        <w:t>районных (городских)</w:t>
      </w:r>
      <w:r w:rsidRPr="000A14D8">
        <w:rPr>
          <w:b/>
        </w:rPr>
        <w:t xml:space="preserve"> </w:t>
      </w:r>
      <w:r w:rsidR="00BE5524" w:rsidRPr="000A14D8">
        <w:rPr>
          <w:b/>
        </w:rPr>
        <w:t xml:space="preserve">судов Саратовской области </w:t>
      </w:r>
      <w:r w:rsidRPr="000A14D8">
        <w:rPr>
          <w:b/>
        </w:rPr>
        <w:t>на период с 01 ию</w:t>
      </w:r>
      <w:r w:rsidR="00BE5524" w:rsidRPr="000A14D8">
        <w:rPr>
          <w:b/>
        </w:rPr>
        <w:t>н</w:t>
      </w:r>
      <w:r w:rsidRPr="000A14D8">
        <w:rPr>
          <w:b/>
        </w:rPr>
        <w:t>я 202</w:t>
      </w:r>
      <w:r w:rsidR="00BE5524" w:rsidRPr="000A14D8">
        <w:rPr>
          <w:b/>
        </w:rPr>
        <w:t>2</w:t>
      </w:r>
      <w:r w:rsidRPr="000A14D8">
        <w:rPr>
          <w:b/>
        </w:rPr>
        <w:t xml:space="preserve"> года по 3</w:t>
      </w:r>
      <w:r w:rsidR="00BE5524" w:rsidRPr="000A14D8">
        <w:rPr>
          <w:b/>
        </w:rPr>
        <w:t>1</w:t>
      </w:r>
      <w:r w:rsidRPr="000A14D8">
        <w:rPr>
          <w:b/>
        </w:rPr>
        <w:t xml:space="preserve"> </w:t>
      </w:r>
      <w:r w:rsidR="00BE5524" w:rsidRPr="000A14D8">
        <w:rPr>
          <w:b/>
        </w:rPr>
        <w:t>мая</w:t>
      </w:r>
      <w:r w:rsidRPr="000A14D8">
        <w:rPr>
          <w:b/>
        </w:rPr>
        <w:t xml:space="preserve"> 202</w:t>
      </w:r>
      <w:r w:rsidR="000A14D8" w:rsidRPr="000A14D8">
        <w:rPr>
          <w:b/>
        </w:rPr>
        <w:t>6 года</w:t>
      </w:r>
    </w:p>
    <w:tbl>
      <w:tblPr>
        <w:tblW w:w="10207" w:type="dxa"/>
        <w:tblInd w:w="-743" w:type="dxa"/>
        <w:tblLayout w:type="fixed"/>
        <w:tblLook w:val="04A0"/>
      </w:tblPr>
      <w:tblGrid>
        <w:gridCol w:w="851"/>
        <w:gridCol w:w="3261"/>
        <w:gridCol w:w="2835"/>
        <w:gridCol w:w="3260"/>
      </w:tblGrid>
      <w:tr w:rsidR="000A14D8" w:rsidRPr="00A00E37" w:rsidTr="000A14D8">
        <w:trPr>
          <w:trHeight w:val="39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4D8" w:rsidRPr="00A00E37" w:rsidRDefault="000A14D8" w:rsidP="00A0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4D8" w:rsidRPr="00A00E37" w:rsidRDefault="000A14D8" w:rsidP="00A00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4D8" w:rsidRPr="00A00E37" w:rsidRDefault="000A14D8" w:rsidP="00A00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4D8" w:rsidRPr="00A00E37" w:rsidRDefault="000A14D8" w:rsidP="00A00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A14D8" w:rsidRPr="00A00E37" w:rsidTr="000A14D8">
        <w:trPr>
          <w:trHeight w:val="87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14D8" w:rsidRPr="00A00E37" w:rsidRDefault="000A14D8" w:rsidP="00A0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0" w:name="RANGE!A8:L29"/>
            <w:r w:rsidRPr="00A00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A00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A00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A00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bookmarkEnd w:id="0"/>
            <w:proofErr w:type="spellEnd"/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14D8" w:rsidRPr="00A00E37" w:rsidRDefault="000A14D8" w:rsidP="00A0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14D8" w:rsidRPr="00A00E37" w:rsidRDefault="000A14D8" w:rsidP="00A0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14D8" w:rsidRPr="00A00E37" w:rsidRDefault="000A14D8" w:rsidP="00A0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</w:tr>
      <w:tr w:rsidR="000A14D8" w:rsidRPr="00A00E37" w:rsidTr="000A14D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4D8" w:rsidRPr="00A00E37" w:rsidRDefault="000A14D8" w:rsidP="00A0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4D8" w:rsidRPr="00A00E37" w:rsidRDefault="000A14D8" w:rsidP="00A0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4D8" w:rsidRPr="00A00E37" w:rsidRDefault="000A14D8" w:rsidP="00A0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4D8" w:rsidRPr="00A00E37" w:rsidRDefault="000A14D8" w:rsidP="00A0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A14D8" w:rsidRPr="00A00E37" w:rsidTr="000A14D8">
        <w:trPr>
          <w:trHeight w:val="3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4D8" w:rsidRPr="00A00E37" w:rsidRDefault="000A14D8" w:rsidP="00A0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4D8" w:rsidRPr="00A00E37" w:rsidRDefault="000A14D8" w:rsidP="00A00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Белоусов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4D8" w:rsidRPr="00A00E37" w:rsidRDefault="000A14D8" w:rsidP="00A00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4D8" w:rsidRPr="00A00E37" w:rsidRDefault="000A14D8" w:rsidP="00A00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Викторович</w:t>
            </w:r>
          </w:p>
        </w:tc>
      </w:tr>
      <w:tr w:rsidR="000A14D8" w:rsidRPr="00A00E37" w:rsidTr="000A14D8">
        <w:trPr>
          <w:trHeight w:val="2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4D8" w:rsidRPr="00A00E37" w:rsidRDefault="000A14D8" w:rsidP="00A0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4D8" w:rsidRPr="00A00E37" w:rsidRDefault="000A14D8" w:rsidP="00A00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Бугрименко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4D8" w:rsidRPr="00A00E37" w:rsidRDefault="000A14D8" w:rsidP="00A00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4D8" w:rsidRPr="00A00E37" w:rsidRDefault="000A14D8" w:rsidP="00A00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</w:tr>
      <w:tr w:rsidR="000A14D8" w:rsidRPr="00A00E37" w:rsidTr="000A14D8">
        <w:trPr>
          <w:trHeight w:val="2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4D8" w:rsidRPr="00A00E37" w:rsidRDefault="000A14D8" w:rsidP="00A0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4D8" w:rsidRPr="00A00E37" w:rsidRDefault="000A14D8" w:rsidP="00A00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Акназаров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4D8" w:rsidRPr="00A00E37" w:rsidRDefault="000A14D8" w:rsidP="00A00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Рафаил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4D8" w:rsidRPr="00A00E37" w:rsidRDefault="000A14D8" w:rsidP="00A00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Габдрашитович</w:t>
            </w:r>
            <w:proofErr w:type="spellEnd"/>
          </w:p>
        </w:tc>
      </w:tr>
      <w:tr w:rsidR="000A14D8" w:rsidRPr="00A00E37" w:rsidTr="000A14D8">
        <w:trPr>
          <w:trHeight w:val="2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4D8" w:rsidRPr="00A00E37" w:rsidRDefault="000A14D8" w:rsidP="00A0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4D8" w:rsidRPr="00A00E37" w:rsidRDefault="000A14D8" w:rsidP="00A00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Голосова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4D8" w:rsidRPr="00A00E37" w:rsidRDefault="000A14D8" w:rsidP="00A00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4D8" w:rsidRPr="00A00E37" w:rsidRDefault="000A14D8" w:rsidP="00A00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</w:tr>
      <w:tr w:rsidR="000A14D8" w:rsidRPr="00A00E37" w:rsidTr="000A14D8">
        <w:trPr>
          <w:trHeight w:val="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4D8" w:rsidRPr="00A00E37" w:rsidRDefault="000A14D8" w:rsidP="00A0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4D8" w:rsidRPr="00A00E37" w:rsidRDefault="000A14D8" w:rsidP="00A00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Голуб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4D8" w:rsidRPr="00A00E37" w:rsidRDefault="000A14D8" w:rsidP="00A00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Константин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4D8" w:rsidRPr="00A00E37" w:rsidRDefault="000A14D8" w:rsidP="00A00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Сереевич</w:t>
            </w:r>
            <w:proofErr w:type="spellEnd"/>
          </w:p>
        </w:tc>
      </w:tr>
      <w:tr w:rsidR="000A14D8" w:rsidRPr="00A00E37" w:rsidTr="000A14D8">
        <w:trPr>
          <w:trHeight w:val="2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4D8" w:rsidRPr="00A00E37" w:rsidRDefault="000A14D8" w:rsidP="00A0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4D8" w:rsidRPr="00A00E37" w:rsidRDefault="000A14D8" w:rsidP="00A00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Гриценко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4D8" w:rsidRPr="00A00E37" w:rsidRDefault="000A14D8" w:rsidP="00A00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4D8" w:rsidRPr="00A00E37" w:rsidRDefault="000A14D8" w:rsidP="00A00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</w:tr>
      <w:tr w:rsidR="000A14D8" w:rsidRPr="00A00E37" w:rsidTr="000A14D8">
        <w:trPr>
          <w:trHeight w:val="29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4D8" w:rsidRPr="00A00E37" w:rsidRDefault="000A14D8" w:rsidP="00A0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4D8" w:rsidRPr="00A00E37" w:rsidRDefault="000A14D8" w:rsidP="00A00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Казакова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4D8" w:rsidRPr="00A00E37" w:rsidRDefault="000A14D8" w:rsidP="00A00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4D8" w:rsidRPr="00A00E37" w:rsidRDefault="000A14D8" w:rsidP="00A00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Андреевна</w:t>
            </w:r>
          </w:p>
        </w:tc>
      </w:tr>
      <w:tr w:rsidR="000A14D8" w:rsidRPr="00A00E37" w:rsidTr="000A14D8">
        <w:trPr>
          <w:trHeight w:val="2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4D8" w:rsidRPr="00A00E37" w:rsidRDefault="000A14D8" w:rsidP="00A0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4D8" w:rsidRPr="00A00E37" w:rsidRDefault="000A14D8" w:rsidP="00A00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Карягина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4D8" w:rsidRPr="00A00E37" w:rsidRDefault="000A14D8" w:rsidP="00A00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Юлия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4D8" w:rsidRPr="00A00E37" w:rsidRDefault="000A14D8" w:rsidP="00A00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Алексеевна</w:t>
            </w:r>
          </w:p>
        </w:tc>
      </w:tr>
      <w:tr w:rsidR="000A14D8" w:rsidRPr="00A00E37" w:rsidTr="000A14D8">
        <w:trPr>
          <w:trHeight w:val="27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4D8" w:rsidRPr="00A00E37" w:rsidRDefault="000A14D8" w:rsidP="00A0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4D8" w:rsidRPr="00A00E37" w:rsidRDefault="000A14D8" w:rsidP="00A00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Киселев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4D8" w:rsidRPr="00A00E37" w:rsidRDefault="000A14D8" w:rsidP="00A00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Роман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4D8" w:rsidRPr="00A00E37" w:rsidRDefault="000A14D8" w:rsidP="00A00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Геннадьевич</w:t>
            </w:r>
          </w:p>
        </w:tc>
      </w:tr>
      <w:tr w:rsidR="000A14D8" w:rsidRPr="00A00E37" w:rsidTr="000A14D8">
        <w:trPr>
          <w:trHeight w:val="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4D8" w:rsidRPr="00A00E37" w:rsidRDefault="000A14D8" w:rsidP="00A0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4D8" w:rsidRPr="00A00E37" w:rsidRDefault="000A14D8" w:rsidP="00A00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Коновалова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4D8" w:rsidRPr="00A00E37" w:rsidRDefault="000A14D8" w:rsidP="00A00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Наталья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4D8" w:rsidRPr="00A00E37" w:rsidRDefault="000A14D8" w:rsidP="00A00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</w:tr>
      <w:tr w:rsidR="000A14D8" w:rsidRPr="00A00E37" w:rsidTr="000A14D8">
        <w:trPr>
          <w:trHeight w:val="27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4D8" w:rsidRPr="00A00E37" w:rsidRDefault="000A14D8" w:rsidP="00A0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4D8" w:rsidRPr="00A00E37" w:rsidRDefault="000A14D8" w:rsidP="00A00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Куянов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4D8" w:rsidRPr="00A00E37" w:rsidRDefault="000A14D8" w:rsidP="00A00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Денис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4D8" w:rsidRPr="00A00E37" w:rsidRDefault="000A14D8" w:rsidP="00A00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Вадимович</w:t>
            </w:r>
          </w:p>
        </w:tc>
      </w:tr>
      <w:tr w:rsidR="000A14D8" w:rsidRPr="00A00E37" w:rsidTr="000A14D8">
        <w:trPr>
          <w:trHeight w:val="26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4D8" w:rsidRPr="00A00E37" w:rsidRDefault="000A14D8" w:rsidP="00A0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4D8" w:rsidRPr="00A00E37" w:rsidRDefault="000A14D8" w:rsidP="00A00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Масолов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4D8" w:rsidRPr="00A00E37" w:rsidRDefault="000A14D8" w:rsidP="00A00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4D8" w:rsidRPr="00A00E37" w:rsidRDefault="000A14D8" w:rsidP="00A00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Константинович</w:t>
            </w:r>
          </w:p>
        </w:tc>
      </w:tr>
      <w:tr w:rsidR="000A14D8" w:rsidRPr="00A00E37" w:rsidTr="000A14D8">
        <w:trPr>
          <w:trHeight w:val="2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4D8" w:rsidRPr="00A00E37" w:rsidRDefault="000A14D8" w:rsidP="00A0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4D8" w:rsidRPr="00A00E37" w:rsidRDefault="000A14D8" w:rsidP="00A00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Нестеров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4D8" w:rsidRPr="00A00E37" w:rsidRDefault="000A14D8" w:rsidP="00A00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Артем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4D8" w:rsidRPr="00A00E37" w:rsidRDefault="000A14D8" w:rsidP="00A00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</w:tr>
      <w:tr w:rsidR="000A14D8" w:rsidRPr="00A00E37" w:rsidTr="000A14D8">
        <w:trPr>
          <w:trHeight w:val="2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4D8" w:rsidRPr="00A00E37" w:rsidRDefault="000A14D8" w:rsidP="00A0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4D8" w:rsidRPr="00A00E37" w:rsidRDefault="000A14D8" w:rsidP="00A00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Полякова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4D8" w:rsidRPr="00A00E37" w:rsidRDefault="000A14D8" w:rsidP="00A00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4D8" w:rsidRPr="00A00E37" w:rsidRDefault="000A14D8" w:rsidP="00A00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Анатольевна</w:t>
            </w:r>
          </w:p>
        </w:tc>
      </w:tr>
      <w:tr w:rsidR="000A14D8" w:rsidRPr="00A00E37" w:rsidTr="000A14D8">
        <w:trPr>
          <w:trHeight w:val="28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4D8" w:rsidRPr="00A00E37" w:rsidRDefault="000A14D8" w:rsidP="00A0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4D8" w:rsidRPr="00A00E37" w:rsidRDefault="000A14D8" w:rsidP="00A00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Привалов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4D8" w:rsidRPr="00A00E37" w:rsidRDefault="000A14D8" w:rsidP="00A00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Кирилл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4D8" w:rsidRPr="00A00E37" w:rsidRDefault="000A14D8" w:rsidP="00A00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Ильич</w:t>
            </w:r>
          </w:p>
        </w:tc>
      </w:tr>
      <w:tr w:rsidR="000A14D8" w:rsidRPr="00A00E37" w:rsidTr="000A14D8">
        <w:trPr>
          <w:trHeight w:val="27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4D8" w:rsidRPr="00A00E37" w:rsidRDefault="000A14D8" w:rsidP="00A0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4D8" w:rsidRPr="00A00E37" w:rsidRDefault="000A14D8" w:rsidP="00A00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Самойлов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4D8" w:rsidRPr="00A00E37" w:rsidRDefault="000A14D8" w:rsidP="00A00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4D8" w:rsidRPr="00A00E37" w:rsidRDefault="000A14D8" w:rsidP="00A00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Владимирович</w:t>
            </w:r>
          </w:p>
        </w:tc>
      </w:tr>
      <w:tr w:rsidR="000A14D8" w:rsidRPr="00A00E37" w:rsidTr="000A14D8">
        <w:trPr>
          <w:trHeight w:val="2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4D8" w:rsidRPr="00A00E37" w:rsidRDefault="000A14D8" w:rsidP="00A0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4D8" w:rsidRPr="00A00E37" w:rsidRDefault="000A14D8" w:rsidP="00A00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Сигарева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4D8" w:rsidRPr="00A00E37" w:rsidRDefault="000A14D8" w:rsidP="00A00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Валентина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4D8" w:rsidRPr="00A00E37" w:rsidRDefault="000A14D8" w:rsidP="00A00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</w:tr>
      <w:tr w:rsidR="000A14D8" w:rsidRPr="00A00E37" w:rsidTr="000A14D8"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4D8" w:rsidRPr="00A00E37" w:rsidRDefault="000A14D8" w:rsidP="00A0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4D8" w:rsidRPr="00A00E37" w:rsidRDefault="000A14D8" w:rsidP="00A00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Соболева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4D8" w:rsidRPr="00A00E37" w:rsidRDefault="000A14D8" w:rsidP="00A00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4D8" w:rsidRPr="00A00E37" w:rsidRDefault="000A14D8" w:rsidP="00A00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</w:tr>
      <w:tr w:rsidR="000A14D8" w:rsidRPr="00A00E37" w:rsidTr="000A14D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4D8" w:rsidRPr="00A00E37" w:rsidRDefault="000A14D8" w:rsidP="00A0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4D8" w:rsidRPr="00A00E37" w:rsidRDefault="000A14D8" w:rsidP="00A00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Сундетова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4D8" w:rsidRPr="00A00E37" w:rsidRDefault="000A14D8" w:rsidP="00A00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Светлана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4D8" w:rsidRPr="00A00E37" w:rsidRDefault="000A14D8" w:rsidP="00A00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Викторовна</w:t>
            </w:r>
          </w:p>
        </w:tc>
      </w:tr>
      <w:tr w:rsidR="000A14D8" w:rsidRPr="00A00E37" w:rsidTr="000A14D8">
        <w:trPr>
          <w:trHeight w:val="2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4D8" w:rsidRPr="00A00E37" w:rsidRDefault="000A14D8" w:rsidP="00A0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4D8" w:rsidRPr="00A00E37" w:rsidRDefault="000A14D8" w:rsidP="00A00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Швец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4D8" w:rsidRPr="00A00E37" w:rsidRDefault="000A14D8" w:rsidP="00A00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4D8" w:rsidRPr="00A00E37" w:rsidRDefault="000A14D8" w:rsidP="00A00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Викторович</w:t>
            </w:r>
          </w:p>
        </w:tc>
      </w:tr>
    </w:tbl>
    <w:p w:rsidR="00F10960" w:rsidRDefault="00F10960" w:rsidP="00CB789A">
      <w:pPr>
        <w:pStyle w:val="a3"/>
        <w:jc w:val="both"/>
      </w:pPr>
    </w:p>
    <w:p w:rsidR="00751746" w:rsidRPr="006712A0" w:rsidRDefault="00751746" w:rsidP="00751746">
      <w:pPr>
        <w:pStyle w:val="a3"/>
        <w:rPr>
          <w:sz w:val="16"/>
          <w:szCs w:val="16"/>
        </w:rPr>
      </w:pPr>
    </w:p>
    <w:sectPr w:rsidR="00751746" w:rsidRPr="006712A0" w:rsidSect="00A00E37">
      <w:pgSz w:w="11906" w:h="16838"/>
      <w:pgMar w:top="28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96788"/>
    <w:rsid w:val="00046495"/>
    <w:rsid w:val="000A14D8"/>
    <w:rsid w:val="00150DC1"/>
    <w:rsid w:val="001B321B"/>
    <w:rsid w:val="001C7F8A"/>
    <w:rsid w:val="001E2CB3"/>
    <w:rsid w:val="00203AC0"/>
    <w:rsid w:val="00443F56"/>
    <w:rsid w:val="00496788"/>
    <w:rsid w:val="004A500D"/>
    <w:rsid w:val="00511027"/>
    <w:rsid w:val="0052386D"/>
    <w:rsid w:val="005B5F60"/>
    <w:rsid w:val="005D3D8B"/>
    <w:rsid w:val="005F3FF9"/>
    <w:rsid w:val="00610376"/>
    <w:rsid w:val="006433B8"/>
    <w:rsid w:val="006712A0"/>
    <w:rsid w:val="00681E90"/>
    <w:rsid w:val="006D0769"/>
    <w:rsid w:val="00751746"/>
    <w:rsid w:val="00755FDC"/>
    <w:rsid w:val="00785118"/>
    <w:rsid w:val="00814E5A"/>
    <w:rsid w:val="00854579"/>
    <w:rsid w:val="008858E6"/>
    <w:rsid w:val="008E0ED8"/>
    <w:rsid w:val="008F7E01"/>
    <w:rsid w:val="00A00E37"/>
    <w:rsid w:val="00A15A0A"/>
    <w:rsid w:val="00AA46F4"/>
    <w:rsid w:val="00B12246"/>
    <w:rsid w:val="00B67C79"/>
    <w:rsid w:val="00BE5524"/>
    <w:rsid w:val="00C916AE"/>
    <w:rsid w:val="00CB789A"/>
    <w:rsid w:val="00CF336C"/>
    <w:rsid w:val="00D2398C"/>
    <w:rsid w:val="00D55252"/>
    <w:rsid w:val="00E8374E"/>
    <w:rsid w:val="00F10960"/>
    <w:rsid w:val="00F10D3F"/>
    <w:rsid w:val="00F73081"/>
    <w:rsid w:val="00FB0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6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6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78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F3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Евгений</cp:lastModifiedBy>
  <cp:revision>46</cp:revision>
  <cp:lastPrinted>2024-08-30T10:41:00Z</cp:lastPrinted>
  <dcterms:created xsi:type="dcterms:W3CDTF">2023-03-10T05:53:00Z</dcterms:created>
  <dcterms:modified xsi:type="dcterms:W3CDTF">2024-10-17T10:37:00Z</dcterms:modified>
</cp:coreProperties>
</file>