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3901" w:rsidRPr="00633901" w:rsidRDefault="00633901" w:rsidP="00633901">
      <w:pPr>
        <w:ind w:right="-2" w:firstLine="567"/>
        <w:jc w:val="both"/>
        <w:rPr>
          <w:sz w:val="24"/>
          <w:szCs w:val="26"/>
          <w:lang w:eastAsia="ru-RU"/>
        </w:rPr>
      </w:pPr>
      <w:r w:rsidRPr="00633901">
        <w:rPr>
          <w:b/>
          <w:sz w:val="24"/>
          <w:szCs w:val="26"/>
          <w:lang w:eastAsia="ru-RU"/>
        </w:rPr>
        <w:t xml:space="preserve">Опасные метеорологические явления (оранжевый уровень опасности):                           </w:t>
      </w:r>
      <w:r w:rsidRPr="00633901">
        <w:rPr>
          <w:sz w:val="24"/>
          <w:szCs w:val="26"/>
          <w:lang w:eastAsia="ru-RU"/>
        </w:rPr>
        <w:t>по 31.08.2026 местами по Саратовской области сохранится чрезвычайная пожарная опасность</w:t>
      </w:r>
      <w:r w:rsidRPr="00633901">
        <w:rPr>
          <w:sz w:val="24"/>
          <w:szCs w:val="26"/>
        </w:rPr>
        <w:t xml:space="preserve"> - </w:t>
      </w:r>
      <w:r w:rsidRPr="00633901">
        <w:rPr>
          <w:sz w:val="24"/>
          <w:szCs w:val="26"/>
          <w:lang w:eastAsia="ru-RU"/>
        </w:rPr>
        <w:t>5 класс.</w:t>
      </w:r>
    </w:p>
    <w:p w:rsidR="00633901" w:rsidRPr="00633901" w:rsidRDefault="00633901" w:rsidP="00633901">
      <w:pPr>
        <w:ind w:right="-2" w:firstLine="567"/>
        <w:jc w:val="both"/>
        <w:rPr>
          <w:sz w:val="24"/>
          <w:szCs w:val="26"/>
        </w:rPr>
      </w:pPr>
      <w:r w:rsidRPr="00633901">
        <w:rPr>
          <w:b/>
          <w:sz w:val="24"/>
          <w:szCs w:val="26"/>
          <w:lang w:eastAsia="ru-RU"/>
        </w:rPr>
        <w:t>Неблагоприятные метеорологические явления (жёлтый уровень опасности):</w:t>
      </w:r>
      <w:r w:rsidRPr="00633901">
        <w:rPr>
          <w:sz w:val="24"/>
          <w:szCs w:val="26"/>
          <w:lang w:eastAsia="ru-RU"/>
        </w:rPr>
        <w:t xml:space="preserve">                  </w:t>
      </w:r>
      <w:r w:rsidRPr="00633901">
        <w:rPr>
          <w:sz w:val="24"/>
          <w:szCs w:val="26"/>
        </w:rPr>
        <w:t>по 31.08.2026 местами по Саратовской области сохранится высокая пожарная                   опасность  -  4 класс.</w:t>
      </w:r>
    </w:p>
    <w:p w:rsidR="00633901" w:rsidRPr="00633901" w:rsidRDefault="00633901" w:rsidP="00633901">
      <w:pPr>
        <w:ind w:right="-2" w:firstLine="567"/>
        <w:jc w:val="both"/>
        <w:rPr>
          <w:color w:val="FF0000"/>
          <w:sz w:val="24"/>
          <w:szCs w:val="26"/>
        </w:rPr>
      </w:pPr>
    </w:p>
    <w:p w:rsidR="00633901" w:rsidRPr="00633901" w:rsidRDefault="00633901" w:rsidP="00633901">
      <w:pPr>
        <w:suppressAutoHyphens w:val="0"/>
        <w:ind w:right="-2" w:firstLine="567"/>
        <w:jc w:val="both"/>
        <w:rPr>
          <w:sz w:val="24"/>
          <w:szCs w:val="26"/>
        </w:rPr>
      </w:pPr>
      <w:r w:rsidRPr="00633901">
        <w:rPr>
          <w:b/>
          <w:sz w:val="24"/>
          <w:szCs w:val="26"/>
          <w:lang w:eastAsia="ru-RU"/>
        </w:rPr>
        <w:t>29.08.2026: ночь:</w:t>
      </w:r>
      <w:r w:rsidRPr="00633901">
        <w:rPr>
          <w:sz w:val="18"/>
        </w:rPr>
        <w:t xml:space="preserve"> </w:t>
      </w:r>
      <w:r w:rsidRPr="00633901">
        <w:rPr>
          <w:sz w:val="24"/>
          <w:szCs w:val="26"/>
        </w:rPr>
        <w:t xml:space="preserve">переменная облачность. Преимущественно без осадков. Ветер северный 5-10 м/с. Температура +4...+9°, на возвышенных местах до +14°. </w:t>
      </w:r>
      <w:r w:rsidRPr="00633901">
        <w:rPr>
          <w:b/>
          <w:sz w:val="24"/>
          <w:szCs w:val="26"/>
          <w:lang w:eastAsia="ru-RU"/>
        </w:rPr>
        <w:t>День:</w:t>
      </w:r>
      <w:r w:rsidRPr="00633901">
        <w:rPr>
          <w:sz w:val="18"/>
        </w:rPr>
        <w:t xml:space="preserve"> </w:t>
      </w:r>
      <w:r w:rsidRPr="00633901">
        <w:rPr>
          <w:sz w:val="24"/>
          <w:szCs w:val="26"/>
        </w:rPr>
        <w:t>переменная облачность. Преимущественно без осадков. Ветер северный 5-10 м/с. Температура +20...+25°.</w:t>
      </w:r>
    </w:p>
    <w:p w:rsidR="00633901" w:rsidRPr="00633901" w:rsidRDefault="00633901" w:rsidP="00633901">
      <w:pPr>
        <w:suppressAutoHyphens w:val="0"/>
        <w:ind w:right="-2" w:firstLine="567"/>
        <w:jc w:val="both"/>
        <w:rPr>
          <w:b/>
          <w:sz w:val="24"/>
          <w:szCs w:val="26"/>
          <w:lang w:eastAsia="ru-RU"/>
        </w:rPr>
      </w:pPr>
    </w:p>
    <w:p w:rsidR="00633901" w:rsidRPr="00633901" w:rsidRDefault="00633901" w:rsidP="00633901">
      <w:pPr>
        <w:suppressAutoHyphens w:val="0"/>
        <w:ind w:right="-2" w:firstLine="567"/>
        <w:jc w:val="both"/>
        <w:rPr>
          <w:sz w:val="24"/>
          <w:szCs w:val="26"/>
        </w:rPr>
      </w:pPr>
      <w:r w:rsidRPr="00633901">
        <w:rPr>
          <w:b/>
          <w:sz w:val="24"/>
          <w:szCs w:val="26"/>
          <w:lang w:eastAsia="ru-RU"/>
        </w:rPr>
        <w:t xml:space="preserve">30.08.2026:  </w:t>
      </w:r>
      <w:r w:rsidRPr="00633901">
        <w:rPr>
          <w:sz w:val="24"/>
          <w:szCs w:val="26"/>
        </w:rPr>
        <w:t>переменная облачность. Преимущественно без осадков. Ветер северо-западный 4-9 м/с. Температура ночью +0..+5°, на возвышенных местах до +10°, днем +20...+25°.</w:t>
      </w:r>
    </w:p>
    <w:p w:rsidR="00633901" w:rsidRPr="00633901" w:rsidRDefault="00633901" w:rsidP="00633901">
      <w:pPr>
        <w:suppressAutoHyphens w:val="0"/>
        <w:ind w:right="-2" w:firstLine="567"/>
        <w:jc w:val="both"/>
        <w:rPr>
          <w:color w:val="FF0000"/>
          <w:sz w:val="24"/>
          <w:szCs w:val="26"/>
        </w:rPr>
      </w:pPr>
    </w:p>
    <w:p w:rsidR="00633901" w:rsidRPr="00633901" w:rsidRDefault="00633901" w:rsidP="00633901">
      <w:pPr>
        <w:suppressAutoHyphens w:val="0"/>
        <w:ind w:right="-2" w:firstLine="567"/>
        <w:jc w:val="both"/>
        <w:rPr>
          <w:sz w:val="24"/>
          <w:szCs w:val="26"/>
          <w:lang w:eastAsia="ru-RU"/>
        </w:rPr>
      </w:pPr>
      <w:r w:rsidRPr="00633901">
        <w:rPr>
          <w:b/>
          <w:sz w:val="24"/>
          <w:szCs w:val="26"/>
          <w:lang w:eastAsia="ru-RU"/>
        </w:rPr>
        <w:t xml:space="preserve">31.08.2026: </w:t>
      </w:r>
      <w:r w:rsidRPr="00633901">
        <w:rPr>
          <w:sz w:val="24"/>
          <w:szCs w:val="26"/>
          <w:lang w:eastAsia="ru-RU"/>
        </w:rPr>
        <w:t>переменная облачность. Преимущественно без осадков. Ветер северо-восточный 4-9 м/с. Температура ночью +3...+8°, на возвышенных местах до +13°, днем +22...+27°.</w:t>
      </w:r>
    </w:p>
    <w:p w:rsidR="00955289" w:rsidRPr="00633901" w:rsidRDefault="00955289" w:rsidP="00955289">
      <w:pPr>
        <w:rPr>
          <w:sz w:val="22"/>
          <w:szCs w:val="24"/>
          <w:lang w:eastAsia="ru-RU"/>
        </w:rPr>
      </w:pPr>
    </w:p>
    <w:p w:rsidR="00CB241A" w:rsidRPr="001159CD" w:rsidRDefault="00CB241A" w:rsidP="00E72958">
      <w:pPr>
        <w:rPr>
          <w:sz w:val="24"/>
          <w:szCs w:val="24"/>
        </w:rPr>
      </w:pPr>
    </w:p>
    <w:sectPr w:rsidR="00CB241A" w:rsidRPr="001159CD" w:rsidSect="00CB24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compat/>
  <w:rsids>
    <w:rsidRoot w:val="00444771"/>
    <w:rsid w:val="00000CD7"/>
    <w:rsid w:val="00002A4A"/>
    <w:rsid w:val="00006DE5"/>
    <w:rsid w:val="000074B0"/>
    <w:rsid w:val="00007C84"/>
    <w:rsid w:val="00010BA7"/>
    <w:rsid w:val="000159F8"/>
    <w:rsid w:val="00016AA2"/>
    <w:rsid w:val="000173F0"/>
    <w:rsid w:val="00017C32"/>
    <w:rsid w:val="00017E17"/>
    <w:rsid w:val="00021131"/>
    <w:rsid w:val="00024381"/>
    <w:rsid w:val="00025DA4"/>
    <w:rsid w:val="00026181"/>
    <w:rsid w:val="00035A30"/>
    <w:rsid w:val="00036B58"/>
    <w:rsid w:val="00037C5A"/>
    <w:rsid w:val="00040FFF"/>
    <w:rsid w:val="000415BD"/>
    <w:rsid w:val="00043862"/>
    <w:rsid w:val="000473D0"/>
    <w:rsid w:val="00047D6A"/>
    <w:rsid w:val="00050223"/>
    <w:rsid w:val="00052B65"/>
    <w:rsid w:val="0005457C"/>
    <w:rsid w:val="000557A0"/>
    <w:rsid w:val="00056EEF"/>
    <w:rsid w:val="000606F6"/>
    <w:rsid w:val="00062208"/>
    <w:rsid w:val="00063736"/>
    <w:rsid w:val="00063F19"/>
    <w:rsid w:val="00064108"/>
    <w:rsid w:val="000672DD"/>
    <w:rsid w:val="00077CB8"/>
    <w:rsid w:val="00084726"/>
    <w:rsid w:val="00084EE1"/>
    <w:rsid w:val="00087A5B"/>
    <w:rsid w:val="00093121"/>
    <w:rsid w:val="00095D74"/>
    <w:rsid w:val="0009634A"/>
    <w:rsid w:val="00097FA6"/>
    <w:rsid w:val="000A23A2"/>
    <w:rsid w:val="000A5644"/>
    <w:rsid w:val="000A6BAC"/>
    <w:rsid w:val="000B0930"/>
    <w:rsid w:val="000B2A6E"/>
    <w:rsid w:val="000B4C69"/>
    <w:rsid w:val="000B682B"/>
    <w:rsid w:val="000C17C0"/>
    <w:rsid w:val="000C3B7B"/>
    <w:rsid w:val="000C4169"/>
    <w:rsid w:val="000C7A5A"/>
    <w:rsid w:val="000D03B1"/>
    <w:rsid w:val="000D0B09"/>
    <w:rsid w:val="000D2B17"/>
    <w:rsid w:val="000D5602"/>
    <w:rsid w:val="000D684D"/>
    <w:rsid w:val="000D7604"/>
    <w:rsid w:val="000E00DA"/>
    <w:rsid w:val="000E3A11"/>
    <w:rsid w:val="000E4E85"/>
    <w:rsid w:val="000E54FD"/>
    <w:rsid w:val="000E5B47"/>
    <w:rsid w:val="000E5CB8"/>
    <w:rsid w:val="000E5F47"/>
    <w:rsid w:val="000F2AF2"/>
    <w:rsid w:val="000F2D49"/>
    <w:rsid w:val="000F2EC5"/>
    <w:rsid w:val="000F2F05"/>
    <w:rsid w:val="000F31C1"/>
    <w:rsid w:val="000F4FA2"/>
    <w:rsid w:val="000F59A9"/>
    <w:rsid w:val="0010208B"/>
    <w:rsid w:val="00104BA1"/>
    <w:rsid w:val="00111CA7"/>
    <w:rsid w:val="001159CD"/>
    <w:rsid w:val="00116A75"/>
    <w:rsid w:val="00120503"/>
    <w:rsid w:val="00121F1D"/>
    <w:rsid w:val="001222C1"/>
    <w:rsid w:val="001231C2"/>
    <w:rsid w:val="0012494D"/>
    <w:rsid w:val="00124D7B"/>
    <w:rsid w:val="00126336"/>
    <w:rsid w:val="00126C42"/>
    <w:rsid w:val="00127D23"/>
    <w:rsid w:val="00130CAD"/>
    <w:rsid w:val="001317AD"/>
    <w:rsid w:val="00132A7B"/>
    <w:rsid w:val="00132CCC"/>
    <w:rsid w:val="00135D04"/>
    <w:rsid w:val="001363A3"/>
    <w:rsid w:val="00141CFF"/>
    <w:rsid w:val="00142867"/>
    <w:rsid w:val="001452EE"/>
    <w:rsid w:val="00145703"/>
    <w:rsid w:val="001507B0"/>
    <w:rsid w:val="00150E90"/>
    <w:rsid w:val="00152FE6"/>
    <w:rsid w:val="00157274"/>
    <w:rsid w:val="00163F7E"/>
    <w:rsid w:val="00165571"/>
    <w:rsid w:val="0017098E"/>
    <w:rsid w:val="00173A7E"/>
    <w:rsid w:val="00176E52"/>
    <w:rsid w:val="00182703"/>
    <w:rsid w:val="00183072"/>
    <w:rsid w:val="001849CB"/>
    <w:rsid w:val="00190668"/>
    <w:rsid w:val="00191247"/>
    <w:rsid w:val="00194C4B"/>
    <w:rsid w:val="00194C8E"/>
    <w:rsid w:val="00195047"/>
    <w:rsid w:val="001956AC"/>
    <w:rsid w:val="001A16D2"/>
    <w:rsid w:val="001A2985"/>
    <w:rsid w:val="001A2DDC"/>
    <w:rsid w:val="001A4B76"/>
    <w:rsid w:val="001A7B7F"/>
    <w:rsid w:val="001B2DC9"/>
    <w:rsid w:val="001B7566"/>
    <w:rsid w:val="001C39C4"/>
    <w:rsid w:val="001D0FBD"/>
    <w:rsid w:val="001D175A"/>
    <w:rsid w:val="001D23F9"/>
    <w:rsid w:val="001D31AD"/>
    <w:rsid w:val="001D640E"/>
    <w:rsid w:val="001D67D2"/>
    <w:rsid w:val="001D70AC"/>
    <w:rsid w:val="001E1D1A"/>
    <w:rsid w:val="001E22FE"/>
    <w:rsid w:val="001E286B"/>
    <w:rsid w:val="001E2B99"/>
    <w:rsid w:val="001E2BB6"/>
    <w:rsid w:val="001E6940"/>
    <w:rsid w:val="001F3539"/>
    <w:rsid w:val="001F5021"/>
    <w:rsid w:val="001F64E2"/>
    <w:rsid w:val="001F78E7"/>
    <w:rsid w:val="00200D5C"/>
    <w:rsid w:val="0020175B"/>
    <w:rsid w:val="00206F92"/>
    <w:rsid w:val="00207304"/>
    <w:rsid w:val="00207D91"/>
    <w:rsid w:val="00212D3D"/>
    <w:rsid w:val="00212F1C"/>
    <w:rsid w:val="00214744"/>
    <w:rsid w:val="00221882"/>
    <w:rsid w:val="00223D2A"/>
    <w:rsid w:val="002302A4"/>
    <w:rsid w:val="002319EF"/>
    <w:rsid w:val="00233AD1"/>
    <w:rsid w:val="00233B91"/>
    <w:rsid w:val="00234356"/>
    <w:rsid w:val="00234DF6"/>
    <w:rsid w:val="0024003D"/>
    <w:rsid w:val="0024077D"/>
    <w:rsid w:val="00241EA8"/>
    <w:rsid w:val="002444D9"/>
    <w:rsid w:val="00246493"/>
    <w:rsid w:val="00247823"/>
    <w:rsid w:val="00250BAD"/>
    <w:rsid w:val="00251065"/>
    <w:rsid w:val="002520EC"/>
    <w:rsid w:val="00253C9E"/>
    <w:rsid w:val="00255451"/>
    <w:rsid w:val="00255593"/>
    <w:rsid w:val="00255E7E"/>
    <w:rsid w:val="00255FA6"/>
    <w:rsid w:val="0025663B"/>
    <w:rsid w:val="0025680D"/>
    <w:rsid w:val="0025735F"/>
    <w:rsid w:val="00257DFE"/>
    <w:rsid w:val="00260BFA"/>
    <w:rsid w:val="0026418A"/>
    <w:rsid w:val="002649B0"/>
    <w:rsid w:val="002651DF"/>
    <w:rsid w:val="002657BC"/>
    <w:rsid w:val="00266B84"/>
    <w:rsid w:val="00273C28"/>
    <w:rsid w:val="002779F3"/>
    <w:rsid w:val="00283C6F"/>
    <w:rsid w:val="00285325"/>
    <w:rsid w:val="00286A6C"/>
    <w:rsid w:val="00286F1D"/>
    <w:rsid w:val="002872D0"/>
    <w:rsid w:val="0029013D"/>
    <w:rsid w:val="00291D07"/>
    <w:rsid w:val="002945A2"/>
    <w:rsid w:val="00296AB3"/>
    <w:rsid w:val="002A11A1"/>
    <w:rsid w:val="002A1C8A"/>
    <w:rsid w:val="002A428B"/>
    <w:rsid w:val="002A5B5B"/>
    <w:rsid w:val="002A6E05"/>
    <w:rsid w:val="002A7030"/>
    <w:rsid w:val="002A75EF"/>
    <w:rsid w:val="002B110F"/>
    <w:rsid w:val="002B5B8D"/>
    <w:rsid w:val="002B6796"/>
    <w:rsid w:val="002B768E"/>
    <w:rsid w:val="002C053D"/>
    <w:rsid w:val="002C07FE"/>
    <w:rsid w:val="002C2A1B"/>
    <w:rsid w:val="002C2D31"/>
    <w:rsid w:val="002C428C"/>
    <w:rsid w:val="002C76D0"/>
    <w:rsid w:val="002C773B"/>
    <w:rsid w:val="002D2D7D"/>
    <w:rsid w:val="002D608E"/>
    <w:rsid w:val="002D752D"/>
    <w:rsid w:val="002D76FC"/>
    <w:rsid w:val="002E0EB7"/>
    <w:rsid w:val="002E12CC"/>
    <w:rsid w:val="002E1D2E"/>
    <w:rsid w:val="002E4326"/>
    <w:rsid w:val="002E519A"/>
    <w:rsid w:val="002E5944"/>
    <w:rsid w:val="002E5B95"/>
    <w:rsid w:val="002E6AE9"/>
    <w:rsid w:val="002F29F1"/>
    <w:rsid w:val="002F768E"/>
    <w:rsid w:val="00300386"/>
    <w:rsid w:val="003024B5"/>
    <w:rsid w:val="00302D34"/>
    <w:rsid w:val="003057CD"/>
    <w:rsid w:val="0031025F"/>
    <w:rsid w:val="00310985"/>
    <w:rsid w:val="003110DA"/>
    <w:rsid w:val="00314EE0"/>
    <w:rsid w:val="0031553D"/>
    <w:rsid w:val="003231CB"/>
    <w:rsid w:val="00323702"/>
    <w:rsid w:val="003243ED"/>
    <w:rsid w:val="00325087"/>
    <w:rsid w:val="00326820"/>
    <w:rsid w:val="00330C0E"/>
    <w:rsid w:val="00330ECF"/>
    <w:rsid w:val="00331B4B"/>
    <w:rsid w:val="00331DC9"/>
    <w:rsid w:val="00332DB8"/>
    <w:rsid w:val="00334D4A"/>
    <w:rsid w:val="00334F8B"/>
    <w:rsid w:val="00335A44"/>
    <w:rsid w:val="00336C6E"/>
    <w:rsid w:val="00336DF1"/>
    <w:rsid w:val="003403DC"/>
    <w:rsid w:val="003430CE"/>
    <w:rsid w:val="00343BF1"/>
    <w:rsid w:val="00343F82"/>
    <w:rsid w:val="00345EAC"/>
    <w:rsid w:val="003461A7"/>
    <w:rsid w:val="00350048"/>
    <w:rsid w:val="003516F4"/>
    <w:rsid w:val="0035359A"/>
    <w:rsid w:val="003538B6"/>
    <w:rsid w:val="0035439E"/>
    <w:rsid w:val="003556E6"/>
    <w:rsid w:val="0035691C"/>
    <w:rsid w:val="0035719D"/>
    <w:rsid w:val="0036223A"/>
    <w:rsid w:val="0036290E"/>
    <w:rsid w:val="00364F25"/>
    <w:rsid w:val="00372952"/>
    <w:rsid w:val="0037332E"/>
    <w:rsid w:val="00373B6B"/>
    <w:rsid w:val="00374C23"/>
    <w:rsid w:val="00375D54"/>
    <w:rsid w:val="00381BCE"/>
    <w:rsid w:val="00381C25"/>
    <w:rsid w:val="00381D72"/>
    <w:rsid w:val="003821FB"/>
    <w:rsid w:val="00383BFC"/>
    <w:rsid w:val="00383C4C"/>
    <w:rsid w:val="0039310D"/>
    <w:rsid w:val="00395606"/>
    <w:rsid w:val="00395BC9"/>
    <w:rsid w:val="003A37FD"/>
    <w:rsid w:val="003A48EC"/>
    <w:rsid w:val="003B21A2"/>
    <w:rsid w:val="003B2BA6"/>
    <w:rsid w:val="003B392E"/>
    <w:rsid w:val="003B4ADB"/>
    <w:rsid w:val="003B5038"/>
    <w:rsid w:val="003B6E3D"/>
    <w:rsid w:val="003C3A2B"/>
    <w:rsid w:val="003C3A5C"/>
    <w:rsid w:val="003C4FB4"/>
    <w:rsid w:val="003C5E75"/>
    <w:rsid w:val="003C758D"/>
    <w:rsid w:val="003D1555"/>
    <w:rsid w:val="003D206C"/>
    <w:rsid w:val="003D3EBC"/>
    <w:rsid w:val="003D72CB"/>
    <w:rsid w:val="003E1E1E"/>
    <w:rsid w:val="003E2FF8"/>
    <w:rsid w:val="003E5114"/>
    <w:rsid w:val="003E537D"/>
    <w:rsid w:val="003E5F03"/>
    <w:rsid w:val="003E6378"/>
    <w:rsid w:val="003F0647"/>
    <w:rsid w:val="003F0FDE"/>
    <w:rsid w:val="003F31DB"/>
    <w:rsid w:val="003F59E7"/>
    <w:rsid w:val="003F604D"/>
    <w:rsid w:val="004004FD"/>
    <w:rsid w:val="004005AA"/>
    <w:rsid w:val="00402029"/>
    <w:rsid w:val="00405DDE"/>
    <w:rsid w:val="004067FE"/>
    <w:rsid w:val="00407387"/>
    <w:rsid w:val="004113DE"/>
    <w:rsid w:val="00413957"/>
    <w:rsid w:val="00417040"/>
    <w:rsid w:val="00420FC9"/>
    <w:rsid w:val="0042275F"/>
    <w:rsid w:val="00423225"/>
    <w:rsid w:val="004237EE"/>
    <w:rsid w:val="00425836"/>
    <w:rsid w:val="00427BF2"/>
    <w:rsid w:val="00430504"/>
    <w:rsid w:val="00432BC0"/>
    <w:rsid w:val="00432ED9"/>
    <w:rsid w:val="00434B91"/>
    <w:rsid w:val="00436753"/>
    <w:rsid w:val="00443618"/>
    <w:rsid w:val="00444771"/>
    <w:rsid w:val="00452A05"/>
    <w:rsid w:val="00453693"/>
    <w:rsid w:val="0045441A"/>
    <w:rsid w:val="0046093D"/>
    <w:rsid w:val="00460FCB"/>
    <w:rsid w:val="004613D2"/>
    <w:rsid w:val="00462E8E"/>
    <w:rsid w:val="00470A61"/>
    <w:rsid w:val="00470CAC"/>
    <w:rsid w:val="00472134"/>
    <w:rsid w:val="00473017"/>
    <w:rsid w:val="00474EFE"/>
    <w:rsid w:val="00475A77"/>
    <w:rsid w:val="00476305"/>
    <w:rsid w:val="00477549"/>
    <w:rsid w:val="00484DA4"/>
    <w:rsid w:val="00487424"/>
    <w:rsid w:val="004914EB"/>
    <w:rsid w:val="004935BE"/>
    <w:rsid w:val="00493E2F"/>
    <w:rsid w:val="00494133"/>
    <w:rsid w:val="00494B8A"/>
    <w:rsid w:val="00497278"/>
    <w:rsid w:val="004A20EE"/>
    <w:rsid w:val="004A7A8C"/>
    <w:rsid w:val="004B1830"/>
    <w:rsid w:val="004B446E"/>
    <w:rsid w:val="004B6C7C"/>
    <w:rsid w:val="004B7AA8"/>
    <w:rsid w:val="004C1539"/>
    <w:rsid w:val="004C1DEC"/>
    <w:rsid w:val="004C3CB4"/>
    <w:rsid w:val="004C4647"/>
    <w:rsid w:val="004C6728"/>
    <w:rsid w:val="004D0F84"/>
    <w:rsid w:val="004D1077"/>
    <w:rsid w:val="004D28B5"/>
    <w:rsid w:val="004D5401"/>
    <w:rsid w:val="004D68AF"/>
    <w:rsid w:val="004E13BA"/>
    <w:rsid w:val="004E3AF3"/>
    <w:rsid w:val="004E43C1"/>
    <w:rsid w:val="004F08A1"/>
    <w:rsid w:val="004F1C4E"/>
    <w:rsid w:val="004F6D97"/>
    <w:rsid w:val="00500B37"/>
    <w:rsid w:val="00502E55"/>
    <w:rsid w:val="00504CD1"/>
    <w:rsid w:val="005079B4"/>
    <w:rsid w:val="00507BB9"/>
    <w:rsid w:val="00516BFD"/>
    <w:rsid w:val="00516CA6"/>
    <w:rsid w:val="005228A9"/>
    <w:rsid w:val="005228F3"/>
    <w:rsid w:val="00524621"/>
    <w:rsid w:val="00525F58"/>
    <w:rsid w:val="00527F0B"/>
    <w:rsid w:val="00533B88"/>
    <w:rsid w:val="00536A27"/>
    <w:rsid w:val="00540CF2"/>
    <w:rsid w:val="00541703"/>
    <w:rsid w:val="00542177"/>
    <w:rsid w:val="00545C50"/>
    <w:rsid w:val="00546AB2"/>
    <w:rsid w:val="00546C29"/>
    <w:rsid w:val="00547623"/>
    <w:rsid w:val="005564BD"/>
    <w:rsid w:val="00561452"/>
    <w:rsid w:val="00562542"/>
    <w:rsid w:val="0056749A"/>
    <w:rsid w:val="005709A0"/>
    <w:rsid w:val="00571B39"/>
    <w:rsid w:val="0057295D"/>
    <w:rsid w:val="00581E82"/>
    <w:rsid w:val="005860DE"/>
    <w:rsid w:val="00586EB3"/>
    <w:rsid w:val="005903AF"/>
    <w:rsid w:val="00590D41"/>
    <w:rsid w:val="005921F8"/>
    <w:rsid w:val="005A1551"/>
    <w:rsid w:val="005A2828"/>
    <w:rsid w:val="005A3A4B"/>
    <w:rsid w:val="005A4473"/>
    <w:rsid w:val="005A46A8"/>
    <w:rsid w:val="005A5AB4"/>
    <w:rsid w:val="005A6654"/>
    <w:rsid w:val="005A753A"/>
    <w:rsid w:val="005B02CA"/>
    <w:rsid w:val="005B1248"/>
    <w:rsid w:val="005B5991"/>
    <w:rsid w:val="005C20C3"/>
    <w:rsid w:val="005C2ED7"/>
    <w:rsid w:val="005C33A6"/>
    <w:rsid w:val="005C37A9"/>
    <w:rsid w:val="005C3CFF"/>
    <w:rsid w:val="005C5862"/>
    <w:rsid w:val="005C5D71"/>
    <w:rsid w:val="005C739F"/>
    <w:rsid w:val="005D59F2"/>
    <w:rsid w:val="005E0B56"/>
    <w:rsid w:val="005E0ED9"/>
    <w:rsid w:val="005E11B6"/>
    <w:rsid w:val="005E1544"/>
    <w:rsid w:val="005E4D33"/>
    <w:rsid w:val="005E7DD4"/>
    <w:rsid w:val="005F0E49"/>
    <w:rsid w:val="005F2AD9"/>
    <w:rsid w:val="005F304A"/>
    <w:rsid w:val="005F3B7E"/>
    <w:rsid w:val="005F3D89"/>
    <w:rsid w:val="005F5336"/>
    <w:rsid w:val="005F5CEA"/>
    <w:rsid w:val="0060129A"/>
    <w:rsid w:val="006055CB"/>
    <w:rsid w:val="00605BF2"/>
    <w:rsid w:val="00615257"/>
    <w:rsid w:val="0061777C"/>
    <w:rsid w:val="00620161"/>
    <w:rsid w:val="00620914"/>
    <w:rsid w:val="00622599"/>
    <w:rsid w:val="00627924"/>
    <w:rsid w:val="00633901"/>
    <w:rsid w:val="00634DF7"/>
    <w:rsid w:val="00635000"/>
    <w:rsid w:val="00640F54"/>
    <w:rsid w:val="0064119B"/>
    <w:rsid w:val="00641D91"/>
    <w:rsid w:val="00642B1F"/>
    <w:rsid w:val="006435F6"/>
    <w:rsid w:val="006446F5"/>
    <w:rsid w:val="0065049B"/>
    <w:rsid w:val="006507ED"/>
    <w:rsid w:val="00660C70"/>
    <w:rsid w:val="006621C2"/>
    <w:rsid w:val="00662694"/>
    <w:rsid w:val="006641D8"/>
    <w:rsid w:val="00664C72"/>
    <w:rsid w:val="006651F0"/>
    <w:rsid w:val="006652BB"/>
    <w:rsid w:val="00665B5C"/>
    <w:rsid w:val="00667C9C"/>
    <w:rsid w:val="0067007D"/>
    <w:rsid w:val="00671836"/>
    <w:rsid w:val="0067199E"/>
    <w:rsid w:val="00676325"/>
    <w:rsid w:val="00680224"/>
    <w:rsid w:val="006810AF"/>
    <w:rsid w:val="00684031"/>
    <w:rsid w:val="00684167"/>
    <w:rsid w:val="006843D1"/>
    <w:rsid w:val="00684638"/>
    <w:rsid w:val="00686067"/>
    <w:rsid w:val="00686AC9"/>
    <w:rsid w:val="00695890"/>
    <w:rsid w:val="006A4C81"/>
    <w:rsid w:val="006A5CB3"/>
    <w:rsid w:val="006C28BC"/>
    <w:rsid w:val="006C352B"/>
    <w:rsid w:val="006C5554"/>
    <w:rsid w:val="006D0995"/>
    <w:rsid w:val="006D163B"/>
    <w:rsid w:val="006D1F45"/>
    <w:rsid w:val="006D2277"/>
    <w:rsid w:val="006D29E0"/>
    <w:rsid w:val="006D3452"/>
    <w:rsid w:val="006D3E03"/>
    <w:rsid w:val="006D4F6F"/>
    <w:rsid w:val="006E1C7C"/>
    <w:rsid w:val="006E43E3"/>
    <w:rsid w:val="006E566B"/>
    <w:rsid w:val="006E6C40"/>
    <w:rsid w:val="006F19F0"/>
    <w:rsid w:val="006F2824"/>
    <w:rsid w:val="006F3FF4"/>
    <w:rsid w:val="006F4DED"/>
    <w:rsid w:val="006F6641"/>
    <w:rsid w:val="006F6A07"/>
    <w:rsid w:val="00706888"/>
    <w:rsid w:val="00710923"/>
    <w:rsid w:val="007116A9"/>
    <w:rsid w:val="00712091"/>
    <w:rsid w:val="007127E7"/>
    <w:rsid w:val="007145C8"/>
    <w:rsid w:val="00716CE5"/>
    <w:rsid w:val="00720BF7"/>
    <w:rsid w:val="007210EF"/>
    <w:rsid w:val="007217E2"/>
    <w:rsid w:val="00723005"/>
    <w:rsid w:val="00724CD2"/>
    <w:rsid w:val="00731BA8"/>
    <w:rsid w:val="00734844"/>
    <w:rsid w:val="00735C51"/>
    <w:rsid w:val="00746DCC"/>
    <w:rsid w:val="00757C7F"/>
    <w:rsid w:val="0076057F"/>
    <w:rsid w:val="0076113C"/>
    <w:rsid w:val="0076598E"/>
    <w:rsid w:val="0077209A"/>
    <w:rsid w:val="0077612A"/>
    <w:rsid w:val="00776979"/>
    <w:rsid w:val="0078527C"/>
    <w:rsid w:val="00792688"/>
    <w:rsid w:val="007929D1"/>
    <w:rsid w:val="00792E4F"/>
    <w:rsid w:val="00793CDB"/>
    <w:rsid w:val="00794F83"/>
    <w:rsid w:val="00797966"/>
    <w:rsid w:val="007A21C3"/>
    <w:rsid w:val="007A3687"/>
    <w:rsid w:val="007A506C"/>
    <w:rsid w:val="007A5A84"/>
    <w:rsid w:val="007A6137"/>
    <w:rsid w:val="007B2E18"/>
    <w:rsid w:val="007B4D5D"/>
    <w:rsid w:val="007B5CBE"/>
    <w:rsid w:val="007B74A3"/>
    <w:rsid w:val="007C0898"/>
    <w:rsid w:val="007C2351"/>
    <w:rsid w:val="007C6457"/>
    <w:rsid w:val="007C77B7"/>
    <w:rsid w:val="007D2905"/>
    <w:rsid w:val="007D33AF"/>
    <w:rsid w:val="007D48A1"/>
    <w:rsid w:val="007D497D"/>
    <w:rsid w:val="007D4DC8"/>
    <w:rsid w:val="007D4E68"/>
    <w:rsid w:val="007D56E4"/>
    <w:rsid w:val="007D5FB8"/>
    <w:rsid w:val="007D6AB0"/>
    <w:rsid w:val="007E0F47"/>
    <w:rsid w:val="007E6037"/>
    <w:rsid w:val="007E6508"/>
    <w:rsid w:val="007F069F"/>
    <w:rsid w:val="007F605B"/>
    <w:rsid w:val="007F7198"/>
    <w:rsid w:val="007F7DEB"/>
    <w:rsid w:val="0080031F"/>
    <w:rsid w:val="0080252B"/>
    <w:rsid w:val="00804510"/>
    <w:rsid w:val="0080568F"/>
    <w:rsid w:val="00811B77"/>
    <w:rsid w:val="00813B03"/>
    <w:rsid w:val="00815EB5"/>
    <w:rsid w:val="00816747"/>
    <w:rsid w:val="00820FE4"/>
    <w:rsid w:val="008233CA"/>
    <w:rsid w:val="00824B49"/>
    <w:rsid w:val="00826402"/>
    <w:rsid w:val="00827268"/>
    <w:rsid w:val="008318FC"/>
    <w:rsid w:val="00834721"/>
    <w:rsid w:val="0083616E"/>
    <w:rsid w:val="008414AC"/>
    <w:rsid w:val="008434F4"/>
    <w:rsid w:val="00843AA0"/>
    <w:rsid w:val="00844548"/>
    <w:rsid w:val="00844840"/>
    <w:rsid w:val="0084503A"/>
    <w:rsid w:val="00845CF7"/>
    <w:rsid w:val="00846D9E"/>
    <w:rsid w:val="00846EBF"/>
    <w:rsid w:val="008472AA"/>
    <w:rsid w:val="00847AE4"/>
    <w:rsid w:val="008517C5"/>
    <w:rsid w:val="00851E37"/>
    <w:rsid w:val="00852202"/>
    <w:rsid w:val="00853330"/>
    <w:rsid w:val="00860496"/>
    <w:rsid w:val="0086175D"/>
    <w:rsid w:val="008625C6"/>
    <w:rsid w:val="008641C9"/>
    <w:rsid w:val="00865B92"/>
    <w:rsid w:val="008668DB"/>
    <w:rsid w:val="008671B6"/>
    <w:rsid w:val="00867BAB"/>
    <w:rsid w:val="00870DB4"/>
    <w:rsid w:val="00871B53"/>
    <w:rsid w:val="00872FF1"/>
    <w:rsid w:val="00873BC1"/>
    <w:rsid w:val="00880966"/>
    <w:rsid w:val="00881E7A"/>
    <w:rsid w:val="00885799"/>
    <w:rsid w:val="008879F4"/>
    <w:rsid w:val="0089166D"/>
    <w:rsid w:val="0089705D"/>
    <w:rsid w:val="00897132"/>
    <w:rsid w:val="008A0B8C"/>
    <w:rsid w:val="008A373E"/>
    <w:rsid w:val="008A408B"/>
    <w:rsid w:val="008A71EA"/>
    <w:rsid w:val="008B102A"/>
    <w:rsid w:val="008B64C4"/>
    <w:rsid w:val="008C1744"/>
    <w:rsid w:val="008C38B8"/>
    <w:rsid w:val="008C41A9"/>
    <w:rsid w:val="008C45DC"/>
    <w:rsid w:val="008C4D60"/>
    <w:rsid w:val="008D2EE4"/>
    <w:rsid w:val="008D53F7"/>
    <w:rsid w:val="008D692E"/>
    <w:rsid w:val="008D71D4"/>
    <w:rsid w:val="008E0B58"/>
    <w:rsid w:val="008E2854"/>
    <w:rsid w:val="008E3F37"/>
    <w:rsid w:val="008E6575"/>
    <w:rsid w:val="008F2B07"/>
    <w:rsid w:val="008F36F7"/>
    <w:rsid w:val="008F56D7"/>
    <w:rsid w:val="008F720A"/>
    <w:rsid w:val="008F7E24"/>
    <w:rsid w:val="009035EF"/>
    <w:rsid w:val="0090535B"/>
    <w:rsid w:val="00906B05"/>
    <w:rsid w:val="00906D19"/>
    <w:rsid w:val="00907BDC"/>
    <w:rsid w:val="00907EB1"/>
    <w:rsid w:val="00914F5C"/>
    <w:rsid w:val="00920A37"/>
    <w:rsid w:val="00921DF5"/>
    <w:rsid w:val="0092302F"/>
    <w:rsid w:val="009268D3"/>
    <w:rsid w:val="00927068"/>
    <w:rsid w:val="009321EF"/>
    <w:rsid w:val="0093568C"/>
    <w:rsid w:val="00940292"/>
    <w:rsid w:val="009431CC"/>
    <w:rsid w:val="009437B2"/>
    <w:rsid w:val="00944791"/>
    <w:rsid w:val="00944F77"/>
    <w:rsid w:val="009474EE"/>
    <w:rsid w:val="009515C0"/>
    <w:rsid w:val="00951633"/>
    <w:rsid w:val="009525F8"/>
    <w:rsid w:val="009537C1"/>
    <w:rsid w:val="00953D23"/>
    <w:rsid w:val="009545D2"/>
    <w:rsid w:val="00955289"/>
    <w:rsid w:val="009567B9"/>
    <w:rsid w:val="009608DD"/>
    <w:rsid w:val="00961392"/>
    <w:rsid w:val="009621FF"/>
    <w:rsid w:val="009669C5"/>
    <w:rsid w:val="00972324"/>
    <w:rsid w:val="009814C7"/>
    <w:rsid w:val="00985D11"/>
    <w:rsid w:val="00991A27"/>
    <w:rsid w:val="00992EF0"/>
    <w:rsid w:val="009940B3"/>
    <w:rsid w:val="00995AB4"/>
    <w:rsid w:val="00997C56"/>
    <w:rsid w:val="009A0CDF"/>
    <w:rsid w:val="009A2A36"/>
    <w:rsid w:val="009A4285"/>
    <w:rsid w:val="009A4B56"/>
    <w:rsid w:val="009A6A84"/>
    <w:rsid w:val="009A715B"/>
    <w:rsid w:val="009A74C5"/>
    <w:rsid w:val="009A7575"/>
    <w:rsid w:val="009B08E5"/>
    <w:rsid w:val="009B1409"/>
    <w:rsid w:val="009B2AF3"/>
    <w:rsid w:val="009B3C9E"/>
    <w:rsid w:val="009B490D"/>
    <w:rsid w:val="009B4C52"/>
    <w:rsid w:val="009B73E5"/>
    <w:rsid w:val="009C1DE5"/>
    <w:rsid w:val="009D08EA"/>
    <w:rsid w:val="009D466A"/>
    <w:rsid w:val="009E052F"/>
    <w:rsid w:val="009E0AF0"/>
    <w:rsid w:val="009E1062"/>
    <w:rsid w:val="009E16AB"/>
    <w:rsid w:val="009E43A1"/>
    <w:rsid w:val="009E7135"/>
    <w:rsid w:val="009E7169"/>
    <w:rsid w:val="009E7848"/>
    <w:rsid w:val="009F0106"/>
    <w:rsid w:val="009F4A2B"/>
    <w:rsid w:val="00A0077E"/>
    <w:rsid w:val="00A00DC9"/>
    <w:rsid w:val="00A01BC1"/>
    <w:rsid w:val="00A01E96"/>
    <w:rsid w:val="00A07CDE"/>
    <w:rsid w:val="00A11F5D"/>
    <w:rsid w:val="00A12A50"/>
    <w:rsid w:val="00A13477"/>
    <w:rsid w:val="00A1435C"/>
    <w:rsid w:val="00A15A61"/>
    <w:rsid w:val="00A24006"/>
    <w:rsid w:val="00A24726"/>
    <w:rsid w:val="00A261B5"/>
    <w:rsid w:val="00A30B94"/>
    <w:rsid w:val="00A324B3"/>
    <w:rsid w:val="00A34294"/>
    <w:rsid w:val="00A4026E"/>
    <w:rsid w:val="00A410F4"/>
    <w:rsid w:val="00A434E2"/>
    <w:rsid w:val="00A43B02"/>
    <w:rsid w:val="00A4425B"/>
    <w:rsid w:val="00A4478A"/>
    <w:rsid w:val="00A4642A"/>
    <w:rsid w:val="00A46FC5"/>
    <w:rsid w:val="00A475F9"/>
    <w:rsid w:val="00A516B2"/>
    <w:rsid w:val="00A55657"/>
    <w:rsid w:val="00A574F3"/>
    <w:rsid w:val="00A602F1"/>
    <w:rsid w:val="00A60560"/>
    <w:rsid w:val="00A61385"/>
    <w:rsid w:val="00A6171D"/>
    <w:rsid w:val="00A61A20"/>
    <w:rsid w:val="00A62F94"/>
    <w:rsid w:val="00A66839"/>
    <w:rsid w:val="00A72E29"/>
    <w:rsid w:val="00A73A92"/>
    <w:rsid w:val="00A7539F"/>
    <w:rsid w:val="00A84330"/>
    <w:rsid w:val="00A86E6C"/>
    <w:rsid w:val="00A9154E"/>
    <w:rsid w:val="00A936A1"/>
    <w:rsid w:val="00A9496A"/>
    <w:rsid w:val="00A95139"/>
    <w:rsid w:val="00A95418"/>
    <w:rsid w:val="00A96597"/>
    <w:rsid w:val="00A97D1E"/>
    <w:rsid w:val="00AA0F60"/>
    <w:rsid w:val="00AA1572"/>
    <w:rsid w:val="00AA1BA1"/>
    <w:rsid w:val="00AB301E"/>
    <w:rsid w:val="00AB3DF3"/>
    <w:rsid w:val="00AB6ACD"/>
    <w:rsid w:val="00AB6B4C"/>
    <w:rsid w:val="00AB7EB4"/>
    <w:rsid w:val="00AC0204"/>
    <w:rsid w:val="00AC1757"/>
    <w:rsid w:val="00AC3946"/>
    <w:rsid w:val="00AC63C5"/>
    <w:rsid w:val="00AC78B9"/>
    <w:rsid w:val="00AD7A15"/>
    <w:rsid w:val="00AE050F"/>
    <w:rsid w:val="00AE0D36"/>
    <w:rsid w:val="00AE1BC0"/>
    <w:rsid w:val="00AE38F0"/>
    <w:rsid w:val="00AE3911"/>
    <w:rsid w:val="00AE4234"/>
    <w:rsid w:val="00AE4BCE"/>
    <w:rsid w:val="00AE4DE4"/>
    <w:rsid w:val="00AE58D7"/>
    <w:rsid w:val="00AE7B2C"/>
    <w:rsid w:val="00AF0F2E"/>
    <w:rsid w:val="00AF3E3C"/>
    <w:rsid w:val="00AF4018"/>
    <w:rsid w:val="00AF5E0E"/>
    <w:rsid w:val="00B01926"/>
    <w:rsid w:val="00B02919"/>
    <w:rsid w:val="00B04184"/>
    <w:rsid w:val="00B04B09"/>
    <w:rsid w:val="00B04D38"/>
    <w:rsid w:val="00B0612D"/>
    <w:rsid w:val="00B07577"/>
    <w:rsid w:val="00B16B39"/>
    <w:rsid w:val="00B20EC6"/>
    <w:rsid w:val="00B2163C"/>
    <w:rsid w:val="00B22863"/>
    <w:rsid w:val="00B22D83"/>
    <w:rsid w:val="00B2317B"/>
    <w:rsid w:val="00B23944"/>
    <w:rsid w:val="00B24844"/>
    <w:rsid w:val="00B30854"/>
    <w:rsid w:val="00B328EE"/>
    <w:rsid w:val="00B3489D"/>
    <w:rsid w:val="00B35701"/>
    <w:rsid w:val="00B4023F"/>
    <w:rsid w:val="00B46A21"/>
    <w:rsid w:val="00B57E58"/>
    <w:rsid w:val="00B60633"/>
    <w:rsid w:val="00B6261F"/>
    <w:rsid w:val="00B630AE"/>
    <w:rsid w:val="00B6503B"/>
    <w:rsid w:val="00B72F64"/>
    <w:rsid w:val="00B8022A"/>
    <w:rsid w:val="00B81DE0"/>
    <w:rsid w:val="00B82A87"/>
    <w:rsid w:val="00B90D4A"/>
    <w:rsid w:val="00B9189A"/>
    <w:rsid w:val="00B933AB"/>
    <w:rsid w:val="00B93BCA"/>
    <w:rsid w:val="00B94618"/>
    <w:rsid w:val="00B9568E"/>
    <w:rsid w:val="00B9574F"/>
    <w:rsid w:val="00B96120"/>
    <w:rsid w:val="00B97870"/>
    <w:rsid w:val="00B97C5F"/>
    <w:rsid w:val="00BA2448"/>
    <w:rsid w:val="00BA2F1D"/>
    <w:rsid w:val="00BA2FF5"/>
    <w:rsid w:val="00BA485D"/>
    <w:rsid w:val="00BB2192"/>
    <w:rsid w:val="00BB3E45"/>
    <w:rsid w:val="00BB5BA7"/>
    <w:rsid w:val="00BC01FB"/>
    <w:rsid w:val="00BC17A4"/>
    <w:rsid w:val="00BC1FF4"/>
    <w:rsid w:val="00BC4084"/>
    <w:rsid w:val="00BC49E6"/>
    <w:rsid w:val="00BD058E"/>
    <w:rsid w:val="00BD0B2D"/>
    <w:rsid w:val="00BD5663"/>
    <w:rsid w:val="00BD5E3D"/>
    <w:rsid w:val="00BE12D6"/>
    <w:rsid w:val="00BE1C4A"/>
    <w:rsid w:val="00BE39E2"/>
    <w:rsid w:val="00BE6516"/>
    <w:rsid w:val="00BF429E"/>
    <w:rsid w:val="00BF4B71"/>
    <w:rsid w:val="00BF4DED"/>
    <w:rsid w:val="00C0097B"/>
    <w:rsid w:val="00C02966"/>
    <w:rsid w:val="00C120E4"/>
    <w:rsid w:val="00C13031"/>
    <w:rsid w:val="00C13B98"/>
    <w:rsid w:val="00C1556B"/>
    <w:rsid w:val="00C17C27"/>
    <w:rsid w:val="00C24BE3"/>
    <w:rsid w:val="00C27DE6"/>
    <w:rsid w:val="00C30C09"/>
    <w:rsid w:val="00C401CF"/>
    <w:rsid w:val="00C41E25"/>
    <w:rsid w:val="00C44C1D"/>
    <w:rsid w:val="00C46906"/>
    <w:rsid w:val="00C4712A"/>
    <w:rsid w:val="00C51494"/>
    <w:rsid w:val="00C51BDF"/>
    <w:rsid w:val="00C51DE8"/>
    <w:rsid w:val="00C521B4"/>
    <w:rsid w:val="00C60E0A"/>
    <w:rsid w:val="00C628F9"/>
    <w:rsid w:val="00C633CF"/>
    <w:rsid w:val="00C64035"/>
    <w:rsid w:val="00C65CCD"/>
    <w:rsid w:val="00C71ECB"/>
    <w:rsid w:val="00C7223E"/>
    <w:rsid w:val="00C728E0"/>
    <w:rsid w:val="00C75440"/>
    <w:rsid w:val="00C75F37"/>
    <w:rsid w:val="00C800C1"/>
    <w:rsid w:val="00C80573"/>
    <w:rsid w:val="00C810F6"/>
    <w:rsid w:val="00C81A78"/>
    <w:rsid w:val="00C82954"/>
    <w:rsid w:val="00C84086"/>
    <w:rsid w:val="00C864AB"/>
    <w:rsid w:val="00C87164"/>
    <w:rsid w:val="00C91A02"/>
    <w:rsid w:val="00C91CFE"/>
    <w:rsid w:val="00C91E7D"/>
    <w:rsid w:val="00C95104"/>
    <w:rsid w:val="00CA06A7"/>
    <w:rsid w:val="00CA124A"/>
    <w:rsid w:val="00CA1B33"/>
    <w:rsid w:val="00CA33ED"/>
    <w:rsid w:val="00CA3A2C"/>
    <w:rsid w:val="00CA4E62"/>
    <w:rsid w:val="00CB07B9"/>
    <w:rsid w:val="00CB1242"/>
    <w:rsid w:val="00CB241A"/>
    <w:rsid w:val="00CB2A4C"/>
    <w:rsid w:val="00CC3623"/>
    <w:rsid w:val="00CC4BFA"/>
    <w:rsid w:val="00CC5F3A"/>
    <w:rsid w:val="00CC799A"/>
    <w:rsid w:val="00CC7BD6"/>
    <w:rsid w:val="00CD2C37"/>
    <w:rsid w:val="00CD3AC4"/>
    <w:rsid w:val="00CD5B41"/>
    <w:rsid w:val="00CE096E"/>
    <w:rsid w:val="00CE2312"/>
    <w:rsid w:val="00CE277F"/>
    <w:rsid w:val="00CE383D"/>
    <w:rsid w:val="00CE48B0"/>
    <w:rsid w:val="00CE53B4"/>
    <w:rsid w:val="00CE53C9"/>
    <w:rsid w:val="00CE7FFD"/>
    <w:rsid w:val="00CF0E73"/>
    <w:rsid w:val="00CF14AD"/>
    <w:rsid w:val="00CF15C7"/>
    <w:rsid w:val="00CF3128"/>
    <w:rsid w:val="00CF5744"/>
    <w:rsid w:val="00CF6602"/>
    <w:rsid w:val="00CF662B"/>
    <w:rsid w:val="00CF7041"/>
    <w:rsid w:val="00CF7D06"/>
    <w:rsid w:val="00D00EBA"/>
    <w:rsid w:val="00D01E07"/>
    <w:rsid w:val="00D0235B"/>
    <w:rsid w:val="00D03653"/>
    <w:rsid w:val="00D037F6"/>
    <w:rsid w:val="00D05A55"/>
    <w:rsid w:val="00D10965"/>
    <w:rsid w:val="00D10A81"/>
    <w:rsid w:val="00D117F5"/>
    <w:rsid w:val="00D144A0"/>
    <w:rsid w:val="00D145CC"/>
    <w:rsid w:val="00D14D01"/>
    <w:rsid w:val="00D15D69"/>
    <w:rsid w:val="00D164DD"/>
    <w:rsid w:val="00D212AD"/>
    <w:rsid w:val="00D23A72"/>
    <w:rsid w:val="00D303A5"/>
    <w:rsid w:val="00D32B1E"/>
    <w:rsid w:val="00D34755"/>
    <w:rsid w:val="00D35828"/>
    <w:rsid w:val="00D366F8"/>
    <w:rsid w:val="00D411F7"/>
    <w:rsid w:val="00D41D8B"/>
    <w:rsid w:val="00D42542"/>
    <w:rsid w:val="00D46000"/>
    <w:rsid w:val="00D4742F"/>
    <w:rsid w:val="00D47868"/>
    <w:rsid w:val="00D51BF4"/>
    <w:rsid w:val="00D52F45"/>
    <w:rsid w:val="00D54CC1"/>
    <w:rsid w:val="00D557E2"/>
    <w:rsid w:val="00D57B48"/>
    <w:rsid w:val="00D62172"/>
    <w:rsid w:val="00D637CC"/>
    <w:rsid w:val="00D64466"/>
    <w:rsid w:val="00D6474C"/>
    <w:rsid w:val="00D664BD"/>
    <w:rsid w:val="00D6695C"/>
    <w:rsid w:val="00D66A76"/>
    <w:rsid w:val="00D67588"/>
    <w:rsid w:val="00D6759D"/>
    <w:rsid w:val="00D67F46"/>
    <w:rsid w:val="00D73009"/>
    <w:rsid w:val="00D7647A"/>
    <w:rsid w:val="00D7693D"/>
    <w:rsid w:val="00D778A6"/>
    <w:rsid w:val="00D81848"/>
    <w:rsid w:val="00D8370D"/>
    <w:rsid w:val="00D846B9"/>
    <w:rsid w:val="00D853DE"/>
    <w:rsid w:val="00D959FB"/>
    <w:rsid w:val="00D971DE"/>
    <w:rsid w:val="00DA05CE"/>
    <w:rsid w:val="00DA09C1"/>
    <w:rsid w:val="00DA0C7C"/>
    <w:rsid w:val="00DA2D6D"/>
    <w:rsid w:val="00DA4A6C"/>
    <w:rsid w:val="00DB511B"/>
    <w:rsid w:val="00DB5C2C"/>
    <w:rsid w:val="00DC425A"/>
    <w:rsid w:val="00DC4846"/>
    <w:rsid w:val="00DC6CD0"/>
    <w:rsid w:val="00DD1F82"/>
    <w:rsid w:val="00DD773A"/>
    <w:rsid w:val="00DE2F93"/>
    <w:rsid w:val="00DE48C9"/>
    <w:rsid w:val="00DE4DBD"/>
    <w:rsid w:val="00DE65DA"/>
    <w:rsid w:val="00DF5DA0"/>
    <w:rsid w:val="00DF5E7E"/>
    <w:rsid w:val="00DF7BD2"/>
    <w:rsid w:val="00E0164C"/>
    <w:rsid w:val="00E0209E"/>
    <w:rsid w:val="00E04E7C"/>
    <w:rsid w:val="00E07D1F"/>
    <w:rsid w:val="00E1150D"/>
    <w:rsid w:val="00E124B7"/>
    <w:rsid w:val="00E1711F"/>
    <w:rsid w:val="00E21503"/>
    <w:rsid w:val="00E271CA"/>
    <w:rsid w:val="00E31972"/>
    <w:rsid w:val="00E344DE"/>
    <w:rsid w:val="00E3454D"/>
    <w:rsid w:val="00E355E3"/>
    <w:rsid w:val="00E36778"/>
    <w:rsid w:val="00E3732F"/>
    <w:rsid w:val="00E37E17"/>
    <w:rsid w:val="00E40FA2"/>
    <w:rsid w:val="00E41FED"/>
    <w:rsid w:val="00E44A25"/>
    <w:rsid w:val="00E456B6"/>
    <w:rsid w:val="00E47743"/>
    <w:rsid w:val="00E52116"/>
    <w:rsid w:val="00E5313B"/>
    <w:rsid w:val="00E53D0F"/>
    <w:rsid w:val="00E53FE0"/>
    <w:rsid w:val="00E61D02"/>
    <w:rsid w:val="00E6386E"/>
    <w:rsid w:val="00E7094E"/>
    <w:rsid w:val="00E7163C"/>
    <w:rsid w:val="00E71980"/>
    <w:rsid w:val="00E72958"/>
    <w:rsid w:val="00E731A9"/>
    <w:rsid w:val="00E73444"/>
    <w:rsid w:val="00E73848"/>
    <w:rsid w:val="00E8046A"/>
    <w:rsid w:val="00E80FEF"/>
    <w:rsid w:val="00E81E7E"/>
    <w:rsid w:val="00E8261E"/>
    <w:rsid w:val="00E84937"/>
    <w:rsid w:val="00E84AB2"/>
    <w:rsid w:val="00E855FF"/>
    <w:rsid w:val="00E92BB7"/>
    <w:rsid w:val="00E933D4"/>
    <w:rsid w:val="00E93766"/>
    <w:rsid w:val="00E95517"/>
    <w:rsid w:val="00E9564F"/>
    <w:rsid w:val="00E971EB"/>
    <w:rsid w:val="00E97660"/>
    <w:rsid w:val="00EA01AE"/>
    <w:rsid w:val="00EA2944"/>
    <w:rsid w:val="00EA3B7D"/>
    <w:rsid w:val="00EA3E1D"/>
    <w:rsid w:val="00EA75B4"/>
    <w:rsid w:val="00EB0EA1"/>
    <w:rsid w:val="00EB26B9"/>
    <w:rsid w:val="00EB382D"/>
    <w:rsid w:val="00EC1947"/>
    <w:rsid w:val="00EC1D15"/>
    <w:rsid w:val="00EC4422"/>
    <w:rsid w:val="00EC4F1E"/>
    <w:rsid w:val="00ED4475"/>
    <w:rsid w:val="00ED4707"/>
    <w:rsid w:val="00ED5051"/>
    <w:rsid w:val="00ED5172"/>
    <w:rsid w:val="00ED68B8"/>
    <w:rsid w:val="00ED69DC"/>
    <w:rsid w:val="00ED6BCB"/>
    <w:rsid w:val="00ED6D04"/>
    <w:rsid w:val="00EE1501"/>
    <w:rsid w:val="00EE1E21"/>
    <w:rsid w:val="00EE2930"/>
    <w:rsid w:val="00EE379D"/>
    <w:rsid w:val="00EE3941"/>
    <w:rsid w:val="00EE5124"/>
    <w:rsid w:val="00EE58B1"/>
    <w:rsid w:val="00EE6357"/>
    <w:rsid w:val="00EF2DE6"/>
    <w:rsid w:val="00EF47EC"/>
    <w:rsid w:val="00EF54F4"/>
    <w:rsid w:val="00EF5E11"/>
    <w:rsid w:val="00EF62C5"/>
    <w:rsid w:val="00F0098D"/>
    <w:rsid w:val="00F00F26"/>
    <w:rsid w:val="00F03BC1"/>
    <w:rsid w:val="00F04F78"/>
    <w:rsid w:val="00F04FE6"/>
    <w:rsid w:val="00F10B12"/>
    <w:rsid w:val="00F1299B"/>
    <w:rsid w:val="00F1541E"/>
    <w:rsid w:val="00F161A7"/>
    <w:rsid w:val="00F17B22"/>
    <w:rsid w:val="00F22C28"/>
    <w:rsid w:val="00F24ED1"/>
    <w:rsid w:val="00F26D1F"/>
    <w:rsid w:val="00F27AD9"/>
    <w:rsid w:val="00F311E9"/>
    <w:rsid w:val="00F31A1A"/>
    <w:rsid w:val="00F32417"/>
    <w:rsid w:val="00F32FEB"/>
    <w:rsid w:val="00F36172"/>
    <w:rsid w:val="00F40A80"/>
    <w:rsid w:val="00F42256"/>
    <w:rsid w:val="00F42521"/>
    <w:rsid w:val="00F47C7E"/>
    <w:rsid w:val="00F55574"/>
    <w:rsid w:val="00F60AFD"/>
    <w:rsid w:val="00F61A3E"/>
    <w:rsid w:val="00F62D10"/>
    <w:rsid w:val="00F655BD"/>
    <w:rsid w:val="00F664B0"/>
    <w:rsid w:val="00F675AA"/>
    <w:rsid w:val="00F72560"/>
    <w:rsid w:val="00F74716"/>
    <w:rsid w:val="00F754DB"/>
    <w:rsid w:val="00F75DC5"/>
    <w:rsid w:val="00F769CC"/>
    <w:rsid w:val="00F801FF"/>
    <w:rsid w:val="00F81A58"/>
    <w:rsid w:val="00F85DC3"/>
    <w:rsid w:val="00F867BC"/>
    <w:rsid w:val="00F90ED0"/>
    <w:rsid w:val="00F91033"/>
    <w:rsid w:val="00F92CBB"/>
    <w:rsid w:val="00F92E9B"/>
    <w:rsid w:val="00F93860"/>
    <w:rsid w:val="00F93A47"/>
    <w:rsid w:val="00F94194"/>
    <w:rsid w:val="00F955DC"/>
    <w:rsid w:val="00F967CE"/>
    <w:rsid w:val="00FA0471"/>
    <w:rsid w:val="00FA102C"/>
    <w:rsid w:val="00FA17A3"/>
    <w:rsid w:val="00FA2436"/>
    <w:rsid w:val="00FA27A2"/>
    <w:rsid w:val="00FA2F82"/>
    <w:rsid w:val="00FA4089"/>
    <w:rsid w:val="00FA51E0"/>
    <w:rsid w:val="00FA650A"/>
    <w:rsid w:val="00FB1742"/>
    <w:rsid w:val="00FB1979"/>
    <w:rsid w:val="00FB5DD3"/>
    <w:rsid w:val="00FB695A"/>
    <w:rsid w:val="00FC0DD5"/>
    <w:rsid w:val="00FC27FD"/>
    <w:rsid w:val="00FC48C7"/>
    <w:rsid w:val="00FD38FE"/>
    <w:rsid w:val="00FD63D4"/>
    <w:rsid w:val="00FD7E6F"/>
    <w:rsid w:val="00FE3348"/>
    <w:rsid w:val="00FE5283"/>
    <w:rsid w:val="00FE78B0"/>
    <w:rsid w:val="00FE7E90"/>
    <w:rsid w:val="00FF24D6"/>
    <w:rsid w:val="00FF293C"/>
    <w:rsid w:val="00FF32A8"/>
    <w:rsid w:val="00FF62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06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77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605BF2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zh-CN"/>
    </w:rPr>
  </w:style>
  <w:style w:type="paragraph" w:styleId="a3">
    <w:name w:val="Subtitle"/>
    <w:basedOn w:val="a"/>
    <w:next w:val="a"/>
    <w:link w:val="a4"/>
    <w:qFormat/>
    <w:rsid w:val="007B4D5D"/>
    <w:pPr>
      <w:spacing w:after="60"/>
      <w:jc w:val="center"/>
      <w:outlineLvl w:val="1"/>
    </w:pPr>
    <w:rPr>
      <w:rFonts w:ascii="Cambria" w:hAnsi="Cambria" w:cs="Cambria"/>
      <w:sz w:val="24"/>
      <w:szCs w:val="24"/>
    </w:rPr>
  </w:style>
  <w:style w:type="character" w:customStyle="1" w:styleId="a4">
    <w:name w:val="Подзаголовок Знак"/>
    <w:basedOn w:val="a0"/>
    <w:link w:val="a3"/>
    <w:rsid w:val="007B4D5D"/>
    <w:rPr>
      <w:rFonts w:ascii="Cambria" w:eastAsia="Times New Roman" w:hAnsi="Cambria" w:cs="Cambria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5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7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9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1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5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2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8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3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8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9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9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6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5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9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7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8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2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2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8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659</cp:revision>
  <cp:lastPrinted>2025-08-13T08:58:00Z</cp:lastPrinted>
  <dcterms:created xsi:type="dcterms:W3CDTF">2025-01-27T11:36:00Z</dcterms:created>
  <dcterms:modified xsi:type="dcterms:W3CDTF">2026-08-28T09:40:00Z</dcterms:modified>
</cp:coreProperties>
</file>