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A7" w:rsidRDefault="005933A7" w:rsidP="0059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154" w:dyaOrig="1396">
          <v:rect id="rectole0000000000" o:spid="_x0000_i1025" style="width:57.75pt;height:69.75pt" o:ole="" o:preferrelative="t" stroked="f">
            <v:imagedata r:id="rId5" o:title=""/>
          </v:rect>
          <o:OLEObject Type="Embed" ProgID="StaticMetafile" ShapeID="rectole0000000000" DrawAspect="Content" ObjectID="_1759209879" r:id="rId6"/>
        </w:object>
      </w:r>
    </w:p>
    <w:p w:rsidR="005933A7" w:rsidRDefault="005933A7" w:rsidP="0059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5933A7" w:rsidRDefault="005933A7" w:rsidP="0059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ПЕРЕЛЮБСКОГО МУНИЦИПАЛЬНОГО РАЙОНА</w:t>
      </w:r>
    </w:p>
    <w:p w:rsidR="005933A7" w:rsidRDefault="005933A7" w:rsidP="0059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</w:rPr>
      </w:pPr>
      <w:r>
        <w:rPr>
          <w:rFonts w:ascii="Times New Roman" w:eastAsia="Times New Roman" w:hAnsi="Times New Roman" w:cs="Times New Roman"/>
          <w:b/>
          <w:spacing w:val="24"/>
          <w:sz w:val="24"/>
        </w:rPr>
        <w:t>САРАТОВСКОЙ ОБЛАСТИ</w:t>
      </w:r>
    </w:p>
    <w:p w:rsidR="005933A7" w:rsidRDefault="005933A7" w:rsidP="0059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5933A7" w:rsidRDefault="005933A7" w:rsidP="0059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pacing w:val="3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30"/>
          <w:sz w:val="24"/>
        </w:rPr>
        <w:t xml:space="preserve"> О С Т А Н О В Л Е Н И Е</w:t>
      </w:r>
    </w:p>
    <w:p w:rsidR="005933A7" w:rsidRDefault="005933A7" w:rsidP="005933A7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5933A7" w:rsidRPr="00820B54" w:rsidRDefault="005933A7" w:rsidP="00593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20B54">
        <w:rPr>
          <w:rFonts w:ascii="Times New Roman" w:eastAsia="Times New Roman" w:hAnsi="Times New Roman" w:cs="Times New Roman"/>
          <w:b/>
          <w:sz w:val="24"/>
        </w:rPr>
        <w:t xml:space="preserve">от </w:t>
      </w:r>
      <w:r w:rsidR="00820B54" w:rsidRPr="00820B54">
        <w:rPr>
          <w:rFonts w:ascii="Times New Roman" w:eastAsia="Times New Roman" w:hAnsi="Times New Roman" w:cs="Times New Roman"/>
          <w:b/>
          <w:sz w:val="24"/>
        </w:rPr>
        <w:t>05.08.2014 года  № 360</w:t>
      </w:r>
      <w:r w:rsidRPr="00820B54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933A7" w:rsidRPr="007038CE" w:rsidRDefault="005933A7" w:rsidP="005933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7038CE"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                                                </w:t>
      </w:r>
    </w:p>
    <w:p w:rsidR="005933A7" w:rsidRDefault="005933A7" w:rsidP="0059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Перелюб</w:t>
      </w:r>
    </w:p>
    <w:p w:rsidR="005933A7" w:rsidRDefault="005933A7" w:rsidP="005933A7">
      <w:pPr>
        <w:spacing w:after="0" w:line="240" w:lineRule="auto"/>
        <w:rPr>
          <w:rFonts w:ascii="Times New Roman" w:eastAsia="Times New Roman" w:hAnsi="Times New Roman" w:cs="Times New Roman"/>
          <w:color w:val="0D1216"/>
          <w:sz w:val="24"/>
        </w:rPr>
      </w:pPr>
    </w:p>
    <w:p w:rsidR="007038CE" w:rsidRPr="007038CE" w:rsidRDefault="007038CE" w:rsidP="007038CE">
      <w:pPr>
        <w:tabs>
          <w:tab w:val="left" w:pos="9639"/>
        </w:tabs>
        <w:suppressAutoHyphens/>
        <w:spacing w:after="0" w:line="24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Регламента </w:t>
      </w:r>
    </w:p>
    <w:p w:rsidR="007038CE" w:rsidRPr="007038CE" w:rsidRDefault="007038CE" w:rsidP="007038CE">
      <w:pPr>
        <w:tabs>
          <w:tab w:val="left" w:pos="9639"/>
        </w:tabs>
        <w:suppressAutoHyphens/>
        <w:spacing w:after="0" w:line="24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действий администрации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Перелюбского</w:t>
      </w:r>
    </w:p>
    <w:p w:rsidR="007038CE" w:rsidRPr="007038CE" w:rsidRDefault="007038CE" w:rsidP="007038CE">
      <w:pPr>
        <w:tabs>
          <w:tab w:val="left" w:pos="9639"/>
        </w:tabs>
        <w:suppressAutoHyphens/>
        <w:spacing w:after="0" w:line="24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Саратовской области </w:t>
      </w:r>
    </w:p>
    <w:p w:rsidR="007038CE" w:rsidRPr="007038CE" w:rsidRDefault="007038CE" w:rsidP="007038CE">
      <w:pPr>
        <w:tabs>
          <w:tab w:val="left" w:pos="9639"/>
        </w:tabs>
        <w:suppressAutoHyphens/>
        <w:spacing w:after="0" w:line="24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сопровождению инвестиционных проектов,</w:t>
      </w:r>
    </w:p>
    <w:p w:rsidR="007038CE" w:rsidRPr="007038CE" w:rsidRDefault="007038CE" w:rsidP="007038CE">
      <w:pPr>
        <w:tabs>
          <w:tab w:val="left" w:pos="9639"/>
        </w:tabs>
        <w:suppressAutoHyphens/>
        <w:spacing w:after="0" w:line="24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реализуемых и (или) планируемых к </w:t>
      </w:r>
    </w:p>
    <w:p w:rsidR="007038CE" w:rsidRPr="007038CE" w:rsidRDefault="007038CE" w:rsidP="007038CE">
      <w:pPr>
        <w:tabs>
          <w:tab w:val="left" w:pos="9639"/>
        </w:tabs>
        <w:suppressAutoHyphens/>
        <w:spacing w:after="0" w:line="24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реализации на территории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Перелюбского</w:t>
      </w:r>
    </w:p>
    <w:p w:rsidR="007038CE" w:rsidRPr="007038CE" w:rsidRDefault="007038CE" w:rsidP="007038CE">
      <w:pPr>
        <w:tabs>
          <w:tab w:val="left" w:pos="9639"/>
        </w:tabs>
        <w:suppressAutoHyphens/>
        <w:spacing w:after="0" w:line="24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Саратовской области </w:t>
      </w:r>
    </w:p>
    <w:p w:rsidR="007038CE" w:rsidRPr="007038CE" w:rsidRDefault="007038CE" w:rsidP="007038CE">
      <w:pPr>
        <w:tabs>
          <w:tab w:val="left" w:pos="9639"/>
        </w:tabs>
        <w:suppressAutoHyphens/>
        <w:spacing w:after="0" w:line="24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</w:t>
      </w:r>
      <w:proofErr w:type="gramStart"/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создании</w:t>
      </w:r>
      <w:proofErr w:type="gramEnd"/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Совета по инвестициям при главе </w:t>
      </w:r>
    </w:p>
    <w:p w:rsidR="007038CE" w:rsidRPr="007038CE" w:rsidRDefault="007038CE" w:rsidP="007038CE">
      <w:pPr>
        <w:tabs>
          <w:tab w:val="left" w:pos="9639"/>
        </w:tabs>
        <w:suppressAutoHyphens/>
        <w:spacing w:after="0" w:line="24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038CE" w:rsidRPr="007038CE" w:rsidRDefault="007038CE" w:rsidP="007038CE">
      <w:pPr>
        <w:tabs>
          <w:tab w:val="left" w:pos="9639"/>
        </w:tabs>
        <w:suppressAutoHyphens/>
        <w:spacing w:after="0" w:line="24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района Саратовской области</w:t>
      </w: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038CE" w:rsidRPr="007038CE" w:rsidRDefault="007038CE" w:rsidP="007038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8CE" w:rsidRPr="007038CE" w:rsidRDefault="007038CE" w:rsidP="00D21F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Федерации», постановлением Правительства Саратовской области от 28.10.2013 579-П «О Регламенте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области», на основании Устава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</w:t>
      </w:r>
      <w:r w:rsidR="00D21F14">
        <w:rPr>
          <w:rFonts w:ascii="Times New Roman" w:eastAsia="Calibri" w:hAnsi="Times New Roman" w:cs="Times New Roman"/>
          <w:sz w:val="28"/>
          <w:szCs w:val="28"/>
          <w:lang w:eastAsia="en-US"/>
        </w:rPr>
        <w:t>йона Саратовской области, поста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новляет: </w:t>
      </w:r>
    </w:p>
    <w:p w:rsidR="007038CE" w:rsidRPr="007038CE" w:rsidRDefault="007038CE" w:rsidP="007038C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Регламент действий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по сопровождению инвестиционных проектов, реализуемых и (или) планируемых к реализации на территории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района Саратовской области, согласно приложению № 1.</w:t>
      </w:r>
    </w:p>
    <w:p w:rsidR="007038CE" w:rsidRPr="007038CE" w:rsidRDefault="007038CE" w:rsidP="007038C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Создать Совет по инвестициям при главе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и утвердить его состав, согласно приложению № 2.</w:t>
      </w:r>
    </w:p>
    <w:p w:rsidR="007038CE" w:rsidRPr="007038CE" w:rsidRDefault="007038CE" w:rsidP="007038C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Заседание Совета по инвестициям при главе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района Саратовской области проводить по мере необходимости, но не реже одного раза в квартал.</w:t>
      </w:r>
    </w:p>
    <w:p w:rsidR="007038CE" w:rsidRPr="007038CE" w:rsidRDefault="007038CE" w:rsidP="007038C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038CE" w:rsidRPr="007038CE" w:rsidRDefault="007038CE" w:rsidP="007038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7038CE" w:rsidRPr="007038CE" w:rsidRDefault="007038CE" w:rsidP="007038C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7038CE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038CE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</w:t>
      </w: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8C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Pr="007038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38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7038C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Г.В.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Мотин</w:t>
      </w:r>
      <w:proofErr w:type="gramEnd"/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8CE" w:rsidRPr="007038CE" w:rsidRDefault="007038CE" w:rsidP="007038CE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0"/>
          <w:lang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7038CE" w:rsidRPr="00820B54" w:rsidTr="00BA0FE8">
        <w:tc>
          <w:tcPr>
            <w:tcW w:w="5353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7038CE" w:rsidRPr="00820B54" w:rsidRDefault="007038CE" w:rsidP="007038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№ 1 </w:t>
            </w:r>
          </w:p>
          <w:p w:rsidR="007038CE" w:rsidRPr="00820B54" w:rsidRDefault="007038CE" w:rsidP="007038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7038CE" w:rsidRPr="00820B54" w:rsidRDefault="007038CE" w:rsidP="007038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Перелюбского</w:t>
            </w:r>
          </w:p>
          <w:p w:rsidR="007038CE" w:rsidRPr="00820B54" w:rsidRDefault="007038CE" w:rsidP="007038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7038CE" w:rsidRPr="00820B54" w:rsidRDefault="007038CE" w:rsidP="007038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</w:p>
          <w:p w:rsidR="007038CE" w:rsidRPr="00820B54" w:rsidRDefault="00820B54" w:rsidP="00820B54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05</w:t>
            </w:r>
            <w:r w:rsidR="007038CE"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7038CE"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.2014  № </w:t>
            </w:r>
            <w:r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360</w:t>
            </w:r>
            <w:r w:rsidR="007038CE" w:rsidRPr="00820B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7038CE" w:rsidRPr="007038CE" w:rsidRDefault="007038CE" w:rsidP="007038C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Регламент действий администрации </w:t>
      </w:r>
    </w:p>
    <w:p w:rsidR="007038CE" w:rsidRPr="007038CE" w:rsidRDefault="007038CE" w:rsidP="007038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Саратовской области </w:t>
      </w:r>
    </w:p>
    <w:p w:rsidR="007038CE" w:rsidRPr="007038CE" w:rsidRDefault="007038CE" w:rsidP="007038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сопровождению инвестиционных проектов, реализуемых и (или) планируемых к реализации на территории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Перелюбского</w:t>
      </w:r>
    </w:p>
    <w:p w:rsidR="007038CE" w:rsidRPr="007038CE" w:rsidRDefault="007038CE" w:rsidP="007038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Саратовской области</w:t>
      </w:r>
    </w:p>
    <w:p w:rsidR="007038CE" w:rsidRPr="007038CE" w:rsidRDefault="007038CE" w:rsidP="007038C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038CE" w:rsidRPr="007038CE" w:rsidRDefault="007038CE" w:rsidP="007038CE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 действий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(далее по тексту – администрация района) по сопровождению инвестиционных проектов, реализуемых и (или) планируемых к реализации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(далее по тексту – Регламент) разработан в целях внедрения Стандарта деятельности органов местного самоуправления по обеспечению благоприятного инвестиционного климата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Перелюбском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районе Саратовской области, а также в соответствии с Федеральным</w:t>
      </w:r>
      <w:proofErr w:type="gram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«Об инвестиционной деятельности в Российской Федерации, осуществляемой в форме капитальных вложений», Законом Саратовской области «О режиме наибольшего благоприятствования для инвесторов в Саратовской области», Постановлением Правительства Саратовской области от 28.10.2013 № 579-П «О Регламенте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области».</w:t>
      </w:r>
      <w:proofErr w:type="gramEnd"/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Регламент устанавливает сроки и последовательность действий администрации района в пределах своей компетенции по сопровождению инвестиционных проектов, реализуемых и (или) планируемых к реализации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(далее по тексту – район).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Регламент направлен на установление процедуры взаимодействия инициатора проекта, инвесторов, администрации района по принципу «одного окна» при сопровождении инвестиционных проектов, реализуемых и (или) планируемых к реализации на территории района.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понятия, используемые в настоящем Регламенте: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инвестиционный проект – обоснование экономической целесообразности, объемов и сроков осуществления капитальных вложений, в том числе, 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инициатор инвестиционного проекта – физическое и юридическое лицо, предлагающее инвестиционный проект к реализации на территории района;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инвесторы –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капитальные вложения с использованием собственных и (или) привлеченных средств в соответствии с законодательством Российской Федерации на территории района;</w:t>
      </w:r>
      <w:proofErr w:type="gramEnd"/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– орган администрации района, отвечающий за привлечение инвестиций и реализацию инвестиционных проектов на территории района;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куратор инвестиционного проекта – лицо, осуществляющее сопровождение инвестиционного проекта, которое определяется уполномоченным органом (далее по тексту – куратор по общим вопросам), а также лицо, осуществляющее сопровождение инвестиционного проекта, которое определяется должностным лицом администрации района в соответствии с отраслевой принадлежностью вида экономической деятельности, указанного в заявке инициатора инвестиционного проекта или инвестора (далее по тексту – куратор);</w:t>
      </w:r>
      <w:proofErr w:type="gramEnd"/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площадка – недвижимое имущество, потенциально являющееся местом реализации инвестиционного проекта;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сопровождение инвестиционного проекта – комплекс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района, осуществляемых уполномоченным органом, куратором инвестиционного проекта на протяжении всего срока реализации инвестиционного проекта.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Уполномоченным органом администрации района, отвечающим за привлечение инвестиций и реализацию инвестиционных проектов на территории района, является отдел экономики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Куратор по общим вопросам, отвечающим за привлечение инвестиций и реализацию инвестиционных проектов, является специалист отдела экономики администрации района.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Сопровождение инвестиционных проектов, реализуемых и (или) планируемых к реализации на территории района, может осуществляться в соответствии с законодательством,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уполномоченным органом или куратором инвестиционного проекта в соответствии с отраслевой принадлежностью вида экономической 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деятельности инициатора инвестиционного</w:t>
      </w:r>
      <w:proofErr w:type="gram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 и (или) инвестора, </w:t>
      </w: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направленной</w:t>
      </w:r>
      <w:proofErr w:type="gram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на: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своевременное получение инициатором инвестиционного проекта и (или) инвестором необходимых согласований и разрешений в органах местного самоуправления в соответствии с их компетенцией;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поддержку в пределах компетенции ходатайств и обращений инициатора инвестиционного проекта и (или) инвестора в органах местного самоуправления;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в организации переговорах,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своевременное информирование инициаторов инвестиционных проектов и (или) инвесторов о новых формах государственной поддержки инвестиционной деятельности, предоставляемых на территории района в соответствии с нормативными правовыми актами Российской Федерации, Саратовской области и района,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 и региональных выставках;</w:t>
      </w:r>
      <w:proofErr w:type="gramEnd"/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своевременное рассмотрение инвестиционных проектов, реализуемых и (или) планируемых к реализации на территории района, на заседании Совета по инвестициям при главе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(далее по тексту – совет инвестиций);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подготовку предложений и организацию предоставления мер государственной поддержки и (или) использование механизмов государственно-частного партнерства.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Сопровождение инвестиционных проектов</w:t>
      </w:r>
    </w:p>
    <w:p w:rsidR="007038CE" w:rsidRPr="007038CE" w:rsidRDefault="007038CE" w:rsidP="007038CE">
      <w:pPr>
        <w:suppressAutoHyphens/>
        <w:spacing w:after="0" w:line="240" w:lineRule="auto"/>
        <w:ind w:left="720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сопровождения инвестиционного проекта является проведение первичных переговоров между инициатором инвестиционного проекта и (или) инвестором и администрацией района, и предоставление уполномоченному органу заявки инициатора инвестиционного проекта (инвестора), поданной по форме, согласно приложению № 1 к настоящему Регламенту (далее – заявка).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подается инициатором инвестиционного проекта и (или) инвестором (далее – заявитель) на бумажном носителе, либо направленная по электронной почте на адрес уполномоченного органа (</w:t>
      </w:r>
      <w:r w:rsidRPr="00703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03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7038CE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proofErr w:type="spellStart"/>
      <w:r w:rsidRPr="007038CE">
        <w:rPr>
          <w:rFonts w:ascii="Helvetica" w:hAnsi="Helvetica" w:cs="Helvetica"/>
          <w:color w:val="2F5496" w:themeColor="accent5" w:themeShade="BF"/>
          <w:sz w:val="20"/>
          <w:szCs w:val="20"/>
          <w:shd w:val="clear" w:color="auto" w:fill="FFFFFF"/>
        </w:rPr>
        <w:t>perelyb_ekonom@mail.ru</w:t>
      </w:r>
      <w:proofErr w:type="spell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направляет заявку в администрацию района почтовым или электронным письмом либо приносит нарочно. 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При получении заявки, управляющий делами, ответственный за регистрацию входящей документации, регистрирует поступление заявки в соответствии с установленными правилами делопроизводства.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Куратор по общим вопросам в течение трех рабочих дней со дня получения Заявки в работу осуществляет следующие действия: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 предварительное рассмотрение заявки, в ходе которого устанавливает полноту заполнения всех разделов заявки;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заявителя о получении его заявки и сообщает свои контактные данные, а также запрашивает информацию о контактном лице со стороны заявителя.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неполного заполнения заявки она возвращается заявителю на доработку с указанием конкретных причин возврата в срок не более пяти рабочих дней со дня получения куратором по общим вопросам заявки в работу.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Доработанная заявка возвращается заявителем в уполномоченный орган в соответствии с пунктом 2.1 настоящего Регламента.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Куратор по общим вопросам в течение трех рабочих дней со дня получения заявки в работу, если не требовалась ее доработка (или в течение трех рабочих дней со дня получения заявки после ее доработки), обеспечивает направление уполномоченным органом служебной записки руководителю органа администрации района в соответствии с отраслевой принадлежностью вида экономической деятельности, указанного в заявке, для определения им куратора с целью</w:t>
      </w:r>
      <w:proofErr w:type="gram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сопровождения инвестиционного проекта в пределах своей компетенции. Срок определения куратора составляет три рабочих дня со дня поступления заявки от уполномоченного органа.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Куратор в течение семи рабочих дней со дня получения заявки осуществляет подготовку предварительной информации о возможных мерах государственной поддержки, о перечне документов, необходимых для ее получения, и обеспечивает направление соответствующей информации в письменной форме </w:t>
      </w: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</w:t>
      </w:r>
      <w:proofErr w:type="gram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 и заявителю. 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Письмо, направленное куратором в уполномоченный орган, подписывает руководитель органа администрации района, в подчинении которого находится куратор.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Письмо, направленное куратором заявителю, подписывает должностное лицо администрации района, в соответствии с курируемым направлением деятельности.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по просьбе заявителя в пределах компетенции оказывает содействие в организации проведения презентационных мероприятий, участия в международных, общероссийских и региональных выставках путем направления информационных писем и запросов в органы государственной власти, научные и иные организации.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Куратор по общим вопросам в течение четырнадцати рабочих дней со дня поступления заявки в работу (либо после доработки) осуществляет подбор площадки, отвечающей требованиям заявителя, в случае, если такая необходимость предусмотрена 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заявкой, и направляет письменную информацию о наличии или отсутствии площадки заявителю.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После получения предложений по площадкам для размещения инвестиционного проекта заявитель совместно с куратором по общим вопросам, определяют дату и время осмотра предлагаемых площадок.</w:t>
      </w:r>
    </w:p>
    <w:p w:rsidR="007038CE" w:rsidRPr="007038CE" w:rsidRDefault="007038CE" w:rsidP="007038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площадки, отвечающей требованиям заявителя, куратор по общим вопросам осуществляет мероприятия по подбору площадки в течение срока, письменно согласованного с заявителем.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по инициативе заявителя осуществляет подготовку письменного обращения в адрес министерства экономического развития и инвестиционной политики Саратовской области с просьбой рассмотреть инвестиционный проект на предмет предоставления государственной поддержки, о перечне документов, необходимых для ее получения и возможности заключения с инвестором инвестиционного договора в соответствии Законом Саратовской области «О режиме наибольшего благоприятствования для инвесторов в Саратовской области».</w:t>
      </w:r>
      <w:proofErr w:type="gramEnd"/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Куратор по общим вопросам по согласованию с заявителем размещает на официальном двуязычном </w:t>
      </w:r>
      <w:proofErr w:type="spell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интернет-портале</w:t>
      </w:r>
      <w:proofErr w:type="spell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«Инвестиционный портал Саратовской области» (</w:t>
      </w:r>
      <w:hyperlink r:id="rId7" w:history="1">
        <w:r w:rsidRPr="007038C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http</w:t>
        </w:r>
        <w:r w:rsidRPr="007038C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://</w:t>
        </w:r>
        <w:r w:rsidRPr="007038C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invest</w:t>
        </w:r>
        <w:r w:rsidRPr="007038C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7038C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saratov</w:t>
        </w:r>
        <w:proofErr w:type="spellEnd"/>
        <w:r w:rsidRPr="007038C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7038C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7038C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7038C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) информацию об инвестиционном проекте, реализуемом и (или) планируемом к реализации на территории района.</w:t>
      </w:r>
      <w:proofErr w:type="gramEnd"/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При возникновении проблемных вопросов, решение которых не входит в компетенцию уполномоченного органа, на любой стадии реализации инвестиционного проекта, уполномоченный орган инициирует проведение заседания Совета по инвестициям с участием заявителя для обсуждения и выработки вариантов решения возникающих проблемных вопросов.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осуществляет мониторинг инвестиционных проектов, реализуемых и (или) планируемых к реализации на территории района, формирует и ведет реестр инвестиционных проектов, реализуемых и (или) планируемых к реализации на территории района, сопровождение которых осуществляет в порядке, установленном настоящим Регламентом.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Куратор ежеквартально не позднее пятнадцатого числа месяца, следующего за отчетным кварталом, готовит информацию о ходе реализации сопровождаемых инвестиционных проектов и направляет ее куратору по общим вопросам.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Куратор по общим вопросам ежеквартально не позднее двадцатого числа месяца, следующего за отчетным кварталом, готовит сводную информацию о ходе реализации сопровождаемых инвестиционных проектов.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мониторинга эффективности деятельности по сопровождению инвестиционных проектов, реализуемых и (или) планируемых к реализации на территории района, уполномоченный орган представляет на очередное заседание Совета по инвестициям 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сведения о количестве обратившихся заявителей, о проведении комплекса мероприятий по консультированию, информированию, организационной поддержке инвестиционных проектов, реализуемых и (или) планируемых к реализации на территории района, а также о ходе реализации инвестиционных проектов, получивших</w:t>
      </w:r>
      <w:proofErr w:type="gram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государственной поддержки, и </w:t>
      </w:r>
      <w:proofErr w:type="gramStart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исполнении</w:t>
      </w:r>
      <w:proofErr w:type="gramEnd"/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заключенных инвестиционных договоров.</w:t>
      </w:r>
    </w:p>
    <w:p w:rsidR="007038CE" w:rsidRPr="007038CE" w:rsidRDefault="007038CE" w:rsidP="007038CE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Блок-схема мероприятий по сопровождению инвестиционного проекта, реализуемого и (или) планируемого к реализации на территории области, размещена в приложении № 2 к настоящему Регламенту.</w:t>
      </w:r>
    </w:p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038CE" w:rsidRPr="007038CE" w:rsidSect="00C83C6B">
          <w:pgSz w:w="11906" w:h="16838"/>
          <w:pgMar w:top="851" w:right="566" w:bottom="426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7038CE" w:rsidRPr="007038CE" w:rsidTr="00BA0FE8">
        <w:tc>
          <w:tcPr>
            <w:tcW w:w="4785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№ 1</w:t>
            </w:r>
          </w:p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Регламенту действий органов местного самоуправления по сопровождению инвестиционных проектов, реализуемых и (или) планируемых к реализации на территории района</w:t>
            </w:r>
          </w:p>
        </w:tc>
      </w:tr>
    </w:tbl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7038CE" w:rsidRPr="007038CE" w:rsidRDefault="007038CE" w:rsidP="007038C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инициатора инвестиционного проекта (инвестора)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436"/>
        <w:gridCol w:w="3095"/>
        <w:gridCol w:w="1441"/>
        <w:gridCol w:w="1065"/>
      </w:tblGrid>
      <w:tr w:rsidR="007038CE" w:rsidRPr="007038CE" w:rsidTr="00BA0F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 инвестиционного проекта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 юридического лица/Ф.И.О. (последнее при наличии) физического лица – заявителя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(юр./факт.)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Телефон (факс)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экономической деятельности, предусмотренные инвестиционным проектом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этапы реализации инвестиционного проекта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реализации инвестиционного проекта (площадка)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Площадь участка, </w:t>
            </w:r>
            <w:proofErr w:type="gramStart"/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Ориентировочная площадь предполагаемой застройки, м</w:t>
            </w:r>
            <w:proofErr w:type="gramStart"/>
            <w:r w:rsidRPr="007038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Водоснабжение (куб</w:t>
            </w:r>
            <w:proofErr w:type="gramStart"/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/ч)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Водоотведение (куб</w:t>
            </w:r>
            <w:proofErr w:type="gramStart"/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/ч)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Электроснабжение (МВт)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Газоснабжение м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требования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Информация о текущем статусе Заявителя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деятельности,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Вновь созданное для целей реализации проекта предприятие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инвестиций по инвестиционному проекту, млн. руб.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освоено на момент подачи заявки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инвестиций по инвестиционному проекту млн. руб.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Заемные средства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Собственные средства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Начало реализации проекта,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Планируемый год ввода в эксплуатацию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Планируемый год выхода на проектную мощность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7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окупаемости инвестиционного проекта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Планируемый год окупаемости проекта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Прогнозируемый годовой объем производства, млн. руб.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 социальной эффективности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Планируемое создание рабочих мест (чел.):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временных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постоянных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CE" w:rsidRPr="007038CE" w:rsidRDefault="007038CE" w:rsidP="007038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привлечение и использование иностранной рабочей силы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 бюджетной эффективности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Прогнозный объем платежей в бюджеты бюджетной системы Российской Федерации (включая внебюджетные фонды) за расчетный период, равный 3 годам с начала реализации проекта, в том числе в областной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Дополнительные сведения по инвестиционному проекту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Подтверждаю, что вся информация, содержащаяся в заявке, является достоверной.</w:t>
      </w:r>
    </w:p>
    <w:p w:rsidR="007038CE" w:rsidRPr="007038CE" w:rsidRDefault="007038CE" w:rsidP="007038C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на обработку содержащихся в заявке персональных данных в соответствии с Федеральным законом «О персональных данных» (для заявителя – физического лица).</w:t>
      </w:r>
    </w:p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Дата________________</w:t>
      </w:r>
    </w:p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652"/>
        <w:gridCol w:w="1985"/>
        <w:gridCol w:w="3934"/>
      </w:tblGrid>
      <w:tr w:rsidR="007038CE" w:rsidRPr="007038CE" w:rsidTr="00BA0FE8">
        <w:tc>
          <w:tcPr>
            <w:tcW w:w="3652" w:type="dxa"/>
          </w:tcPr>
          <w:p w:rsidR="007038CE" w:rsidRPr="007038CE" w:rsidRDefault="007038CE" w:rsidP="007038CE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(должность руководителя)</w:t>
            </w:r>
          </w:p>
        </w:tc>
        <w:tc>
          <w:tcPr>
            <w:tcW w:w="1985" w:type="dxa"/>
          </w:tcPr>
          <w:p w:rsidR="007038CE" w:rsidRPr="007038CE" w:rsidRDefault="007038CE" w:rsidP="007038CE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34" w:type="dxa"/>
          </w:tcPr>
          <w:p w:rsidR="007038CE" w:rsidRPr="007038CE" w:rsidRDefault="007038CE" w:rsidP="007038CE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038CE" w:rsidRPr="007038CE" w:rsidTr="00BA0FE8">
        <w:tc>
          <w:tcPr>
            <w:tcW w:w="4785" w:type="dxa"/>
          </w:tcPr>
          <w:p w:rsidR="007038CE" w:rsidRPr="007038CE" w:rsidRDefault="007038CE" w:rsidP="007038CE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*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Заполняется по инициативе заявителя</w:t>
            </w:r>
          </w:p>
        </w:tc>
        <w:tc>
          <w:tcPr>
            <w:tcW w:w="4786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038CE" w:rsidRPr="007038CE" w:rsidSect="00C83C6B">
          <w:pgSz w:w="11906" w:h="16838"/>
          <w:pgMar w:top="851" w:right="566" w:bottom="426" w:left="1701" w:header="709" w:footer="709" w:gutter="0"/>
          <w:pgNumType w:start="1"/>
          <w:cols w:space="708"/>
          <w:titlePg/>
          <w:docGrid w:linePitch="381"/>
        </w:sectPr>
      </w:pPr>
    </w:p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038CE" w:rsidRPr="007038CE" w:rsidTr="00BA0FE8">
        <w:tc>
          <w:tcPr>
            <w:tcW w:w="4785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Приложение № 2</w:t>
            </w:r>
          </w:p>
          <w:p w:rsidR="007038CE" w:rsidRPr="007038CE" w:rsidRDefault="007038CE" w:rsidP="007038C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 Регламенту действий органов местного самоуправления по сопровождению инвестиционных проектов, реализуемых и (или) планируемых к реализации на территории района</w:t>
            </w:r>
          </w:p>
        </w:tc>
      </w:tr>
    </w:tbl>
    <w:p w:rsidR="007038CE" w:rsidRPr="007038CE" w:rsidRDefault="007038CE" w:rsidP="007038CE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Блок-схема</w:t>
      </w:r>
    </w:p>
    <w:p w:rsidR="007038CE" w:rsidRPr="007038CE" w:rsidRDefault="007038CE" w:rsidP="007038C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сопровождению инвестиционных проектов, реализуемых и (или) планируемых к реализации на территории района</w:t>
      </w:r>
    </w:p>
    <w:p w:rsidR="007038CE" w:rsidRPr="007038CE" w:rsidRDefault="00C66113" w:rsidP="007038C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1" o:spid="_x0000_s1026" type="#_x0000_t202" style="position:absolute;left:0;text-align:left;margin-left:126pt;margin-top:23.2pt;width:108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Инвестор (инициатор инвестиционного проекта)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50" o:spid="_x0000_s1027" type="#_x0000_t202" style="position:absolute;left:0;text-align:left;margin-left:261pt;margin-top:23.2pt;width:108pt;height:22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Заявка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49" o:spid="_x0000_s1028" type="#_x0000_t202" style="position:absolute;left:0;text-align:left;margin-left:126pt;margin-top:85.9pt;width:10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Регистрации входящей заявки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48" o:spid="_x0000_s1029" type="#_x0000_t202" style="position:absolute;left:0;text-align:left;margin-left:27pt;margin-top:23.2pt;width:27pt;height:1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" filled="f">
            <v:shadow offset=",0"/>
            <v:textbox style="layout-flow:vertical;mso-layout-flow-alt:bottom-to-top"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Возврат на доработку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47" o:spid="_x0000_s1030" type="#_x0000_t202" style="position:absolute;left:0;text-align:left;margin-left:423pt;margin-top:50.25pt;width:27pt;height:15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" filled="f">
            <v:textbox style="layout-flow:vertical;mso-layout-flow-alt:bottom-to-top"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Взаимодействие на постоянной основе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075" type="#_x0000_t32" style="position:absolute;left:0;text-align:left;margin-left:54pt;margin-top:27.65pt;width:1in;height:0;z-index:2516869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">
            <v:stroke startarrow="block"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45" o:spid="_x0000_s1074" type="#_x0000_t32" style="position:absolute;left:0;text-align:left;margin-left:234pt;margin-top:32.6pt;width:27pt;height:0;z-index:2516879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xC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4" o:spid="_x0000_s1073" type="#_x0000_t34" style="position:absolute;left:0;text-align:left;margin-left:234pt;margin-top:41.6pt;width:27pt;height:18.05pt;rotation:180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43" o:spid="_x0000_s1072" type="#_x0000_t32" style="position:absolute;left:0;text-align:left;margin-left:189pt;margin-top:4.8pt;width:0;height:18pt;flip:y;z-index:2516920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">
            <v:stroke startarrow="block"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42" o:spid="_x0000_s1071" type="#_x0000_t32" style="position:absolute;left:0;text-align:left;margin-left:189pt;margin-top:4.8pt;width:243pt;height:0;z-index:2516930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">
            <v:stroke startarrow="block"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41" o:spid="_x0000_s1070" type="#_x0000_t32" style="position:absolute;left:0;text-align:left;margin-left:6in;margin-top:4.8pt;width:0;height:45pt;z-index:2516940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">
            <v:stroke startarrow="block"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40" o:spid="_x0000_s1069" type="#_x0000_t32" style="position:absolute;left:0;text-align:left;margin-left:189pt;margin-top:104pt;width:0;height:18pt;z-index:2517012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qKYQ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39" o:spid="_x0000_s1031" type="#_x0000_t202" style="position:absolute;left:0;text-align:left;margin-left:126pt;margin-top:59.3pt;width:10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Управляющий делами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38" o:spid="_x0000_s1068" type="#_x0000_t32" style="position:absolute;left:0;text-align:left;margin-left:189pt;margin-top:76.9pt;width:0;height:9pt;z-index:2517043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4cYg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37" o:spid="_x0000_s1032" type="#_x0000_t202" style="position:absolute;left:0;text-align:left;margin-left:70.65pt;margin-top:50.25pt;width:21.6pt;height:15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" filled="f">
            <v:textbox style="layout-flow:vertical;mso-layout-flow-alt:bottom-to-top"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Взаимодействие на постоянной основе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36" o:spid="_x0000_s1067" type="#_x0000_t32" style="position:absolute;left:0;text-align:left;margin-left:92.25pt;margin-top:41.6pt;width:33.75pt;height:9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">
            <v:stroke endarrow="block"/>
          </v:shape>
        </w:pict>
      </w:r>
    </w:p>
    <w:p w:rsidR="007038CE" w:rsidRPr="007038CE" w:rsidRDefault="007038CE" w:rsidP="007038C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C66113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35" o:spid="_x0000_s1066" type="#_x0000_t32" style="position:absolute;margin-left:135.05pt;margin-top:387.45pt;width:26.95pt;height:0;flip:x;z-index:2517094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34" o:spid="_x0000_s1065" type="#_x0000_t32" style="position:absolute;margin-left:162pt;margin-top:193.5pt;width:0;height:193.95pt;z-index:2516817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h5TAIAAFYEAAAOAAAAZHJzL2Uyb0RvYy54bWysVEtu2zAQ3RfoHQjuHVm27CZC5KCQ7G7S&#10;NkDSA9AkZRGVSIJkLBtFgTQXyBF6hW666Ac5g3yjDukP4n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"/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33" o:spid="_x0000_s1033" type="#_x0000_t202" style="position:absolute;margin-left:27.05pt;margin-top:377.55pt;width:108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Совет </w:t>
                  </w:r>
                  <w:proofErr w:type="gramStart"/>
                  <w:r>
                    <w:rPr>
                      <w:sz w:val="14"/>
                    </w:rPr>
                    <w:t>по</w:t>
                  </w:r>
                  <w:proofErr w:type="gramEnd"/>
                  <w:r>
                    <w:rPr>
                      <w:sz w:val="14"/>
                    </w:rPr>
                    <w:t xml:space="preserve"> инвестиция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32" o:spid="_x0000_s1064" type="#_x0000_t32" style="position:absolute;margin-left:135.05pt;margin-top:340.6pt;width:27pt;height:0;flip:x;z-index:2516807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31" o:spid="_x0000_s1034" type="#_x0000_t202" style="position:absolute;margin-left:27pt;margin-top:325.65pt;width:108pt;height:38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Размещение информации о проекте на инвестиционном портале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30" o:spid="_x0000_s1063" type="#_x0000_t32" style="position:absolute;margin-left:92.25pt;margin-top:16.6pt;width:33.75pt;height:0;flip:x;z-index:2517063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Соединительная линия уступом 29" o:spid="_x0000_s1062" type="#_x0000_t34" style="position:absolute;margin-left:221.9pt;margin-top:82.2pt;width:46.7pt;height:39.4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Соединительная линия уступом 28" o:spid="_x0000_s1061" type="#_x0000_t34" style="position:absolute;margin-left:265.5pt;margin-top:155.1pt;width:69.95pt;height:47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" adj="10792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27" o:spid="_x0000_s1035" type="#_x0000_t202" style="position:absolute;margin-left:246.4pt;margin-top:125.25pt;width:1in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Соответствует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26" o:spid="_x0000_s1060" type="#_x0000_t32" style="position:absolute;margin-left:45pt;margin-top:42.55pt;width:0;height:1in;z-index:2516858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">
            <v:stroke startarrow="block"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Соединительная линия уступом 25" o:spid="_x0000_s1059" type="#_x0000_t34" style="position:absolute;margin-left:108pt;margin-top:78.55pt;width:54pt;height:46.7pt;rotation:180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24" o:spid="_x0000_s1036" type="#_x0000_t202" style="position:absolute;margin-left:27pt;margin-top:114.55pt;width:81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Не соответствует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23" o:spid="_x0000_s1058" type="#_x0000_t32" style="position:absolute;margin-left:441pt;margin-top:87.55pt;width:0;height:134.15pt;z-index:2516951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">
            <v:stroke startarrow="block"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22" o:spid="_x0000_s1057" type="#_x0000_t32" style="position:absolute;margin-left:405pt;margin-top:78.55pt;width:.05pt;height:229.9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21" o:spid="_x0000_s1056" type="#_x0000_t32" style="position:absolute;margin-left:387pt;margin-top:221.7pt;width:54pt;height:0;flip:x;z-index:2516961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">
            <v:stroke startarrow="block"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20" o:spid="_x0000_s1037" type="#_x0000_t202" style="position:absolute;margin-left:315pt;margin-top:213.55pt;width:1in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Отраслевой орган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19" o:spid="_x0000_s1055" type="#_x0000_t32" style="position:absolute;margin-left:324pt;margin-top:232.6pt;width:0;height:108pt;z-index:2516971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"/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18" o:spid="_x0000_s1054" type="#_x0000_t32" style="position:absolute;margin-left:324pt;margin-top:269.95pt;width:18pt;height:0;z-index:2516992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17" o:spid="_x0000_s1053" type="#_x0000_t32" style="position:absolute;margin-left:324pt;margin-top:340.6pt;width:18pt;height:0;z-index:2516981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2tYgIAAHcEAAAOAAAAZHJzL2Uyb0RvYy54bWysVEtu2zAQ3RfoHQjuHUmu4zi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16" o:spid="_x0000_s1038" type="#_x0000_t202" style="position:absolute;margin-left:342pt;margin-top:261.75pt;width:54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Куратор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15" o:spid="_x0000_s1039" type="#_x0000_t202" style="position:absolute;margin-left:342pt;margin-top:308.5pt;width:1in;height:55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Предварительная информация о мерах государственной поддержки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Соединительная линия уступом 14" o:spid="_x0000_s1052" type="#_x0000_t34" style="position:absolute;margin-left:135pt;margin-top:132.55pt;width:111.4pt;height:60.95pt;rotation:180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13" o:spid="_x0000_s1051" type="#_x0000_t32" style="position:absolute;margin-left:135pt;margin-top:251.6pt;width:27pt;height:0;flip:x;z-index:2516787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12" o:spid="_x0000_s1040" type="#_x0000_t202" style="position:absolute;margin-left:27pt;margin-top:240.55pt;width:10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Подбор площадок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11" o:spid="_x0000_s1041" type="#_x0000_t202" style="position:absolute;margin-left:27pt;margin-top:168.55pt;width:108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Обмен контактной информацией, организационная и информационная поддержка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10" o:spid="_x0000_s1050" type="#_x0000_t32" style="position:absolute;margin-left:135pt;margin-top:294.55pt;width:27pt;height:0;flip:x;z-index:2516797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9" o:spid="_x0000_s1042" type="#_x0000_t202" style="position:absolute;margin-left:27pt;margin-top:279.75pt;width:108pt;height:33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Письмо в министерство экономического развития и инвестиционной политики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8" o:spid="_x0000_s1049" type="#_x0000_t32" style="position:absolute;margin-left:234pt;margin-top:20.7pt;width:171pt;height:57.85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7" o:spid="_x0000_s1043" type="#_x0000_t202" style="position:absolute;margin-left:126pt;margin-top:6.55pt;width:10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Уполномоченный  орган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6" o:spid="_x0000_s1048" type="#_x0000_t32" style="position:absolute;margin-left:189pt;margin-top:24.55pt;width:0;height:18pt;z-index:2517022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">
            <v:stroke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5" o:spid="_x0000_s1044" type="#_x0000_t202" style="position:absolute;margin-left:129.6pt;margin-top:42.55pt;width:108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Предварительное рассмотрение заявки. Определение соответствия</w:t>
                  </w:r>
                </w:p>
              </w:txbxContent>
            </v:textbox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4" o:spid="_x0000_s1047" type="#_x0000_t32" style="position:absolute;margin-left:4in;margin-top:240.55pt;width:36pt;height:0;flip:x;z-index:2517002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">
            <v:stroke startarrow="block"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3" o:spid="_x0000_s1046" type="#_x0000_t32" style="position:absolute;margin-left:162pt;margin-top:240.55pt;width:27pt;height:0;z-index:2516828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">
            <v:stroke startarrow="block" endarrow="block"/>
          </v:shape>
        </w:pict>
      </w:r>
      <w:r w:rsidRPr="00C66113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Надпись 2" o:spid="_x0000_s1045" type="#_x0000_t202" style="position:absolute;margin-left:189pt;margin-top:231.55pt;width:99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" filled="f">
            <v:textbox>
              <w:txbxContent>
                <w:p w:rsidR="007038CE" w:rsidRDefault="007038CE" w:rsidP="007038C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Взаимодействие между органами</w:t>
                  </w:r>
                </w:p>
              </w:txbxContent>
            </v:textbox>
          </v:shape>
        </w:pict>
      </w:r>
      <w:r w:rsidR="007038CE"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038CE" w:rsidRPr="007038CE" w:rsidSect="00C83C6B">
          <w:pgSz w:w="11906" w:h="16838"/>
          <w:pgMar w:top="851" w:right="566" w:bottom="426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0F35D6" w:rsidRPr="00E70BBD" w:rsidTr="00BA0FE8">
        <w:tc>
          <w:tcPr>
            <w:tcW w:w="4785" w:type="dxa"/>
          </w:tcPr>
          <w:p w:rsidR="007038CE" w:rsidRPr="00E70BBD" w:rsidRDefault="007038CE" w:rsidP="007038CE">
            <w:pPr>
              <w:tabs>
                <w:tab w:val="left" w:pos="13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7038CE" w:rsidRPr="00E70BBD" w:rsidRDefault="007038CE" w:rsidP="007038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0B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7038CE" w:rsidRPr="00E70BBD" w:rsidRDefault="007038CE" w:rsidP="007038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0B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</w:t>
            </w:r>
          </w:p>
          <w:p w:rsidR="007038CE" w:rsidRPr="00E70BBD" w:rsidRDefault="007038CE" w:rsidP="007038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0B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Перелюбского</w:t>
            </w:r>
          </w:p>
          <w:p w:rsidR="007038CE" w:rsidRPr="00E70BBD" w:rsidRDefault="007038CE" w:rsidP="007038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0B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7038CE" w:rsidRPr="00E70BBD" w:rsidRDefault="007038CE" w:rsidP="007038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0B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</w:p>
          <w:p w:rsidR="007038CE" w:rsidRPr="00E70BBD" w:rsidRDefault="007038CE" w:rsidP="00E70BBD">
            <w:pPr>
              <w:tabs>
                <w:tab w:val="left" w:pos="130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0B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E70BBD" w:rsidRPr="00E70B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  <w:r w:rsidRPr="00E70B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E70BBD" w:rsidRPr="00E70B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8.2014  №360</w:t>
            </w:r>
            <w:r w:rsidRPr="00E70B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038CE" w:rsidRPr="00E70BBD" w:rsidRDefault="007038CE" w:rsidP="007038C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>С О С Т А В</w:t>
      </w:r>
    </w:p>
    <w:p w:rsidR="007038CE" w:rsidRPr="007038CE" w:rsidRDefault="007038CE" w:rsidP="007038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по инвестициям при главе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Перелюбского</w:t>
      </w:r>
      <w:r w:rsidRPr="00703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</w:p>
    <w:tbl>
      <w:tblPr>
        <w:tblW w:w="9360" w:type="dxa"/>
        <w:tblInd w:w="108" w:type="dxa"/>
        <w:tblLook w:val="04A0"/>
      </w:tblPr>
      <w:tblGrid>
        <w:gridCol w:w="3120"/>
        <w:gridCol w:w="6240"/>
      </w:tblGrid>
      <w:tr w:rsidR="007038CE" w:rsidRPr="007038CE" w:rsidTr="00BA0FE8">
        <w:tc>
          <w:tcPr>
            <w:tcW w:w="3120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0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c>
          <w:tcPr>
            <w:tcW w:w="3120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Мотин Г.В.</w:t>
            </w:r>
          </w:p>
        </w:tc>
        <w:tc>
          <w:tcPr>
            <w:tcW w:w="6240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глава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Перелюбского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Саратовской области, председатель Совета</w:t>
            </w:r>
          </w:p>
          <w:p w:rsidR="007038CE" w:rsidRPr="007038CE" w:rsidRDefault="007038CE" w:rsidP="007038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c>
          <w:tcPr>
            <w:tcW w:w="3120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Степанов А.И.</w:t>
            </w:r>
          </w:p>
        </w:tc>
        <w:tc>
          <w:tcPr>
            <w:tcW w:w="6240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- 1-й 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Перелюбского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Саратовской области, заместитель председателя совета</w:t>
            </w:r>
          </w:p>
        </w:tc>
      </w:tr>
      <w:tr w:rsidR="007038CE" w:rsidRPr="007038CE" w:rsidTr="00BA0FE8">
        <w:trPr>
          <w:cantSplit/>
        </w:trPr>
        <w:tc>
          <w:tcPr>
            <w:tcW w:w="9360" w:type="dxa"/>
            <w:gridSpan w:val="2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cantSplit/>
        </w:trPr>
        <w:tc>
          <w:tcPr>
            <w:tcW w:w="9360" w:type="dxa"/>
            <w:gridSpan w:val="2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7038CE" w:rsidRPr="007038CE" w:rsidTr="00BA0FE8">
        <w:trPr>
          <w:cantSplit/>
        </w:trPr>
        <w:tc>
          <w:tcPr>
            <w:tcW w:w="9360" w:type="dxa"/>
            <w:gridSpan w:val="2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rPr>
          <w:cantSplit/>
        </w:trPr>
        <w:tc>
          <w:tcPr>
            <w:tcW w:w="3120" w:type="dxa"/>
          </w:tcPr>
          <w:p w:rsidR="007038CE" w:rsidRPr="007038CE" w:rsidRDefault="000F35D6" w:rsidP="000F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Гамолин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С.И.</w:t>
            </w:r>
          </w:p>
        </w:tc>
        <w:tc>
          <w:tcPr>
            <w:tcW w:w="6240" w:type="dxa"/>
          </w:tcPr>
          <w:p w:rsidR="007038CE" w:rsidRPr="007038CE" w:rsidRDefault="007038CE" w:rsidP="000F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F35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строительства, архитектуры, ЖКХ, транспорта и связи администрации Перелюбского района Саратовской области</w:t>
            </w:r>
          </w:p>
        </w:tc>
      </w:tr>
      <w:tr w:rsidR="007038CE" w:rsidRPr="007038CE" w:rsidTr="00BA0FE8">
        <w:tc>
          <w:tcPr>
            <w:tcW w:w="3120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0" w:type="dxa"/>
          </w:tcPr>
          <w:p w:rsidR="007038CE" w:rsidRPr="007038CE" w:rsidRDefault="007038CE" w:rsidP="007038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38CE" w:rsidRPr="007038CE" w:rsidTr="00BA0FE8">
        <w:tc>
          <w:tcPr>
            <w:tcW w:w="3120" w:type="dxa"/>
          </w:tcPr>
          <w:p w:rsidR="007038CE" w:rsidRPr="007038CE" w:rsidRDefault="000F35D6" w:rsidP="000F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Солдатенко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6240" w:type="dxa"/>
          </w:tcPr>
          <w:p w:rsidR="007038CE" w:rsidRPr="007038CE" w:rsidRDefault="007038CE" w:rsidP="000F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начальник отдела </w:t>
            </w:r>
            <w:r w:rsidR="000F35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земельно-имущественных отношений 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0F35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Перелюбского 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 Саратовской области</w:t>
            </w:r>
          </w:p>
        </w:tc>
      </w:tr>
      <w:tr w:rsidR="007038CE" w:rsidRPr="007038CE" w:rsidTr="00BA0FE8">
        <w:tc>
          <w:tcPr>
            <w:tcW w:w="3120" w:type="dxa"/>
          </w:tcPr>
          <w:p w:rsidR="007038CE" w:rsidRPr="007038CE" w:rsidRDefault="000F35D6" w:rsidP="000F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6240" w:type="dxa"/>
          </w:tcPr>
          <w:p w:rsidR="007038CE" w:rsidRPr="007038CE" w:rsidRDefault="007038CE" w:rsidP="000F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начальник </w:t>
            </w:r>
            <w:r w:rsidR="000F35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хозяйства администрации </w:t>
            </w:r>
            <w:r w:rsidR="000F35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Перелюбского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7038CE" w:rsidRPr="007038CE" w:rsidTr="00BA0FE8">
        <w:tc>
          <w:tcPr>
            <w:tcW w:w="3120" w:type="dxa"/>
          </w:tcPr>
          <w:p w:rsidR="007038CE" w:rsidRPr="007038CE" w:rsidRDefault="000F35D6" w:rsidP="000F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Добровольская Н.Н</w:t>
            </w:r>
            <w:r w:rsidR="007038CE"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40" w:type="dxa"/>
          </w:tcPr>
          <w:p w:rsidR="007038CE" w:rsidRPr="007038CE" w:rsidRDefault="007038CE" w:rsidP="000F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начальник отдела экономи</w:t>
            </w:r>
            <w:r w:rsidR="000F35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ческого развития и торговли ад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министрации </w:t>
            </w:r>
            <w:r w:rsidR="000F35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Перелюбского</w:t>
            </w:r>
            <w:r w:rsidRPr="007038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</w:tbl>
    <w:p w:rsidR="007038CE" w:rsidRPr="007038CE" w:rsidRDefault="007038CE" w:rsidP="007038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CE" w:rsidRPr="007038CE" w:rsidRDefault="007038CE" w:rsidP="00703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181" w:rsidRDefault="00993181"/>
    <w:sectPr w:rsidR="00993181" w:rsidSect="00C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8B2"/>
    <w:multiLevelType w:val="multilevel"/>
    <w:tmpl w:val="27D440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2BC7507"/>
    <w:multiLevelType w:val="hybridMultilevel"/>
    <w:tmpl w:val="10DC1134"/>
    <w:lvl w:ilvl="0" w:tplc="502E8CA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A7"/>
    <w:rsid w:val="000F35D6"/>
    <w:rsid w:val="003D43FD"/>
    <w:rsid w:val="004B6682"/>
    <w:rsid w:val="005933A7"/>
    <w:rsid w:val="006B0D07"/>
    <w:rsid w:val="007038CE"/>
    <w:rsid w:val="00820B54"/>
    <w:rsid w:val="00993181"/>
    <w:rsid w:val="00C66113"/>
    <w:rsid w:val="00D21F14"/>
    <w:rsid w:val="00E7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6"/>
        <o:r id="V:Rule2" type="connector" idref="#Прямая со стрелкой 45"/>
        <o:r id="V:Rule3" type="connector" idref="#Соединительная линия уступом 44"/>
        <o:r id="V:Rule4" type="connector" idref="#Прямая со стрелкой 43"/>
        <o:r id="V:Rule5" type="connector" idref="#Прямая со стрелкой 42"/>
        <o:r id="V:Rule6" type="connector" idref="#Прямая со стрелкой 41"/>
        <o:r id="V:Rule7" type="connector" idref="#Прямая со стрелкой 40"/>
        <o:r id="V:Rule8" type="connector" idref="#Прямая со стрелкой 38"/>
        <o:r id="V:Rule9" type="connector" idref="#Прямая со стрелкой 36"/>
        <o:r id="V:Rule10" type="connector" idref="#Прямая со стрелкой 35"/>
        <o:r id="V:Rule11" type="connector" idref="#Прямая со стрелкой 34"/>
        <o:r id="V:Rule12" type="connector" idref="#Прямая со стрелкой 32"/>
        <o:r id="V:Rule13" type="connector" idref="#Прямая со стрелкой 30"/>
        <o:r id="V:Rule14" type="connector" idref="#Соединительная линия уступом 29"/>
        <o:r id="V:Rule15" type="connector" idref="#Соединительная линия уступом 28"/>
        <o:r id="V:Rule16" type="connector" idref="#Прямая со стрелкой 26"/>
        <o:r id="V:Rule17" type="connector" idref="#Соединительная линия уступом 25"/>
        <o:r id="V:Rule18" type="connector" idref="#Прямая со стрелкой 23"/>
        <o:r id="V:Rule19" type="connector" idref="#Прямая со стрелкой 22"/>
        <o:r id="V:Rule20" type="connector" idref="#Прямая со стрелкой 21"/>
        <o:r id="V:Rule21" type="connector" idref="#Прямая со стрелкой 19"/>
        <o:r id="V:Rule22" type="connector" idref="#Прямая со стрелкой 18"/>
        <o:r id="V:Rule23" type="connector" idref="#Прямая со стрелкой 17"/>
        <o:r id="V:Rule24" type="connector" idref="#Соединительная линия уступом 14"/>
        <o:r id="V:Rule25" type="connector" idref="#Прямая со стрелкой 13"/>
        <o:r id="V:Rule26" type="connector" idref="#Прямая со стрелкой 10"/>
        <o:r id="V:Rule27" type="connector" idref="#Прямая со стрелкой 8"/>
        <o:r id="V:Rule28" type="connector" idref="#Прямая со стрелкой 6"/>
        <o:r id="V:Rule29" type="connector" idref="#Прямая со стрелкой 4"/>
        <o:r id="V:Rule3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vest.sarat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Алия</cp:lastModifiedBy>
  <cp:revision>7</cp:revision>
  <dcterms:created xsi:type="dcterms:W3CDTF">2023-10-18T12:07:00Z</dcterms:created>
  <dcterms:modified xsi:type="dcterms:W3CDTF">2023-10-19T04:38:00Z</dcterms:modified>
</cp:coreProperties>
</file>