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8196E" w14:textId="77777777" w:rsidR="00C32337" w:rsidRPr="00C32337" w:rsidRDefault="00C32337" w:rsidP="00C323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C32337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 конкурсе «Торговля России»</w:t>
      </w:r>
    </w:p>
    <w:p w14:paraId="0D344929" w14:textId="77777777" w:rsidR="00C32337" w:rsidRPr="00C32337" w:rsidRDefault="00C32337" w:rsidP="00C323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C3233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Министерством промышленности и торговли Российской Федерации проводится ежегодный конкурс «Торговля России» (далее — Конкурс), главной задачей которого является выявление и популяризация передового отраслевого опыта и лучших практик многоформатной торговли в России.</w:t>
      </w:r>
    </w:p>
    <w:p w14:paraId="29E76637" w14:textId="77777777" w:rsidR="00C32337" w:rsidRPr="00C32337" w:rsidRDefault="00C32337" w:rsidP="00C323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C3233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Победители Конкурса будут выявлены в следующих номинациях:</w:t>
      </w:r>
    </w:p>
    <w:p w14:paraId="2D4907ED" w14:textId="77777777" w:rsidR="00C32337" w:rsidRPr="00C32337" w:rsidRDefault="00C32337" w:rsidP="00C323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C3233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для администраций муниципальных образований Конкурс проводится по номинациям:</w:t>
      </w:r>
    </w:p>
    <w:p w14:paraId="65C1CE8F" w14:textId="77777777" w:rsidR="00C32337" w:rsidRPr="00C32337" w:rsidRDefault="00C32337" w:rsidP="00C323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C3233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«Лучший торговый город»;</w:t>
      </w:r>
    </w:p>
    <w:p w14:paraId="571E3E62" w14:textId="77777777" w:rsidR="00C32337" w:rsidRPr="00C32337" w:rsidRDefault="00C32337" w:rsidP="00C323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C3233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«Лучшая торговая улица»;</w:t>
      </w:r>
    </w:p>
    <w:p w14:paraId="3E4C07CC" w14:textId="77777777" w:rsidR="00C32337" w:rsidRPr="00C32337" w:rsidRDefault="00C32337" w:rsidP="00C323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C3233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«Лучшая ярмарка»;</w:t>
      </w:r>
    </w:p>
    <w:p w14:paraId="05D400EB" w14:textId="77777777" w:rsidR="00C32337" w:rsidRPr="00C32337" w:rsidRDefault="00C32337" w:rsidP="00C323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C3233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«Лучший розничный рынок»;</w:t>
      </w:r>
    </w:p>
    <w:p w14:paraId="3133E8C0" w14:textId="77777777" w:rsidR="00C32337" w:rsidRPr="00C32337" w:rsidRDefault="00C32337" w:rsidP="00C323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C3233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для хозяйствующих субъектов, осуществляющих торговую деятельность, Конкурс проводится по номинациям:</w:t>
      </w:r>
    </w:p>
    <w:p w14:paraId="2F74DC20" w14:textId="77777777" w:rsidR="00C32337" w:rsidRPr="00C32337" w:rsidRDefault="00C32337" w:rsidP="00C323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C3233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«Лучший нестационарный торговый объект»;</w:t>
      </w:r>
    </w:p>
    <w:p w14:paraId="312D9151" w14:textId="77777777" w:rsidR="00C32337" w:rsidRPr="00C32337" w:rsidRDefault="00C32337" w:rsidP="00C323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C3233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«Лучший розничный рынок»;</w:t>
      </w:r>
    </w:p>
    <w:p w14:paraId="3C2C9429" w14:textId="77777777" w:rsidR="00C32337" w:rsidRPr="00C32337" w:rsidRDefault="00C32337" w:rsidP="00C323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C3233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«Лучший мобильный торговый объект»;</w:t>
      </w:r>
    </w:p>
    <w:p w14:paraId="153CCA87" w14:textId="77777777" w:rsidR="00C32337" w:rsidRPr="00C32337" w:rsidRDefault="00C32337" w:rsidP="00C323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C3233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«Лучший магазин»;</w:t>
      </w:r>
    </w:p>
    <w:p w14:paraId="58326A85" w14:textId="77777777" w:rsidR="00C32337" w:rsidRPr="00C32337" w:rsidRDefault="00C32337" w:rsidP="00C323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C3233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«Лучший объект фаст-фуда»;</w:t>
      </w:r>
    </w:p>
    <w:p w14:paraId="212D431D" w14:textId="77777777" w:rsidR="00C32337" w:rsidRPr="00C32337" w:rsidRDefault="00C32337" w:rsidP="00C323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C3233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«Лучший торговый фестиваль»;</w:t>
      </w:r>
    </w:p>
    <w:p w14:paraId="60747E5C" w14:textId="77777777" w:rsidR="00C32337" w:rsidRPr="00C32337" w:rsidRDefault="00C32337" w:rsidP="00C323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C3233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«Лучшая ярмарка»;</w:t>
      </w:r>
    </w:p>
    <w:p w14:paraId="70206C8E" w14:textId="77777777" w:rsidR="00C32337" w:rsidRPr="00C32337" w:rsidRDefault="00C32337" w:rsidP="00C323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C3233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«Лучший оптовый продовольственный рынок»;</w:t>
      </w:r>
    </w:p>
    <w:p w14:paraId="26F17B53" w14:textId="77777777" w:rsidR="00C32337" w:rsidRPr="00C32337" w:rsidRDefault="00C32337" w:rsidP="00C323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C3233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«Лучшая фирменная сеть местного товаропроизводителя».</w:t>
      </w:r>
    </w:p>
    <w:p w14:paraId="1914DCD2" w14:textId="77777777" w:rsidR="00C32337" w:rsidRPr="00C32337" w:rsidRDefault="00C32337" w:rsidP="00C323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C3233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Этапы проведения Конкурса:</w:t>
      </w:r>
    </w:p>
    <w:p w14:paraId="50682A92" w14:textId="77777777" w:rsidR="00C32337" w:rsidRPr="00C32337" w:rsidRDefault="00C32337" w:rsidP="00C323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C3233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заявки принимаются: с 25 февраля 2020 года по 10 апреля 2020 года;</w:t>
      </w:r>
    </w:p>
    <w:p w14:paraId="47360B6A" w14:textId="77777777" w:rsidR="00C32337" w:rsidRPr="00C32337" w:rsidRDefault="00C32337" w:rsidP="00C323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C3233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квалификационный отбор, объявление победителей: до 30 апреля 2020 года;</w:t>
      </w:r>
    </w:p>
    <w:p w14:paraId="7F60BC51" w14:textId="77777777" w:rsidR="00C32337" w:rsidRPr="00C32337" w:rsidRDefault="00C32337" w:rsidP="00C323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C3233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церемония награждения победителей: 8 июня 2020 года.</w:t>
      </w:r>
    </w:p>
    <w:p w14:paraId="3D257553" w14:textId="77777777" w:rsidR="00C32337" w:rsidRPr="00C32337" w:rsidRDefault="00C32337" w:rsidP="00C323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C3233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Для участия в Конкурсе необходимо оформить заявку на сайте – торговляроссии.рф и добавить не менее 10 фотографий в личном кабинете на сайте.</w:t>
      </w:r>
    </w:p>
    <w:p w14:paraId="6112BB68" w14:textId="77777777" w:rsidR="00C32337" w:rsidRPr="00C32337" w:rsidRDefault="00C32337" w:rsidP="00C323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C3233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Обращаем внимание, что к квалификационному отбору будут допущены участники, анкеты которых заполнены корректно с приложением фотографий торговых объектов.</w:t>
      </w:r>
    </w:p>
    <w:p w14:paraId="26AC5ED9" w14:textId="77777777" w:rsidR="00C32337" w:rsidRPr="00C32337" w:rsidRDefault="00C32337" w:rsidP="00C323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C3233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Правила проведения Конкурса и условия участия утверждены приказом Минпромторга России от 17 декабря 2019 года № 4768 «О внесении изменений в приказ Минпромторга России от 7 марта 2018 года № 693 «Об организации работы в Минпромторге России по подготовке и проведению конкурса Торговля России» (размещены по ссылке:</w:t>
      </w:r>
      <w:r w:rsidRPr="00C32337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hyperlink r:id="rId5" w:history="1">
        <w:r w:rsidRPr="00C32337">
          <w:rPr>
            <w:rFonts w:ascii="Times New Roman" w:eastAsia="Times New Roman" w:hAnsi="Times New Roman" w:cs="Times New Roman"/>
            <w:color w:val="26ABD3"/>
            <w:sz w:val="27"/>
            <w:szCs w:val="27"/>
            <w:u w:val="single"/>
            <w:bdr w:val="none" w:sz="0" w:space="0" w:color="auto" w:frame="1"/>
            <w:lang w:eastAsia="ru-RU"/>
          </w:rPr>
          <w:t>https://russiant.org/uploads/4768.pdf</w:t>
        </w:r>
      </w:hyperlink>
      <w:r w:rsidRPr="00C32337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).</w:t>
      </w:r>
    </w:p>
    <w:p w14:paraId="3DBF6B0C" w14:textId="77777777" w:rsidR="00C32337" w:rsidRPr="00C32337" w:rsidRDefault="00C32337" w:rsidP="00C323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C3233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Контактные лица для получения более подробной информации: Нехаевский Николай Алексеевич, тел. 8(495)924-02-80, e-mail:</w:t>
      </w:r>
      <w:r w:rsidRPr="00C32337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C32337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bdr w:val="none" w:sz="0" w:space="0" w:color="auto" w:frame="1"/>
          <w:lang w:eastAsia="ru-RU"/>
        </w:rPr>
        <w:t>tr2019@russiant.org</w:t>
      </w:r>
      <w:r w:rsidRPr="00C3233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; Ситник Алексей Владимирович, тел. 8(495)870-29-21 (доб. 2-3501).</w:t>
      </w:r>
    </w:p>
    <w:p w14:paraId="737A7862" w14:textId="77777777" w:rsidR="00C32337" w:rsidRPr="00C32337" w:rsidRDefault="00C32337" w:rsidP="00C323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C3233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Торжественная церемония награждения победителей состоится в рамках VI Международного форума бизнеса и власти «Неделя российского ритейла», который пройдет с 8 по 12 июня 2020 года в г. Москве в Центре международной торговли.</w:t>
      </w:r>
    </w:p>
    <w:p w14:paraId="1E1CC6B4" w14:textId="77777777" w:rsidR="00FE79CC" w:rsidRPr="00C32337" w:rsidRDefault="00FE79CC" w:rsidP="00C32337"/>
    <w:sectPr w:rsidR="00FE79CC" w:rsidRPr="00C32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00E23"/>
    <w:multiLevelType w:val="multilevel"/>
    <w:tmpl w:val="1EC6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9CC"/>
    <w:rsid w:val="00062755"/>
    <w:rsid w:val="00281D3F"/>
    <w:rsid w:val="00510CFA"/>
    <w:rsid w:val="00C32337"/>
    <w:rsid w:val="00C33447"/>
    <w:rsid w:val="00F11D3A"/>
    <w:rsid w:val="00FE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528DE-D584-4A6E-8098-C38652E0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447"/>
    <w:rPr>
      <w:b/>
      <w:bCs/>
    </w:rPr>
  </w:style>
  <w:style w:type="paragraph" w:customStyle="1" w:styleId="first-child">
    <w:name w:val="first-child"/>
    <w:basedOn w:val="a"/>
    <w:rsid w:val="00F1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-child">
    <w:name w:val="last-child"/>
    <w:basedOn w:val="a"/>
    <w:rsid w:val="00F1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2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ssiant.org/uploads/476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7</cp:revision>
  <dcterms:created xsi:type="dcterms:W3CDTF">2020-07-22T00:38:00Z</dcterms:created>
  <dcterms:modified xsi:type="dcterms:W3CDTF">2020-07-22T00:41:00Z</dcterms:modified>
</cp:coreProperties>
</file>