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8404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r w:rsidR="00484049">
        <w:rPr>
          <w:rFonts w:ascii="Times New Roman" w:hAnsi="Times New Roman"/>
          <w:b/>
          <w:sz w:val="24"/>
          <w:szCs w:val="24"/>
        </w:rPr>
        <w:t>Н. Г. Савельев</w:t>
      </w:r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2</w:t>
      </w:r>
      <w:r w:rsidR="00873EA5">
        <w:rPr>
          <w:rFonts w:ascii="Times New Roman" w:hAnsi="Times New Roman"/>
          <w:b/>
          <w:sz w:val="24"/>
          <w:szCs w:val="24"/>
        </w:rPr>
        <w:t>3</w:t>
      </w:r>
      <w:r w:rsidR="00EB122B">
        <w:rPr>
          <w:rFonts w:ascii="Times New Roman" w:hAnsi="Times New Roman"/>
          <w:b/>
          <w:sz w:val="24"/>
          <w:szCs w:val="24"/>
        </w:rPr>
        <w:t xml:space="preserve"> марта 20</w:t>
      </w:r>
      <w:r w:rsidR="00484049">
        <w:rPr>
          <w:rFonts w:ascii="Times New Roman" w:hAnsi="Times New Roman"/>
          <w:b/>
          <w:sz w:val="24"/>
          <w:szCs w:val="24"/>
        </w:rPr>
        <w:t>2</w:t>
      </w:r>
      <w:r w:rsidR="00A64B28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="00EB122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64580E">
        <w:rPr>
          <w:rFonts w:ascii="Times New Roman" w:hAnsi="Times New Roman"/>
          <w:b/>
          <w:sz w:val="24"/>
          <w:szCs w:val="24"/>
          <w:lang w:val="en-US"/>
        </w:rPr>
        <w:t>2</w:t>
      </w:r>
      <w:r w:rsidR="00A64B2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EA1876" w:rsidRDefault="0091348D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A64B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3" w:type="dxa"/>
          </w:tcPr>
          <w:p w:rsidR="0091348D" w:rsidRPr="00A64B28" w:rsidRDefault="00EA1876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76">
              <w:rPr>
                <w:rFonts w:ascii="Times New Roman" w:hAnsi="Times New Roman"/>
                <w:sz w:val="24"/>
                <w:szCs w:val="24"/>
              </w:rPr>
              <w:t>Районный фестиваль – конкурс юмора и смеха «Первоапрельский переполох»</w:t>
            </w:r>
          </w:p>
        </w:tc>
        <w:tc>
          <w:tcPr>
            <w:tcW w:w="2988" w:type="dxa"/>
          </w:tcPr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1348D" w:rsidRPr="0064580E" w:rsidRDefault="0091348D" w:rsidP="00A6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48D" w:rsidRPr="0064580E" w:rsidRDefault="00A64B28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64580E" w:rsidRDefault="00EA1876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A1876" w:rsidRPr="0064580E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</w:t>
            </w:r>
            <w:r>
              <w:rPr>
                <w:rFonts w:ascii="Times New Roman" w:hAnsi="Times New Roman"/>
                <w:sz w:val="24"/>
                <w:szCs w:val="24"/>
              </w:rPr>
              <w:t>Интенсивная технология, применяемая в растениеводстве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A1876" w:rsidRPr="0064580E" w:rsidRDefault="00EA1876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A1876" w:rsidRPr="0064580E" w:rsidRDefault="00EA1876" w:rsidP="000C1E5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- Савенков Д.В.</w:t>
            </w:r>
          </w:p>
        </w:tc>
      </w:tr>
      <w:tr w:rsidR="00E41BAD" w:rsidRPr="00C15241" w:rsidTr="008316FB">
        <w:trPr>
          <w:trHeight w:val="770"/>
        </w:trPr>
        <w:tc>
          <w:tcPr>
            <w:tcW w:w="2222" w:type="dxa"/>
          </w:tcPr>
          <w:p w:rsidR="00E41BAD" w:rsidRPr="0064580E" w:rsidRDefault="00EA187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3013" w:type="dxa"/>
          </w:tcPr>
          <w:p w:rsidR="00EA1876" w:rsidRPr="00E72E5D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41BAD" w:rsidRPr="00E41BAD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«Весна в стиле шансон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E7575" w:rsidRDefault="00CE7575" w:rsidP="00C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E41BAD" w:rsidRPr="0064580E" w:rsidRDefault="00E41BAD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BAD" w:rsidRPr="00E41BAD" w:rsidRDefault="00EA1876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76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E41BAD" w:rsidRDefault="00EA187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013" w:type="dxa"/>
          </w:tcPr>
          <w:p w:rsidR="00EA1876" w:rsidRPr="00E41BAD" w:rsidRDefault="00EA1876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76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CE7575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013" w:type="dxa"/>
          </w:tcPr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Интеллектуальная игра для детей к Международному дню детской книги</w:t>
            </w:r>
          </w:p>
          <w:p w:rsidR="00EA1876" w:rsidRPr="00CE7575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«Есть страна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</w:p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EA1876" w:rsidRPr="00E72E5D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C638E" w:rsidRDefault="00EA1876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3013" w:type="dxa"/>
          </w:tcPr>
          <w:p w:rsidR="00E14284" w:rsidRPr="0064580E" w:rsidRDefault="00E14284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64580E" w:rsidRDefault="00EA1876" w:rsidP="00EA18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11">
              <w:rPr>
                <w:rFonts w:ascii="Times New Roman" w:hAnsi="Times New Roman"/>
                <w:sz w:val="24"/>
                <w:szCs w:val="24"/>
              </w:rPr>
              <w:t>05.04.20</w:t>
            </w:r>
            <w:r w:rsidRPr="00B808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A1876" w:rsidRPr="0064580E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7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Информационно-просветительское мероприятие - </w:t>
            </w:r>
            <w:r w:rsidRPr="00EA1876">
              <w:rPr>
                <w:rFonts w:ascii="Times New Roman" w:hAnsi="Times New Roman"/>
                <w:bCs/>
                <w:sz w:val="24"/>
                <w:szCs w:val="24"/>
              </w:rPr>
              <w:br/>
              <w:t>«Мы сами формируем свой взгляд на мир»</w:t>
            </w:r>
          </w:p>
        </w:tc>
        <w:tc>
          <w:tcPr>
            <w:tcW w:w="2988" w:type="dxa"/>
          </w:tcPr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имени </w:t>
            </w:r>
            <w:proofErr w:type="spellStart"/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EA1876" w:rsidRPr="004568AD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456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 - методист АКБ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B80811" w:rsidRDefault="00EA1876" w:rsidP="00EA18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05.04.2023</w:t>
            </w:r>
          </w:p>
        </w:tc>
        <w:tc>
          <w:tcPr>
            <w:tcW w:w="3013" w:type="dxa"/>
          </w:tcPr>
          <w:p w:rsidR="00EA1876" w:rsidRPr="00EA1876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876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EA1876" w:rsidRPr="007F6125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876">
              <w:rPr>
                <w:rFonts w:ascii="Times New Roman" w:hAnsi="Times New Roman"/>
                <w:bCs/>
                <w:sz w:val="24"/>
                <w:szCs w:val="24"/>
              </w:rPr>
              <w:t>«Здоровое поколение»</w:t>
            </w:r>
            <w:r w:rsidRPr="004C125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A1876" w:rsidRPr="00E72E5D" w:rsidRDefault="00EA1876" w:rsidP="00EA187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Савенкова Т.Б.</w:t>
            </w:r>
          </w:p>
          <w:p w:rsidR="00EA1876" w:rsidRPr="00E72E5D" w:rsidRDefault="00EA1876" w:rsidP="00EA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«Внимание! На дорогах дети!»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«Караоке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57">
              <w:rPr>
                <w:rFonts w:ascii="Times New Roman" w:hAnsi="Times New Roman"/>
                <w:sz w:val="24"/>
                <w:szCs w:val="24"/>
              </w:rPr>
              <w:t>Праздничный концерт «Весны музыкальная капель»</w:t>
            </w:r>
          </w:p>
        </w:tc>
        <w:tc>
          <w:tcPr>
            <w:tcW w:w="2988" w:type="dxa"/>
          </w:tcPr>
          <w:p w:rsidR="00BF4257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BF4257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 К.Е. 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заведующий отделом АКБ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Информационно — просветительская программа, посвященная Вербному воскресенью</w:t>
            </w:r>
          </w:p>
          <w:p w:rsidR="00BF4257" w:rsidRPr="00BF4257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«Поговорим о традициях»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873EA5" w:rsidRPr="00C15241" w:rsidTr="008316FB">
        <w:trPr>
          <w:trHeight w:val="770"/>
        </w:trPr>
        <w:tc>
          <w:tcPr>
            <w:tcW w:w="2222" w:type="dxa"/>
          </w:tcPr>
          <w:p w:rsidR="00873EA5" w:rsidRDefault="00873EA5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3013" w:type="dxa"/>
          </w:tcPr>
          <w:p w:rsidR="00873EA5" w:rsidRPr="00E72E5D" w:rsidRDefault="00873EA5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«Оранжевый мяч» среди юношей и девушек</w:t>
            </w:r>
          </w:p>
        </w:tc>
        <w:tc>
          <w:tcPr>
            <w:tcW w:w="2988" w:type="dxa"/>
          </w:tcPr>
          <w:p w:rsidR="00873EA5" w:rsidRPr="0064580E" w:rsidRDefault="00873EA5" w:rsidP="00AB0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с. Перелюб</w:t>
            </w:r>
          </w:p>
          <w:p w:rsidR="00873EA5" w:rsidRPr="0064580E" w:rsidRDefault="00873EA5" w:rsidP="00AB0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2126" w:type="dxa"/>
          </w:tcPr>
          <w:p w:rsidR="00873EA5" w:rsidRPr="0064580E" w:rsidRDefault="00873EA5" w:rsidP="00AB0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57">
              <w:rPr>
                <w:rFonts w:ascii="Times New Roman" w:hAnsi="Times New Roman"/>
                <w:sz w:val="24"/>
                <w:szCs w:val="24"/>
              </w:rPr>
              <w:t>Мастер – класс  «Пасхальное яйцо»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4257">
              <w:rPr>
                <w:rFonts w:ascii="Times New Roman" w:hAnsi="Times New Roman"/>
                <w:sz w:val="24"/>
                <w:szCs w:val="24"/>
              </w:rPr>
              <w:t xml:space="preserve"> 10.04. по 20.04.2023г</w:t>
            </w:r>
          </w:p>
        </w:tc>
        <w:tc>
          <w:tcPr>
            <w:tcW w:w="3013" w:type="dxa"/>
          </w:tcPr>
          <w:p w:rsidR="00BF4257" w:rsidRPr="00BF4257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57">
              <w:rPr>
                <w:rFonts w:ascii="Times New Roman" w:hAnsi="Times New Roman"/>
                <w:sz w:val="24"/>
                <w:szCs w:val="24"/>
              </w:rPr>
              <w:t>Районный конкурс детского рисунка «Разноцветная фантазия» «Чудеса флоры и фауны»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EA1876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3013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 10.04. по 20.04.2023г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молодежный конкурс плакатов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«Это мой мир» 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«Мое будущее»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(профессии)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11.04.2023г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освобождения узников фашистских концлагерей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Style w:val="ac"/>
                <w:rFonts w:ascii="Times New Roman" w:hAnsi="Times New Roman"/>
                <w:bCs/>
                <w:sz w:val="24"/>
                <w:szCs w:val="24"/>
              </w:rPr>
              <w:lastRenderedPageBreak/>
              <w:t>«И вспомнить страшно и забыть нельзя»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EA1876" w:rsidRDefault="00EA1876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3013" w:type="dxa"/>
          </w:tcPr>
          <w:p w:rsidR="00EA1876" w:rsidRPr="0064580E" w:rsidRDefault="00EA1876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A1876" w:rsidRPr="0064580E" w:rsidRDefault="00EA1876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B16C3" w:rsidRPr="00C15241" w:rsidTr="008316FB">
        <w:trPr>
          <w:trHeight w:val="770"/>
        </w:trPr>
        <w:tc>
          <w:tcPr>
            <w:tcW w:w="2222" w:type="dxa"/>
          </w:tcPr>
          <w:p w:rsidR="00FB16C3" w:rsidRPr="0064580E" w:rsidRDefault="00EA1876" w:rsidP="0014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013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B16C3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Pr="0026313E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«Памятка для родителей!»</w:t>
            </w:r>
          </w:p>
          <w:p w:rsidR="00BF4257" w:rsidRPr="0064580E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(как научить ребенка не попадать в типичные дорожные «ловушки»)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Pr="0064580E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  <w:p w:rsidR="00BF4257" w:rsidRPr="0064580E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«Чудеса солнечной системы»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Игра – путешествие ко Дню космонавтики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«Летим в космос»</w:t>
            </w:r>
          </w:p>
        </w:tc>
        <w:tc>
          <w:tcPr>
            <w:tcW w:w="2988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F4257" w:rsidRPr="00E72E5D" w:rsidRDefault="00BF4257" w:rsidP="00BF42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BF4257" w:rsidRPr="00E72E5D" w:rsidRDefault="00BF4257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F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3013" w:type="dxa"/>
          </w:tcPr>
          <w:p w:rsidR="00E72F0D" w:rsidRPr="00E72E5D" w:rsidRDefault="00E72F0D" w:rsidP="00BF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«Составление бизнес-планов на 2023 год».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72F0D" w:rsidRPr="0064580E" w:rsidRDefault="00E72F0D" w:rsidP="00E72F0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Музыкально-игровая программа для молодежи</w:t>
            </w:r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«Ну-ка все вместе!»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3013" w:type="dxa"/>
          </w:tcPr>
          <w:p w:rsidR="000050BA" w:rsidRPr="0064580E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0050BA" w:rsidRPr="0064580E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0050BA" w:rsidRPr="0064580E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программа </w:t>
            </w:r>
            <w:r w:rsidRPr="000050BA">
              <w:rPr>
                <w:rFonts w:ascii="Times New Roman" w:hAnsi="Times New Roman"/>
                <w:sz w:val="24"/>
                <w:szCs w:val="24"/>
              </w:rPr>
              <w:br/>
            </w:r>
            <w:r w:rsidRPr="000050BA">
              <w:rPr>
                <w:rFonts w:ascii="Times New Roman" w:hAnsi="Times New Roman"/>
                <w:sz w:val="24"/>
                <w:szCs w:val="24"/>
              </w:rPr>
              <w:lastRenderedPageBreak/>
              <w:t>«Наше здоровье – в наших руках»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СОШ имени </w:t>
            </w:r>
            <w:proofErr w:type="spellStart"/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0050BA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0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00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методист АКБ</w:t>
            </w:r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18.04.2023</w:t>
            </w:r>
          </w:p>
        </w:tc>
        <w:tc>
          <w:tcPr>
            <w:tcW w:w="3013" w:type="dxa"/>
          </w:tcPr>
          <w:p w:rsidR="000050BA" w:rsidRPr="0064580E" w:rsidRDefault="000050BA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0050BA" w:rsidRPr="0064580E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0050BA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</w:t>
            </w:r>
          </w:p>
          <w:p w:rsidR="000050BA" w:rsidRPr="0064580E" w:rsidRDefault="000050BA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и  взаимодействия  с  органами  МСУ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проблемам наркомании для молодежи</w:t>
            </w:r>
          </w:p>
          <w:p w:rsidR="000050BA" w:rsidRPr="0064580E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«Мы хотим жить!»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Квест</w:t>
            </w:r>
            <w:proofErr w:type="spellEnd"/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«Парк профессий» </w:t>
            </w:r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(по Пушкинской карте)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3013" w:type="dxa"/>
          </w:tcPr>
          <w:p w:rsidR="00E72F0D" w:rsidRPr="00E72E5D" w:rsidRDefault="00E72F0D" w:rsidP="00005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Совещание с главными бухгалтерами с/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предприятий по вопросу составления отчетности за первый квартал 2023 года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</w:t>
            </w:r>
          </w:p>
          <w:p w:rsidR="00E72F0D" w:rsidRDefault="00E72F0D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- Гончар Л.Н. </w:t>
            </w:r>
          </w:p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3013" w:type="dxa"/>
          </w:tcPr>
          <w:p w:rsidR="00BC7C59" w:rsidRDefault="00BC7C59" w:rsidP="00005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района по вопросу: «Проведение весенне-полевых работ в 2023 году»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Конкурсная — игровая программа</w:t>
            </w:r>
          </w:p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bCs/>
                <w:iCs/>
                <w:sz w:val="24"/>
                <w:szCs w:val="24"/>
              </w:rPr>
              <w:t>«Дорога в космос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» посвящённая дню космонавтики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B6F" w:rsidRPr="00C15241" w:rsidTr="008316FB">
        <w:trPr>
          <w:trHeight w:val="770"/>
        </w:trPr>
        <w:tc>
          <w:tcPr>
            <w:tcW w:w="2222" w:type="dxa"/>
          </w:tcPr>
          <w:p w:rsidR="00914B6F" w:rsidRDefault="00914B6F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013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Развлекательная программа для детей «Солнечный лучик»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</w:p>
          <w:p w:rsidR="000050BA" w:rsidRPr="00E72E5D" w:rsidRDefault="000050BA" w:rsidP="0000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«Гений русской души» к 150-летию со дня рождения С.В. Рахманинова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005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23.04.2023</w:t>
            </w:r>
          </w:p>
        </w:tc>
        <w:tc>
          <w:tcPr>
            <w:tcW w:w="3013" w:type="dxa"/>
          </w:tcPr>
          <w:p w:rsidR="000050BA" w:rsidRPr="00E72E5D" w:rsidRDefault="000050BA" w:rsidP="000050BA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72E5D">
              <w:rPr>
                <w:sz w:val="28"/>
                <w:szCs w:val="28"/>
              </w:rPr>
              <w:t>Р</w:t>
            </w:r>
            <w:r w:rsidRPr="00E72E5D">
              <w:rPr>
                <w:rStyle w:val="a5"/>
                <w:rFonts w:ascii="Times New Roman" w:hAnsi="Times New Roman"/>
                <w:sz w:val="24"/>
                <w:szCs w:val="24"/>
              </w:rPr>
              <w:t>айонный детский конкурс чтецов «Мне слово чудное дано» к Международному Дню книги</w:t>
            </w:r>
          </w:p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«Магия волшебных страниц»</w:t>
            </w:r>
          </w:p>
        </w:tc>
        <w:tc>
          <w:tcPr>
            <w:tcW w:w="2988" w:type="dxa"/>
          </w:tcPr>
          <w:p w:rsidR="000050BA" w:rsidRPr="00E72E5D" w:rsidRDefault="000050BA" w:rsidP="000050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2126" w:type="dxa"/>
          </w:tcPr>
          <w:p w:rsidR="000050BA" w:rsidRPr="00E72E5D" w:rsidRDefault="000050BA" w:rsidP="0000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24.04.2023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Информационная гостиная для ребят</w:t>
            </w:r>
          </w:p>
          <w:p w:rsidR="006B32B3" w:rsidRPr="00E72E5D" w:rsidRDefault="006B32B3" w:rsidP="006B32B3">
            <w:pPr>
              <w:pStyle w:val="a4"/>
              <w:jc w:val="center"/>
              <w:rPr>
                <w:sz w:val="28"/>
                <w:szCs w:val="28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«Пожарник – профессия для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3013" w:type="dxa"/>
          </w:tcPr>
          <w:p w:rsidR="006B32B3" w:rsidRPr="0064580E" w:rsidRDefault="006B32B3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B32B3" w:rsidRPr="0064580E" w:rsidRDefault="006B32B3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6B32B3" w:rsidRPr="0064580E" w:rsidRDefault="006B32B3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3013" w:type="dxa"/>
          </w:tcPr>
          <w:p w:rsidR="006B32B3" w:rsidRPr="0064580E" w:rsidRDefault="006B32B3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6B32B3" w:rsidRPr="0064580E" w:rsidRDefault="006B32B3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B32B3" w:rsidRPr="0064580E" w:rsidRDefault="006B32B3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3013" w:type="dxa"/>
          </w:tcPr>
          <w:p w:rsidR="006B32B3" w:rsidRPr="00A92F85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85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памяти погибших в радиационных авариях и катастрофах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85">
              <w:rPr>
                <w:rFonts w:ascii="Times New Roman" w:hAnsi="Times New Roman"/>
                <w:sz w:val="24"/>
                <w:szCs w:val="24"/>
              </w:rPr>
              <w:t>«Помним ради Будущего»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3013" w:type="dxa"/>
          </w:tcPr>
          <w:p w:rsidR="006B32B3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памяти погибших в радиационных авариях и катастрофах</w:t>
            </w:r>
          </w:p>
          <w:p w:rsidR="006B32B3" w:rsidRPr="003D14B3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пепел Чернобыля»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Конкурсная развлекательная программа для детей 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«Я знаю! Я умею! Я могу!»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пернатых и крылатых» - познавательно </w:t>
            </w:r>
            <w:proofErr w:type="gram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гровая программа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</w:p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013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EB276A" w:rsidRPr="0064580E" w:rsidRDefault="00EB276A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EB276A" w:rsidRPr="0064580E" w:rsidRDefault="00EB276A" w:rsidP="00EB276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«Улыбка и смех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приятны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всех»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«Весёлые клоуны в гостях у ребят»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Детский сад №1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A92F85" w:rsidRPr="00C15241" w:rsidTr="008316FB">
        <w:trPr>
          <w:trHeight w:val="770"/>
        </w:trPr>
        <w:tc>
          <w:tcPr>
            <w:tcW w:w="2222" w:type="dxa"/>
          </w:tcPr>
          <w:p w:rsidR="00A92F85" w:rsidRDefault="00A92F85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28.04.2023</w:t>
            </w:r>
          </w:p>
        </w:tc>
        <w:tc>
          <w:tcPr>
            <w:tcW w:w="3013" w:type="dxa"/>
          </w:tcPr>
          <w:p w:rsidR="00A92F85" w:rsidRPr="0064580E" w:rsidRDefault="00A92F85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DD799D" w:rsidP="006B32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3013" w:type="dxa"/>
          </w:tcPr>
          <w:p w:rsidR="00DD799D" w:rsidRPr="0064580E" w:rsidRDefault="00DD799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с. Перелюб</w:t>
            </w:r>
          </w:p>
          <w:p w:rsidR="00DD799D" w:rsidRPr="0064580E" w:rsidRDefault="00DD799D" w:rsidP="00A9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2126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6B32B3" w:rsidRPr="00885A22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22">
              <w:rPr>
                <w:rFonts w:ascii="Times New Roman" w:hAnsi="Times New Roman"/>
                <w:bCs/>
                <w:sz w:val="24"/>
                <w:szCs w:val="24"/>
              </w:rPr>
              <w:t xml:space="preserve">Отборочный тур районного конкурса детского и юношеского творчества 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bCs/>
                <w:sz w:val="24"/>
                <w:szCs w:val="24"/>
              </w:rPr>
              <w:t>«Звёздный дождь»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6B32B3" w:rsidRPr="00885A22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2B3">
              <w:rPr>
                <w:rFonts w:ascii="Times New Roman" w:hAnsi="Times New Roman"/>
                <w:bCs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6B32B3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7C47F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6B32B3" w:rsidRPr="007C47F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F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6B32B3" w:rsidRDefault="006B32B3" w:rsidP="006B32B3">
            <w:pPr>
              <w:pStyle w:val="a4"/>
              <w:jc w:val="center"/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3013" w:type="dxa"/>
          </w:tcPr>
          <w:p w:rsidR="000C1E54" w:rsidRPr="0064580E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0C1E54" w:rsidRPr="0064580E" w:rsidRDefault="000C1E54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0C1E54" w:rsidRPr="0064580E" w:rsidRDefault="000C1E54" w:rsidP="000C1E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 02.05 по 12.05.2023г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Выставка – панорама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 02.05 по 12.05.2023г</w:t>
            </w:r>
          </w:p>
        </w:tc>
        <w:tc>
          <w:tcPr>
            <w:tcW w:w="3013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2988" w:type="dxa"/>
          </w:tcPr>
          <w:p w:rsidR="006B32B3" w:rsidRPr="00E72E5D" w:rsidRDefault="006B32B3" w:rsidP="006B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6B32B3" w:rsidRPr="00E72E5D" w:rsidRDefault="006B32B3" w:rsidP="006B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3013" w:type="dxa"/>
          </w:tcPr>
          <w:p w:rsidR="000C1E54" w:rsidRPr="002944F3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F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F3">
              <w:rPr>
                <w:rFonts w:ascii="Times New Roman" w:hAnsi="Times New Roman"/>
                <w:sz w:val="24"/>
                <w:szCs w:val="24"/>
              </w:rPr>
              <w:t>«Ура, весна!»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Default="00E33DA9" w:rsidP="00A9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E33DA9" w:rsidRPr="00A92F85" w:rsidRDefault="00E33DA9" w:rsidP="00A92F8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2F85">
              <w:rPr>
                <w:rFonts w:ascii="Times New Roman" w:hAnsi="Times New Roman" w:cs="Times New Roman"/>
                <w:sz w:val="24"/>
                <w:szCs w:val="24"/>
              </w:rPr>
              <w:t>УМО  для директоров  ОУ  и  заместителей директоров школ  по УВР и ВР: «Актуальные проблемы ММС»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2126" w:type="dxa"/>
          </w:tcPr>
          <w:p w:rsidR="00E33DA9" w:rsidRPr="00787D05" w:rsidRDefault="00E33DA9" w:rsidP="00A92F85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Кравцова М.А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05.05.2023</w:t>
            </w:r>
          </w:p>
        </w:tc>
        <w:tc>
          <w:tcPr>
            <w:tcW w:w="3013" w:type="dxa"/>
          </w:tcPr>
          <w:p w:rsidR="000C1E54" w:rsidRPr="002944F3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54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 </w:t>
            </w:r>
            <w:r w:rsidRPr="000C1E54">
              <w:rPr>
                <w:rFonts w:ascii="Times New Roman" w:hAnsi="Times New Roman"/>
                <w:sz w:val="24"/>
                <w:szCs w:val="24"/>
              </w:rPr>
              <w:br/>
              <w:t>«На приеме у Айболита»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Детский сад №2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00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методист АКБ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3013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Вечер патриотических песен для тех, кому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C1E54" w:rsidRP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«Ретро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3013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концерт </w:t>
            </w:r>
          </w:p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DD799D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3013" w:type="dxa"/>
          </w:tcPr>
          <w:p w:rsidR="00DD799D" w:rsidRPr="0064580E" w:rsidRDefault="00DD799D" w:rsidP="00DD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Футбол среди юношей, посвященный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88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3013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eastAsia="Calibri" w:hAnsi="Times New Roman"/>
                <w:sz w:val="24"/>
                <w:szCs w:val="24"/>
              </w:rPr>
              <w:t xml:space="preserve">Патриотический концерт </w:t>
            </w:r>
            <w:r w:rsidRPr="00006BF7">
              <w:rPr>
                <w:rFonts w:ascii="Times New Roman" w:eastAsia="Calibri" w:hAnsi="Times New Roman"/>
                <w:sz w:val="24"/>
                <w:szCs w:val="24"/>
              </w:rPr>
              <w:t>«Победная весна»,</w:t>
            </w:r>
            <w:r w:rsidRPr="008153B0">
              <w:rPr>
                <w:rFonts w:ascii="Times New Roman" w:eastAsia="Calibri" w:hAnsi="Times New Roman"/>
                <w:sz w:val="24"/>
                <w:szCs w:val="24"/>
              </w:rPr>
              <w:t xml:space="preserve"> посвящённый Дню Великой Победы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 К.Е. 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заведующий отделом АКБ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07.05.2023</w:t>
            </w:r>
          </w:p>
        </w:tc>
        <w:tc>
          <w:tcPr>
            <w:tcW w:w="3013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</w:t>
            </w:r>
          </w:p>
          <w:p w:rsidR="000C1E54" w:rsidRPr="008153B0" w:rsidRDefault="000C1E54" w:rsidP="000C1E5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«Поем всем двором»</w:t>
            </w:r>
          </w:p>
        </w:tc>
        <w:tc>
          <w:tcPr>
            <w:tcW w:w="2988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006BF7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Якименко Н.В. – директор МБУК «ЦКС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ДК» Перелюбского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</w:t>
            </w:r>
            <w:proofErr w:type="spell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3013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Якименко Н.В. – директор МБУК «ЦКС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ДК» Перелюбского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</w:t>
            </w:r>
            <w:proofErr w:type="spell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3013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88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Якименко Н.В. – директор МБУК «ЦКС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ДК» Перелюбского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</w:t>
            </w:r>
            <w:proofErr w:type="spell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013" w:type="dxa"/>
          </w:tcPr>
          <w:p w:rsidR="000C1E54" w:rsidRPr="00885A22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ое представление, посвященное 78</w:t>
            </w:r>
            <w:r w:rsidRPr="00885A22">
              <w:rPr>
                <w:rFonts w:ascii="Times New Roman" w:hAnsi="Times New Roman"/>
                <w:sz w:val="24"/>
                <w:szCs w:val="24"/>
              </w:rPr>
              <w:t xml:space="preserve">-ой годовщине со дня Победы в ВОВ </w:t>
            </w:r>
          </w:p>
          <w:p w:rsidR="000C1E54" w:rsidRPr="008153B0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«Золотой венец Победы»</w:t>
            </w:r>
          </w:p>
        </w:tc>
        <w:tc>
          <w:tcPr>
            <w:tcW w:w="2988" w:type="dxa"/>
          </w:tcPr>
          <w:p w:rsidR="000C1E54" w:rsidRPr="00885A22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0C1E54" w:rsidRPr="008153B0" w:rsidRDefault="000C1E54" w:rsidP="000C1E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0C1E54" w:rsidRPr="00DE06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013" w:type="dxa"/>
          </w:tcPr>
          <w:p w:rsidR="000C1E54" w:rsidRPr="0008631A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у Монумента Слава, посвященной Дню великой Победы в ВОВ </w:t>
            </w:r>
            <w:r w:rsidRPr="00DE0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«Минувших лет святая память»</w:t>
            </w:r>
          </w:p>
        </w:tc>
        <w:tc>
          <w:tcPr>
            <w:tcW w:w="2988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Монумент славы с. Перелюб</w:t>
            </w:r>
          </w:p>
        </w:tc>
        <w:tc>
          <w:tcPr>
            <w:tcW w:w="2126" w:type="dxa"/>
          </w:tcPr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 К.Е. 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отделом АКБ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013" w:type="dxa"/>
          </w:tcPr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C1E54" w:rsidRPr="0008631A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</w:tc>
        <w:tc>
          <w:tcPr>
            <w:tcW w:w="2988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Якименко Н.В. – директор МБУК «ЦКС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ДК» Перелюбского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</w:t>
            </w:r>
            <w:proofErr w:type="spell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013" w:type="dxa"/>
          </w:tcPr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 памяти»</w:t>
            </w:r>
          </w:p>
        </w:tc>
        <w:tc>
          <w:tcPr>
            <w:tcW w:w="2988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Якименко Н.В. – директор МБУК «ЦКС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ДК» Перелюбского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</w:t>
            </w:r>
            <w:proofErr w:type="spellEnd"/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12.05.2023</w:t>
            </w:r>
          </w:p>
        </w:tc>
        <w:tc>
          <w:tcPr>
            <w:tcW w:w="3013" w:type="dxa"/>
          </w:tcPr>
          <w:p w:rsidR="00BC7C59" w:rsidRDefault="00BC7C59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главными агрономами хозяйств по вопросу возделывания проса, кукурузы на зерно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0C1E54" w:rsidRPr="00E72E5D" w:rsidRDefault="000C1E54" w:rsidP="000C1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«Поздравить вас спешим!»  концертная программа</w:t>
            </w:r>
          </w:p>
          <w:p w:rsidR="000C1E54" w:rsidRPr="00E72E5D" w:rsidRDefault="000C1E54" w:rsidP="000C1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посвященная</w:t>
            </w:r>
            <w:proofErr w:type="gramEnd"/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Международному дню</w:t>
            </w:r>
          </w:p>
          <w:p w:rsidR="000C1E54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медицинской сестры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0C1E54" w:rsidRPr="00E72E5D" w:rsidRDefault="000C1E54" w:rsidP="000C1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2988" w:type="dxa"/>
          </w:tcPr>
          <w:p w:rsidR="000C1E54" w:rsidRPr="00E72E5D" w:rsidRDefault="000C1E54" w:rsidP="000C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0C1E54" w:rsidRPr="00E72E5D" w:rsidRDefault="000C1E54" w:rsidP="000C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A959DC" w:rsidRPr="00C15241" w:rsidTr="008316FB">
        <w:trPr>
          <w:trHeight w:val="770"/>
        </w:trPr>
        <w:tc>
          <w:tcPr>
            <w:tcW w:w="2222" w:type="dxa"/>
          </w:tcPr>
          <w:p w:rsidR="00A959DC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A959DC" w:rsidRPr="00E72E5D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«Танцуем вместе»  </w:t>
            </w:r>
          </w:p>
        </w:tc>
        <w:tc>
          <w:tcPr>
            <w:tcW w:w="2988" w:type="dxa"/>
          </w:tcPr>
          <w:p w:rsidR="00A959DC" w:rsidRPr="00E72E5D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A959DC" w:rsidRPr="00E72E5D" w:rsidRDefault="00A959DC" w:rsidP="00A959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A959DC" w:rsidRPr="00C15241" w:rsidTr="008316FB">
        <w:trPr>
          <w:trHeight w:val="770"/>
        </w:trPr>
        <w:tc>
          <w:tcPr>
            <w:tcW w:w="2222" w:type="dxa"/>
          </w:tcPr>
          <w:p w:rsidR="00A959DC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«Я рисую на асфальте»</w:t>
            </w:r>
          </w:p>
        </w:tc>
        <w:tc>
          <w:tcPr>
            <w:tcW w:w="2988" w:type="dxa"/>
          </w:tcPr>
          <w:p w:rsidR="00A959DC" w:rsidRPr="00E72E5D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A959DC" w:rsidRPr="00C15241" w:rsidTr="008316FB">
        <w:trPr>
          <w:trHeight w:val="770"/>
        </w:trPr>
        <w:tc>
          <w:tcPr>
            <w:tcW w:w="2222" w:type="dxa"/>
          </w:tcPr>
          <w:p w:rsidR="00A959DC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</w:t>
            </w:r>
            <w:r w:rsidR="0087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игровая программа</w:t>
            </w:r>
          </w:p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«Весенние проделки природы» </w:t>
            </w:r>
          </w:p>
        </w:tc>
        <w:tc>
          <w:tcPr>
            <w:tcW w:w="2988" w:type="dxa"/>
          </w:tcPr>
          <w:p w:rsidR="00A959DC" w:rsidRPr="00E72E5D" w:rsidRDefault="00A959DC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имени </w:t>
            </w: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A959DC" w:rsidRPr="00E72E5D" w:rsidRDefault="00A959DC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013" w:type="dxa"/>
          </w:tcPr>
          <w:p w:rsidR="00EB276A" w:rsidRDefault="00EB276A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КДН и ЗП</w:t>
            </w:r>
          </w:p>
          <w:p w:rsidR="00EB276A" w:rsidRDefault="00EB276A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«Формирование здорового образа жизни: профилактика алкоголизма, наркомании, токсикомании,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употребления других одурманивающих веще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 несовершеннолетних», «Об организации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занятости несовершеннолетних состоящих на различных видах учета в свободное от учебы время. Опыт наставничества. Развитие общественных движений правоохранительной деятельности («Юный друг полиции» и прочее) как способ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занятости несовершеннолетних и ресу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оведении индивидуальной профилактической работы».</w:t>
            </w:r>
          </w:p>
          <w:p w:rsidR="00EB276A" w:rsidRPr="00E72E5D" w:rsidRDefault="00EB276A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дел об административных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правонарушениях.</w:t>
            </w:r>
          </w:p>
        </w:tc>
        <w:tc>
          <w:tcPr>
            <w:tcW w:w="2988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013" w:type="dxa"/>
          </w:tcPr>
          <w:p w:rsidR="00E72F0D" w:rsidRPr="00E72E5D" w:rsidRDefault="00E72F0D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с экономистами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тему: «Грамотное оформление пакета документов для получения субсидий, адресованных сельхозпроизводителям района» 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72F0D" w:rsidRPr="0064580E" w:rsidRDefault="00E72F0D" w:rsidP="00E72F0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3013" w:type="dxa"/>
          </w:tcPr>
          <w:p w:rsidR="00E72F0D" w:rsidRPr="00E72E5D" w:rsidRDefault="00E72F0D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72F0D" w:rsidRPr="00E72E5D" w:rsidRDefault="00E72F0D" w:rsidP="00A959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«Памятка первокласснику» (дорожные знаки, правила движения)</w:t>
            </w:r>
          </w:p>
        </w:tc>
        <w:tc>
          <w:tcPr>
            <w:tcW w:w="2988" w:type="dxa"/>
          </w:tcPr>
          <w:p w:rsidR="00E72F0D" w:rsidRPr="00E72E5D" w:rsidRDefault="00E72F0D" w:rsidP="00A959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A9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A959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3013" w:type="dxa"/>
          </w:tcPr>
          <w:p w:rsidR="00E72F0D" w:rsidRDefault="00E72F0D" w:rsidP="008E3325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Встреча, посвящённая </w:t>
            </w:r>
            <w:r w:rsidRPr="00043C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Международному дню семьи</w:t>
            </w:r>
          </w:p>
          <w:p w:rsidR="00E72F0D" w:rsidRPr="0064580E" w:rsidRDefault="00E72F0D" w:rsidP="008E33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«Вместе дружная семья»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15.05.2023г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искусства, посвященная Дню семьи</w:t>
            </w:r>
          </w:p>
          <w:p w:rsidR="00E72F0D" w:rsidRPr="00E72E5D" w:rsidRDefault="00E72F0D" w:rsidP="008E3325">
            <w:pPr>
              <w:pStyle w:val="a4"/>
              <w:jc w:val="center"/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«Для любимых и родных»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 15.05.23г.-  по 22.05.23г.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«Весна пришла и все ей рады»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16.05.2023г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16.05.2023г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Тематическое мероприятие для подростков «Электронная сигарета – польза или вред»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A959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3013" w:type="dxa"/>
          </w:tcPr>
          <w:p w:rsidR="00BC7C59" w:rsidRPr="0064580E" w:rsidRDefault="00BC7C59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 по району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</w:t>
            </w:r>
          </w:p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- Гончар Л.Н. 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18.05.2023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по профилактике наркомании </w:t>
            </w:r>
          </w:p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«Дурман – трава или «обманутые судьбы»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3013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«Фронтовыми дорогами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венчаны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E33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E72F0D" w:rsidRPr="00E72E5D" w:rsidRDefault="00E72F0D" w:rsidP="008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3013" w:type="dxa"/>
          </w:tcPr>
          <w:p w:rsidR="00E72F0D" w:rsidRPr="00E72E5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Акция к</w:t>
            </w:r>
            <w:r w:rsidR="00873E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фармацевтического работника в России                 « Фармацевт – наш помощник в выборе лекарств»</w:t>
            </w:r>
          </w:p>
        </w:tc>
        <w:tc>
          <w:tcPr>
            <w:tcW w:w="2988" w:type="dxa"/>
          </w:tcPr>
          <w:p w:rsidR="00E72F0D" w:rsidRPr="00E72E5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72F0D" w:rsidRPr="00E72E5D" w:rsidRDefault="00E72F0D" w:rsidP="00CC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72F0D" w:rsidRPr="00E72E5D" w:rsidRDefault="00E72F0D" w:rsidP="00CC0FD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C0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3013" w:type="dxa"/>
          </w:tcPr>
          <w:p w:rsidR="00E72F0D" w:rsidRPr="00E72E5D" w:rsidRDefault="00E72F0D" w:rsidP="00CC0FD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«Мы весной поем душой» - караоке посиделки для пожилых людей</w:t>
            </w:r>
          </w:p>
        </w:tc>
        <w:tc>
          <w:tcPr>
            <w:tcW w:w="2988" w:type="dxa"/>
          </w:tcPr>
          <w:p w:rsidR="00E72F0D" w:rsidRPr="00E72E5D" w:rsidRDefault="00E72F0D" w:rsidP="00CC0FD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CC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3013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«Стань заметней на дороге»</w:t>
            </w:r>
          </w:p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CB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3013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01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 </w:t>
            </w:r>
            <w:r w:rsidRPr="00CB4C01">
              <w:rPr>
                <w:rFonts w:ascii="Times New Roman" w:hAnsi="Times New Roman"/>
                <w:sz w:val="24"/>
                <w:szCs w:val="24"/>
              </w:rPr>
              <w:br/>
              <w:t>«На приеме у Айболита»</w:t>
            </w:r>
          </w:p>
        </w:tc>
        <w:tc>
          <w:tcPr>
            <w:tcW w:w="2988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№3</w:t>
            </w:r>
          </w:p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72F0D" w:rsidRPr="00E72E5D" w:rsidRDefault="00E72F0D" w:rsidP="00CB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AF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3013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«За чистоту Родного края»</w:t>
            </w:r>
            <w:r w:rsidRPr="00E72E5D">
              <w:rPr>
                <w:color w:val="000000"/>
              </w:rPr>
              <w:t xml:space="preserve"> </w:t>
            </w:r>
          </w:p>
        </w:tc>
        <w:tc>
          <w:tcPr>
            <w:tcW w:w="2988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CB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</w:p>
          <w:p w:rsidR="00E72F0D" w:rsidRPr="00E72E5D" w:rsidRDefault="00E72F0D" w:rsidP="00CB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3013" w:type="dxa"/>
          </w:tcPr>
          <w:p w:rsidR="00BC7C59" w:rsidRPr="00E72E5D" w:rsidRDefault="00BC7C59" w:rsidP="00873EA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по вопросу подведения итогов </w:t>
            </w:r>
            <w:proofErr w:type="spellStart"/>
            <w:r w:rsidR="00A92F85">
              <w:rPr>
                <w:rFonts w:ascii="Times New Roman" w:hAnsi="Times New Roman"/>
                <w:color w:val="000000"/>
                <w:sz w:val="24"/>
                <w:szCs w:val="24"/>
              </w:rPr>
              <w:t>весенне</w:t>
            </w:r>
            <w:proofErr w:type="spellEnd"/>
            <w:r w:rsidR="00A92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полевых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2023 год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2F85" w:rsidRPr="00C15241" w:rsidTr="008316FB">
        <w:trPr>
          <w:trHeight w:val="770"/>
        </w:trPr>
        <w:tc>
          <w:tcPr>
            <w:tcW w:w="2222" w:type="dxa"/>
          </w:tcPr>
          <w:p w:rsidR="00A92F85" w:rsidRDefault="00A92F85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26.05.2023</w:t>
            </w:r>
          </w:p>
        </w:tc>
        <w:tc>
          <w:tcPr>
            <w:tcW w:w="3013" w:type="dxa"/>
          </w:tcPr>
          <w:p w:rsidR="00A92F85" w:rsidRPr="0064580E" w:rsidRDefault="00A92F85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14B6F" w:rsidRPr="00C15241" w:rsidTr="008316FB">
        <w:trPr>
          <w:trHeight w:val="770"/>
        </w:trPr>
        <w:tc>
          <w:tcPr>
            <w:tcW w:w="2222" w:type="dxa"/>
          </w:tcPr>
          <w:p w:rsidR="00914B6F" w:rsidRDefault="00914B6F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3013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3013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Мастер класс «Поздравительная коробочка»</w:t>
            </w:r>
          </w:p>
        </w:tc>
        <w:tc>
          <w:tcPr>
            <w:tcW w:w="2988" w:type="dxa"/>
          </w:tcPr>
          <w:p w:rsidR="00E72F0D" w:rsidRPr="00E72E5D" w:rsidRDefault="00E72F0D" w:rsidP="00CB4C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CB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3013" w:type="dxa"/>
          </w:tcPr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Тематическое мероприятие ко дню пограничника</w:t>
            </w:r>
          </w:p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3EA5" w:rsidRPr="00E72E5D">
              <w:rPr>
                <w:rFonts w:ascii="Times New Roman" w:hAnsi="Times New Roman"/>
                <w:sz w:val="24"/>
                <w:szCs w:val="24"/>
              </w:rPr>
              <w:t>Мир,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который нужен мне»</w:t>
            </w:r>
          </w:p>
        </w:tc>
        <w:tc>
          <w:tcPr>
            <w:tcW w:w="2988" w:type="dxa"/>
          </w:tcPr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72F0D" w:rsidRPr="00E72E5D" w:rsidRDefault="00E72F0D" w:rsidP="008A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3013" w:type="dxa"/>
          </w:tcPr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«Дети на дороге. Система безопасности детей»</w:t>
            </w:r>
          </w:p>
        </w:tc>
        <w:tc>
          <w:tcPr>
            <w:tcW w:w="2988" w:type="dxa"/>
          </w:tcPr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A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8A0F6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A0F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Акция ко Дню картофеля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«Знаменитый и не заменимый»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(раздача буклетов с рецептами блюд из картофеля)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3013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EB276A" w:rsidRPr="0064580E" w:rsidRDefault="00EB276A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EB276A" w:rsidRPr="0064580E" w:rsidRDefault="00EB276A" w:rsidP="00EB276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Якименко Н.В.- директор МБУК «ЦКС – РДК» </w:t>
            </w: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Перелюбского муниципального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Пятница, суббота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7C47F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E72F0D" w:rsidRPr="007C47F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F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056BF5" w:rsidRDefault="00E33DA9" w:rsidP="00E3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A92F85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F85">
              <w:rPr>
                <w:rFonts w:ascii="Times New Roman" w:hAnsi="Times New Roman"/>
                <w:sz w:val="24"/>
                <w:szCs w:val="24"/>
              </w:rPr>
              <w:t>Совещание с руководителями ОУ по общим вопросам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1F546E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E3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по вопросам аттестации педагогов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0444D" w:rsidRDefault="00E33DA9" w:rsidP="00E3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787D05" w:rsidRDefault="00E33DA9" w:rsidP="00A92F8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с руководителями образовательных учреждений по вопросу: О подготовке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:rsidR="00E33DA9" w:rsidRPr="00BF0310" w:rsidRDefault="00E33DA9" w:rsidP="00A92F8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E3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A92F8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летней оздоровительной кампании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E3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A92F8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учебным сборам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E3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A92F8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школьными координаторами ГИА:</w:t>
            </w:r>
          </w:p>
          <w:p w:rsidR="00E33DA9" w:rsidRPr="00BF0310" w:rsidRDefault="00E33DA9" w:rsidP="00A92F8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E33DA9" w:rsidRPr="00BF0310" w:rsidRDefault="00E33DA9" w:rsidP="00A92F85">
            <w:pPr>
              <w:pStyle w:val="aa"/>
              <w:tabs>
                <w:tab w:val="left" w:pos="709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E33DA9" w:rsidRPr="00BF0310" w:rsidRDefault="00E33DA9" w:rsidP="00A92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E33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013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муниципальных, межмуниципальных, региональных конкурсов, конференций, семинаров</w:t>
            </w:r>
          </w:p>
        </w:tc>
        <w:tc>
          <w:tcPr>
            <w:tcW w:w="2988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A9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7A07AA" w:rsidRDefault="00E33DA9" w:rsidP="00E33D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май, июнь</w:t>
            </w:r>
          </w:p>
        </w:tc>
        <w:tc>
          <w:tcPr>
            <w:tcW w:w="3013" w:type="dxa"/>
          </w:tcPr>
          <w:p w:rsidR="00E33DA9" w:rsidRPr="007A07AA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AA">
              <w:rPr>
                <w:rFonts w:ascii="Times New Roman" w:hAnsi="Times New Roman"/>
                <w:sz w:val="24"/>
                <w:szCs w:val="24"/>
              </w:rPr>
              <w:t xml:space="preserve">Направление на КПК и организационно-методические мероприятия,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A07AA">
              <w:rPr>
                <w:rFonts w:ascii="Times New Roman" w:hAnsi="Times New Roman"/>
                <w:sz w:val="24"/>
                <w:szCs w:val="24"/>
              </w:rPr>
              <w:t xml:space="preserve">  педагогов района</w:t>
            </w:r>
          </w:p>
        </w:tc>
        <w:tc>
          <w:tcPr>
            <w:tcW w:w="2988" w:type="dxa"/>
          </w:tcPr>
          <w:p w:rsidR="00E33DA9" w:rsidRPr="007A07AA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7A07AA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Default="00E33DA9" w:rsidP="00E33D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E33DA9" w:rsidRPr="007A07AA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988" w:type="dxa"/>
          </w:tcPr>
          <w:p w:rsidR="00E33DA9" w:rsidRPr="007A07AA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Default="00E33DA9" w:rsidP="00A92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33DA9" w:rsidRDefault="00E33DA9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3013" w:type="dxa"/>
          </w:tcPr>
          <w:p w:rsidR="00E72F0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программам для детей, посвященная Дню защиты детей</w:t>
            </w:r>
          </w:p>
          <w:p w:rsidR="00E72F0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под названием – ДЕТСТВО!»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площадь с. Перелюб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К.Е. – зав. отделом АКБ-1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3013" w:type="dxa"/>
          </w:tcPr>
          <w:p w:rsidR="00E72F0D" w:rsidRPr="00E33DA9" w:rsidRDefault="00E72F0D" w:rsidP="0085713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DA9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  <w:p w:rsidR="00E72F0D" w:rsidRPr="00E33DA9" w:rsidRDefault="00E72F0D" w:rsidP="008571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A9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«Правила для юного пешехода»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05.06.2023г</w:t>
            </w:r>
          </w:p>
        </w:tc>
        <w:tc>
          <w:tcPr>
            <w:tcW w:w="3013" w:type="dxa"/>
          </w:tcPr>
          <w:p w:rsidR="00E72F0D" w:rsidRPr="00E33DA9" w:rsidRDefault="00E72F0D" w:rsidP="0085713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DA9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  <w:p w:rsidR="00E72F0D" w:rsidRPr="00E33DA9" w:rsidRDefault="00E72F0D" w:rsidP="0085713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DA9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«Правила поведения в автомобиле»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05.06.2023г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«С малой родины моей, начинается Россия»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06.06.2023г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Дворовые игры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07.06.2023</w:t>
            </w:r>
          </w:p>
        </w:tc>
        <w:tc>
          <w:tcPr>
            <w:tcW w:w="3013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 За ПДД»</w:t>
            </w:r>
          </w:p>
        </w:tc>
        <w:tc>
          <w:tcPr>
            <w:tcW w:w="2988" w:type="dxa"/>
          </w:tcPr>
          <w:p w:rsidR="00E72F0D" w:rsidRPr="00E72E5D" w:rsidRDefault="00E72F0D" w:rsidP="008571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57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F27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08.06.2023</w:t>
            </w:r>
          </w:p>
        </w:tc>
        <w:tc>
          <w:tcPr>
            <w:tcW w:w="3013" w:type="dxa"/>
          </w:tcPr>
          <w:p w:rsidR="00E72F0D" w:rsidRPr="00E72E5D" w:rsidRDefault="00E72F0D" w:rsidP="00BF2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«Возвращение к истокам» - </w:t>
            </w:r>
            <w:proofErr w:type="gramStart"/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игровая</w:t>
            </w:r>
            <w:proofErr w:type="gramEnd"/>
          </w:p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программа с использованием народной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традиционной культуры</w:t>
            </w:r>
          </w:p>
        </w:tc>
        <w:tc>
          <w:tcPr>
            <w:tcW w:w="2988" w:type="dxa"/>
          </w:tcPr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F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BF27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09.06.2023</w:t>
            </w:r>
          </w:p>
        </w:tc>
        <w:tc>
          <w:tcPr>
            <w:tcW w:w="3013" w:type="dxa"/>
          </w:tcPr>
          <w:p w:rsidR="00BC7C59" w:rsidRPr="00E72E5D" w:rsidRDefault="00BC7C59" w:rsidP="00BF2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показателей по животноводству за 2023 год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F27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2F0D" w:rsidRDefault="00E72F0D" w:rsidP="00BF27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3013" w:type="dxa"/>
          </w:tcPr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Игровая программа, посвященная Международному Дню друзей</w:t>
            </w:r>
          </w:p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«Веселей с друзьями»</w:t>
            </w:r>
          </w:p>
        </w:tc>
        <w:tc>
          <w:tcPr>
            <w:tcW w:w="2988" w:type="dxa"/>
          </w:tcPr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72F0D" w:rsidRPr="00E72E5D" w:rsidRDefault="00E72F0D" w:rsidP="00BF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F27B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3013" w:type="dxa"/>
          </w:tcPr>
          <w:p w:rsidR="00E72F0D" w:rsidRPr="00E72E5D" w:rsidRDefault="00E72F0D" w:rsidP="00BF27BA">
            <w:pPr>
              <w:pStyle w:val="a4"/>
              <w:jc w:val="center"/>
              <w:rPr>
                <w:rFonts w:ascii="rl" w:hAnsi="rl"/>
                <w:color w:val="000000"/>
              </w:rPr>
            </w:pPr>
            <w:r w:rsidRPr="00E72E5D">
              <w:rPr>
                <w:rFonts w:ascii="rl" w:hAnsi="rl"/>
                <w:color w:val="000000"/>
              </w:rPr>
              <w:t>Викторина к Пушкинскому дню России</w:t>
            </w:r>
          </w:p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rl" w:hAnsi="rl"/>
                <w:color w:val="000000"/>
              </w:rPr>
              <w:t xml:space="preserve">«Что за прелесть эти сказки» </w:t>
            </w:r>
          </w:p>
        </w:tc>
        <w:tc>
          <w:tcPr>
            <w:tcW w:w="2988" w:type="dxa"/>
          </w:tcPr>
          <w:p w:rsidR="00E72F0D" w:rsidRPr="00E72E5D" w:rsidRDefault="00E72F0D" w:rsidP="00BF2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F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</w:p>
          <w:p w:rsidR="00E72F0D" w:rsidRPr="00E72E5D" w:rsidRDefault="00E72F0D" w:rsidP="00BF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3013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молодежи</w:t>
            </w:r>
          </w:p>
          <w:p w:rsidR="00E72F0D" w:rsidRPr="00E72E5D" w:rsidRDefault="00E72F0D" w:rsidP="001C4AE9">
            <w:pPr>
              <w:pStyle w:val="a4"/>
              <w:jc w:val="center"/>
              <w:rPr>
                <w:rFonts w:ascii="rl" w:hAnsi="rl"/>
                <w:color w:val="000000"/>
              </w:rPr>
            </w:pPr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 лето!»</w:t>
            </w:r>
          </w:p>
        </w:tc>
        <w:tc>
          <w:tcPr>
            <w:tcW w:w="2988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3013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программа, посвященная Всемирному празднику друзей</w:t>
            </w:r>
          </w:p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«Дружба начинается с улыбки»</w:t>
            </w:r>
          </w:p>
        </w:tc>
        <w:tc>
          <w:tcPr>
            <w:tcW w:w="2988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11.06.2023</w:t>
            </w:r>
          </w:p>
        </w:tc>
        <w:tc>
          <w:tcPr>
            <w:tcW w:w="3013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AE9">
              <w:rPr>
                <w:rFonts w:ascii="Times New Roman" w:hAnsi="Times New Roman"/>
                <w:color w:val="000000"/>
                <w:sz w:val="24"/>
                <w:szCs w:val="24"/>
              </w:rPr>
              <w:t>Рисуем на асфальте «Россия славная моя!»</w:t>
            </w:r>
          </w:p>
        </w:tc>
        <w:tc>
          <w:tcPr>
            <w:tcW w:w="2988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12.06.2023</w:t>
            </w:r>
          </w:p>
        </w:tc>
        <w:tc>
          <w:tcPr>
            <w:tcW w:w="3013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  <w:p w:rsidR="00E72F0D" w:rsidRPr="001C4AE9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моя, судьба моя, Россия»</w:t>
            </w:r>
          </w:p>
        </w:tc>
        <w:tc>
          <w:tcPr>
            <w:tcW w:w="2988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площадь с. Перелюб</w:t>
            </w:r>
          </w:p>
        </w:tc>
        <w:tc>
          <w:tcPr>
            <w:tcW w:w="2126" w:type="dxa"/>
          </w:tcPr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Ю.В. – 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3013" w:type="dxa"/>
          </w:tcPr>
          <w:p w:rsidR="00EB276A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ЗП.</w:t>
            </w:r>
          </w:p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правонарушениях.</w:t>
            </w:r>
          </w:p>
        </w:tc>
        <w:tc>
          <w:tcPr>
            <w:tcW w:w="2988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14.06.2023</w:t>
            </w:r>
          </w:p>
        </w:tc>
        <w:tc>
          <w:tcPr>
            <w:tcW w:w="3013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«Яркие краски лета»</w:t>
            </w:r>
          </w:p>
        </w:tc>
        <w:tc>
          <w:tcPr>
            <w:tcW w:w="2988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72F0D" w:rsidRPr="00E72E5D" w:rsidRDefault="00E72F0D" w:rsidP="001C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1C4AE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3013" w:type="dxa"/>
          </w:tcPr>
          <w:p w:rsidR="00E72F0D" w:rsidRPr="00E72E5D" w:rsidRDefault="00E72F0D" w:rsidP="001C4A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«Оплата труда работников сельского хозяйства во время уборочных работ»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72F0D" w:rsidRPr="0064580E" w:rsidRDefault="00E72F0D" w:rsidP="00E72F0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6D32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3013" w:type="dxa"/>
          </w:tcPr>
          <w:p w:rsidR="00E72F0D" w:rsidRPr="00E72E5D" w:rsidRDefault="00E72F0D" w:rsidP="006D32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Игровая программа «Светофор»</w:t>
            </w:r>
          </w:p>
        </w:tc>
        <w:tc>
          <w:tcPr>
            <w:tcW w:w="2988" w:type="dxa"/>
          </w:tcPr>
          <w:p w:rsidR="00E72F0D" w:rsidRPr="00E72E5D" w:rsidRDefault="00E72F0D" w:rsidP="006D32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6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6D32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3013" w:type="dxa"/>
          </w:tcPr>
          <w:p w:rsidR="00E72F0D" w:rsidRPr="00E72E5D" w:rsidRDefault="00E72F0D" w:rsidP="006D32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Игровая программа «Летние приключения»</w:t>
            </w:r>
          </w:p>
        </w:tc>
        <w:tc>
          <w:tcPr>
            <w:tcW w:w="2988" w:type="dxa"/>
          </w:tcPr>
          <w:p w:rsidR="00E72F0D" w:rsidRPr="00E72E5D" w:rsidRDefault="00E72F0D" w:rsidP="006D32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6D32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E72F0D" w:rsidRPr="00E72E5D" w:rsidRDefault="00E72F0D" w:rsidP="006D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Спортивно – игровая программа </w:t>
            </w:r>
          </w:p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«Любим спорт мы с ранних пор»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Детский сад №1 с. Перелюб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«Летняя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="00A9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-</w:t>
            </w:r>
            <w:r w:rsidR="00A9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вечеринка»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3013" w:type="dxa"/>
          </w:tcPr>
          <w:p w:rsidR="00BC7C59" w:rsidRPr="0064580E" w:rsidRDefault="00BC7C59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 заготовки кормов</w:t>
            </w:r>
          </w:p>
        </w:tc>
        <w:tc>
          <w:tcPr>
            <w:tcW w:w="2988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A92F8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C">
              <w:rPr>
                <w:rFonts w:ascii="Times New Roman" w:hAnsi="Times New Roman"/>
                <w:sz w:val="24"/>
                <w:szCs w:val="24"/>
              </w:rPr>
              <w:t>Дворовые игры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3013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8153B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Детская игровая программа </w:t>
            </w:r>
          </w:p>
          <w:p w:rsidR="00E72F0D" w:rsidRPr="00B825DC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9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«Мастерская солнца»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№2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ED4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3013" w:type="dxa"/>
          </w:tcPr>
          <w:p w:rsidR="00E72F0D" w:rsidRPr="008153B0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B825D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Познавательная викторина «Сами с усами»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rl" w:hAnsi="rl"/>
                <w:color w:val="000000"/>
              </w:rPr>
            </w:pPr>
            <w:r w:rsidRPr="00E72E5D">
              <w:rPr>
                <w:rFonts w:ascii="rl" w:hAnsi="rl"/>
                <w:color w:val="000000"/>
              </w:rPr>
              <w:t>Познавательная программа ко Дню памяти и скорби</w:t>
            </w:r>
          </w:p>
          <w:p w:rsidR="00E72F0D" w:rsidRPr="00B825DC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E72E5D">
              <w:rPr>
                <w:rFonts w:ascii="rl" w:hAnsi="rl"/>
                <w:color w:val="000000"/>
              </w:rPr>
              <w:t>«Вечная память»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</w:p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руководитель любительского </w:t>
            </w: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22.06.2023</w:t>
            </w:r>
          </w:p>
        </w:tc>
        <w:tc>
          <w:tcPr>
            <w:tcW w:w="3013" w:type="dxa"/>
          </w:tcPr>
          <w:p w:rsidR="00E72F0D" w:rsidRPr="00561D5A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5A">
              <w:rPr>
                <w:rFonts w:ascii="Times New Roman" w:hAnsi="Times New Roman"/>
                <w:sz w:val="24"/>
                <w:szCs w:val="24"/>
              </w:rPr>
              <w:t>Акция, посвящённая Дню памяти и скорби</w:t>
            </w:r>
          </w:p>
          <w:p w:rsidR="00E72F0D" w:rsidRPr="00561D5A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5A">
              <w:rPr>
                <w:rFonts w:ascii="Times New Roman" w:hAnsi="Times New Roman"/>
                <w:sz w:val="24"/>
                <w:szCs w:val="24"/>
              </w:rPr>
              <w:t>«Есть у войны печальный день – начальный…»</w:t>
            </w:r>
          </w:p>
          <w:p w:rsidR="00E72F0D" w:rsidRPr="00E72E5D" w:rsidRDefault="00E72F0D" w:rsidP="00B825DC">
            <w:pPr>
              <w:pStyle w:val="a4"/>
              <w:jc w:val="center"/>
              <w:rPr>
                <w:rFonts w:ascii="rl" w:hAnsi="rl"/>
                <w:color w:val="000000"/>
              </w:rPr>
            </w:pPr>
            <w:r w:rsidRPr="00561D5A">
              <w:rPr>
                <w:rFonts w:ascii="Times New Roman" w:hAnsi="Times New Roman"/>
                <w:sz w:val="24"/>
                <w:szCs w:val="24"/>
              </w:rPr>
              <w:t>Возложение венков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Информационная программа, посвященная Дню балалайки</w:t>
            </w:r>
          </w:p>
          <w:p w:rsidR="00E72F0D" w:rsidRPr="00561D5A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«Музыкальный инструмент»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Славнова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</w:t>
            </w:r>
          </w:p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C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программа </w:t>
            </w:r>
            <w:r w:rsidRPr="00B825DC">
              <w:rPr>
                <w:rFonts w:ascii="Times New Roman" w:hAnsi="Times New Roman"/>
                <w:sz w:val="24"/>
                <w:szCs w:val="24"/>
              </w:rPr>
              <w:br/>
              <w:t>«Наше здоровье – в наших руках»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№3 с. Перелюб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Локтионова</w:t>
            </w:r>
            <w:proofErr w:type="spellEnd"/>
            <w:r w:rsidRPr="00302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методист АКБ</w:t>
            </w:r>
          </w:p>
        </w:tc>
      </w:tr>
      <w:tr w:rsidR="00914B6F" w:rsidRPr="00C15241" w:rsidTr="008316FB">
        <w:trPr>
          <w:trHeight w:val="770"/>
        </w:trPr>
        <w:tc>
          <w:tcPr>
            <w:tcW w:w="2222" w:type="dxa"/>
          </w:tcPr>
          <w:p w:rsidR="00914B6F" w:rsidRDefault="00914B6F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14B6F" w:rsidRPr="0064580E" w:rsidRDefault="00914B6F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DD799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DD799D" w:rsidRPr="009A50C7" w:rsidRDefault="00DD799D" w:rsidP="00A92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</w:tcPr>
          <w:p w:rsidR="00DD799D" w:rsidRPr="009A50C7" w:rsidRDefault="00DD799D" w:rsidP="00A92F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Перелюбского  муниципального  района,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DD799D" w:rsidRPr="009A50C7" w:rsidRDefault="00DD799D" w:rsidP="00A92F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A92F85" w:rsidRPr="00C15241" w:rsidTr="008316FB">
        <w:trPr>
          <w:trHeight w:val="770"/>
        </w:trPr>
        <w:tc>
          <w:tcPr>
            <w:tcW w:w="2222" w:type="dxa"/>
          </w:tcPr>
          <w:p w:rsidR="00A92F85" w:rsidRDefault="00A92F85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A92F85" w:rsidRPr="0064580E" w:rsidRDefault="00A92F85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92F85" w:rsidRPr="0064580E" w:rsidRDefault="00A92F85" w:rsidP="00A92F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DD799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24.06.2023</w:t>
            </w:r>
          </w:p>
        </w:tc>
        <w:tc>
          <w:tcPr>
            <w:tcW w:w="3013" w:type="dxa"/>
          </w:tcPr>
          <w:p w:rsidR="00DD799D" w:rsidRPr="0064580E" w:rsidRDefault="00DD799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DD799D" w:rsidRPr="0064580E" w:rsidRDefault="00DD799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3013" w:type="dxa"/>
          </w:tcPr>
          <w:p w:rsidR="00E72F0D" w:rsidRPr="00B825DC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DC">
              <w:rPr>
                <w:rFonts w:ascii="Times New Roman" w:hAnsi="Times New Roman"/>
                <w:sz w:val="24"/>
                <w:szCs w:val="24"/>
              </w:rPr>
              <w:t>Тематическая программа, посвящённая Международному Дню борьбы со злоупотреблением наркотических средств «Что ты знаешь о наркотиках?»</w:t>
            </w:r>
          </w:p>
        </w:tc>
        <w:tc>
          <w:tcPr>
            <w:tcW w:w="2988" w:type="dxa"/>
          </w:tcPr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B8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72F0D" w:rsidRPr="00E72E5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825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3013" w:type="dxa"/>
          </w:tcPr>
          <w:p w:rsidR="00E72F0D" w:rsidRPr="0064580E" w:rsidRDefault="00E72F0D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 района,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E72F0D" w:rsidRPr="0064580E" w:rsidRDefault="00E72F0D" w:rsidP="00A92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правового  обеспечения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27.06.2023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E72F0D" w:rsidRPr="00B825DC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«Народные приметы» - </w:t>
            </w:r>
            <w:proofErr w:type="spellStart"/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конкурсно-игровая</w:t>
            </w:r>
            <w:proofErr w:type="spellEnd"/>
          </w:p>
          <w:p w:rsidR="00E72F0D" w:rsidRPr="00E72E5D" w:rsidRDefault="00E72F0D" w:rsidP="00866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программа с использованием </w:t>
            </w:r>
            <w:proofErr w:type="gramStart"/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народной</w:t>
            </w:r>
            <w:proofErr w:type="gramEnd"/>
          </w:p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1A1A1A"/>
                <w:sz w:val="24"/>
                <w:szCs w:val="24"/>
              </w:rPr>
              <w:t>традиционной культуры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E72F0D" w:rsidRPr="00E72E5D" w:rsidRDefault="00E72F0D" w:rsidP="00866E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«Хорошо когда с утра начинается игра»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72F0D" w:rsidRPr="00E72E5D" w:rsidRDefault="00E72F0D" w:rsidP="0086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«Молодость вперед»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Детская викторина </w:t>
            </w:r>
          </w:p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Детская площадка с. Перелюб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3013" w:type="dxa"/>
          </w:tcPr>
          <w:p w:rsidR="00EB276A" w:rsidRPr="0064580E" w:rsidRDefault="00EB276A" w:rsidP="00A92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EB276A" w:rsidRPr="0064580E" w:rsidRDefault="00EB276A" w:rsidP="00A92F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EB276A" w:rsidRPr="0064580E" w:rsidRDefault="00EB276A" w:rsidP="00EB276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7C47F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E72F0D" w:rsidRPr="007C47F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F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E72F0D" w:rsidRPr="00E72E5D" w:rsidRDefault="00E72F0D" w:rsidP="00866E13">
            <w:pPr>
              <w:pStyle w:val="a4"/>
              <w:jc w:val="center"/>
            </w:pPr>
            <w:r w:rsidRPr="00E72E5D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E72F0D" w:rsidRPr="00E72E5D" w:rsidRDefault="00E72F0D" w:rsidP="00866E1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2.О соблюдении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 в весенне-летний период.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СДК п. Молодежный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Молодежного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E72F0D" w:rsidRPr="0064580E" w:rsidRDefault="00E72F0D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F0D" w:rsidRPr="0064580E" w:rsidRDefault="00E72F0D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2.Об облагораживании свалки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алинин и местах для сбора мусора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Об организации и осуществление мероприятий по работе с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детьми и молодежью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EE7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35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988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E72F0D" w:rsidRPr="0064580E" w:rsidRDefault="00E72F0D" w:rsidP="006E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Председатель  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Совета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8F651F" w:rsidRDefault="00E72F0D" w:rsidP="0010500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105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смеха 1 апреля</w:t>
            </w:r>
          </w:p>
        </w:tc>
        <w:tc>
          <w:tcPr>
            <w:tcW w:w="2988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E72F0D" w:rsidRPr="00C15241" w:rsidTr="008316FB">
        <w:trPr>
          <w:trHeight w:val="538"/>
        </w:trPr>
        <w:tc>
          <w:tcPr>
            <w:tcW w:w="2222" w:type="dxa"/>
          </w:tcPr>
          <w:p w:rsidR="00E72F0D" w:rsidRPr="008F651F" w:rsidRDefault="00E72F0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A37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птиц</w:t>
            </w:r>
          </w:p>
        </w:tc>
        <w:tc>
          <w:tcPr>
            <w:tcW w:w="2988" w:type="dxa"/>
          </w:tcPr>
          <w:p w:rsidR="00E72F0D" w:rsidRPr="008F651F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3013" w:type="dxa"/>
          </w:tcPr>
          <w:p w:rsidR="00A3749D" w:rsidRPr="008F651F" w:rsidRDefault="00A3749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С.В.Рахманинова</w:t>
            </w:r>
            <w:r w:rsidRPr="00A21F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988" w:type="dxa"/>
          </w:tcPr>
          <w:p w:rsidR="00A3749D" w:rsidRPr="008F651F" w:rsidRDefault="00A3749D" w:rsidP="00F4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A3749D" w:rsidRPr="008F651F" w:rsidRDefault="00A3749D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E72F0D" w:rsidRPr="00C15241" w:rsidTr="009B1FF0">
        <w:trPr>
          <w:trHeight w:val="770"/>
        </w:trPr>
        <w:tc>
          <w:tcPr>
            <w:tcW w:w="2222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«Он любил Россию» - лит</w:t>
            </w:r>
            <w:proofErr w:type="gram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gramEnd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gram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м</w:t>
            </w:r>
            <w:proofErr w:type="gramEnd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уз. композиция к юбилею Н. </w:t>
            </w:r>
            <w:proofErr w:type="spell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Палькина</w:t>
            </w:r>
            <w:proofErr w:type="spellEnd"/>
          </w:p>
        </w:tc>
        <w:tc>
          <w:tcPr>
            <w:tcW w:w="2988" w:type="dxa"/>
          </w:tcPr>
          <w:p w:rsidR="00E72F0D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E72F0D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E72F0D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Кожемякина Г.Н. Зав. отделом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013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9D">
              <w:rPr>
                <w:rFonts w:ascii="Times New Roman" w:hAnsi="Times New Roman"/>
                <w:sz w:val="24"/>
                <w:szCs w:val="24"/>
              </w:rPr>
              <w:t xml:space="preserve">«Поэзия начинается с улыбки» </w:t>
            </w:r>
            <w:proofErr w:type="gramStart"/>
            <w:r w:rsidRPr="00A3749D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A3749D">
              <w:rPr>
                <w:rFonts w:ascii="Times New Roman" w:hAnsi="Times New Roman"/>
                <w:sz w:val="24"/>
                <w:szCs w:val="24"/>
              </w:rPr>
              <w:t xml:space="preserve">итературный портрет В.Д. </w:t>
            </w:r>
            <w:proofErr w:type="spellStart"/>
            <w:r w:rsidRPr="00A3749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2988" w:type="dxa"/>
          </w:tcPr>
          <w:p w:rsidR="00A3749D" w:rsidRPr="00527FA1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A1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527FA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27FA1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126" w:type="dxa"/>
          </w:tcPr>
          <w:p w:rsidR="00A3749D" w:rsidRPr="00527FA1" w:rsidRDefault="00A3749D" w:rsidP="00A3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FA1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527FA1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 w:rsidRPr="00527FA1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527FA1"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 w:rsidRPr="00527FA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27FA1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013" w:type="dxa"/>
          </w:tcPr>
          <w:p w:rsidR="00A3749D" w:rsidRDefault="00A3749D" w:rsidP="00A3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31A">
              <w:rPr>
                <w:rFonts w:ascii="Times New Roman" w:hAnsi="Times New Roman"/>
                <w:sz w:val="24"/>
                <w:szCs w:val="24"/>
              </w:rPr>
              <w:t>Россия-Бел</w:t>
            </w:r>
            <w:r>
              <w:rPr>
                <w:rFonts w:ascii="Times New Roman" w:hAnsi="Times New Roman"/>
                <w:sz w:val="24"/>
                <w:szCs w:val="24"/>
              </w:rPr>
              <w:t>арусь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единый народ»</w:t>
            </w:r>
          </w:p>
        </w:tc>
        <w:tc>
          <w:tcPr>
            <w:tcW w:w="2988" w:type="dxa"/>
          </w:tcPr>
          <w:p w:rsidR="00A3749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A3749D" w:rsidRPr="00E72E5D" w:rsidRDefault="00A3749D" w:rsidP="00A3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vAlign w:val="center"/>
          </w:tcPr>
          <w:p w:rsidR="00A3749D" w:rsidRPr="008F651F" w:rsidRDefault="00A3749D" w:rsidP="00A37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3749D">
              <w:rPr>
                <w:rFonts w:ascii="Times New Roman" w:hAnsi="Times New Roman"/>
                <w:sz w:val="24"/>
                <w:szCs w:val="24"/>
              </w:rPr>
              <w:t>Незабвенная</w:t>
            </w:r>
            <w:proofErr w:type="gramEnd"/>
            <w:r w:rsidRPr="00A3749D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A3749D">
              <w:rPr>
                <w:rFonts w:ascii="Times New Roman" w:hAnsi="Times New Roman"/>
                <w:sz w:val="24"/>
                <w:szCs w:val="24"/>
              </w:rPr>
              <w:t>Быстрицкая</w:t>
            </w:r>
            <w:proofErr w:type="spellEnd"/>
            <w:r w:rsidRPr="00A3749D">
              <w:rPr>
                <w:rFonts w:ascii="Times New Roman" w:hAnsi="Times New Roman"/>
                <w:sz w:val="24"/>
                <w:szCs w:val="24"/>
              </w:rPr>
              <w:t>» - час искусства</w:t>
            </w:r>
          </w:p>
        </w:tc>
        <w:tc>
          <w:tcPr>
            <w:tcW w:w="2988" w:type="dxa"/>
          </w:tcPr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</w:tcPr>
          <w:p w:rsidR="00A3749D" w:rsidRPr="00E72E5D" w:rsidRDefault="00A3749D" w:rsidP="00A3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Т.Г. библиотекарь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3013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9D">
              <w:rPr>
                <w:rFonts w:ascii="Times New Roman" w:hAnsi="Times New Roman"/>
                <w:sz w:val="24"/>
                <w:szCs w:val="24"/>
              </w:rPr>
              <w:t>Беседа для молодежи «Жизнь дана для добрых дел»</w:t>
            </w:r>
          </w:p>
        </w:tc>
        <w:tc>
          <w:tcPr>
            <w:tcW w:w="2988" w:type="dxa"/>
          </w:tcPr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A3749D" w:rsidRPr="00E72E5D" w:rsidRDefault="00A3749D" w:rsidP="00A3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72F0D" w:rsidRPr="00C15241" w:rsidTr="004515B5">
        <w:trPr>
          <w:trHeight w:val="770"/>
        </w:trPr>
        <w:tc>
          <w:tcPr>
            <w:tcW w:w="2222" w:type="dxa"/>
          </w:tcPr>
          <w:p w:rsidR="00E72F0D" w:rsidRDefault="00E72F0D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37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F0D" w:rsidRPr="008F651F" w:rsidRDefault="00E72F0D" w:rsidP="00A3749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A37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2988" w:type="dxa"/>
            <w:vAlign w:val="center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E72F0D" w:rsidRPr="00C15241" w:rsidTr="009B1FF0">
        <w:trPr>
          <w:trHeight w:val="770"/>
        </w:trPr>
        <w:tc>
          <w:tcPr>
            <w:tcW w:w="2222" w:type="dxa"/>
          </w:tcPr>
          <w:p w:rsidR="00E72F0D" w:rsidRPr="008F651F" w:rsidRDefault="00E72F0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37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E72F0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 Герои Социалистического труда»</w:t>
            </w:r>
          </w:p>
        </w:tc>
        <w:tc>
          <w:tcPr>
            <w:tcW w:w="2988" w:type="dxa"/>
          </w:tcPr>
          <w:p w:rsidR="00E72F0D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E72F0D" w:rsidRPr="00663943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3013" w:type="dxa"/>
          </w:tcPr>
          <w:p w:rsidR="00A3749D" w:rsidRPr="008F651F" w:rsidRDefault="00A3749D" w:rsidP="00A3749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9D">
              <w:rPr>
                <w:rFonts w:ascii="Times New Roman" w:hAnsi="Times New Roman"/>
                <w:sz w:val="24"/>
                <w:szCs w:val="24"/>
              </w:rPr>
              <w:t xml:space="preserve">Всемирный день мультфильмов.                     Выставка рисунков                                 «Любимый </w:t>
            </w:r>
            <w:proofErr w:type="spellStart"/>
            <w:r w:rsidRPr="00A3749D">
              <w:rPr>
                <w:rFonts w:ascii="Times New Roman" w:hAnsi="Times New Roman"/>
                <w:sz w:val="24"/>
                <w:szCs w:val="24"/>
              </w:rPr>
              <w:t>мультигерой</w:t>
            </w:r>
            <w:proofErr w:type="spellEnd"/>
            <w:r w:rsidRPr="00A37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</w:tc>
        <w:tc>
          <w:tcPr>
            <w:tcW w:w="2126" w:type="dxa"/>
          </w:tcPr>
          <w:p w:rsidR="00A3749D" w:rsidRPr="00E72E5D" w:rsidRDefault="00A3749D" w:rsidP="00A37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D078F" w:rsidRPr="00C15241" w:rsidTr="009B1FF0">
        <w:trPr>
          <w:trHeight w:val="770"/>
        </w:trPr>
        <w:tc>
          <w:tcPr>
            <w:tcW w:w="2222" w:type="dxa"/>
          </w:tcPr>
          <w:p w:rsidR="001D078F" w:rsidRPr="008F651F" w:rsidRDefault="001D078F" w:rsidP="001D078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013" w:type="dxa"/>
          </w:tcPr>
          <w:p w:rsidR="001D078F" w:rsidRPr="00E72E5D" w:rsidRDefault="001D078F" w:rsidP="001D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Встреча в клубе «Энтузиасток»  </w:t>
            </w:r>
          </w:p>
          <w:p w:rsidR="001D078F" w:rsidRPr="008F651F" w:rsidRDefault="001D078F" w:rsidP="001D078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«Мир дому  твоему»</w:t>
            </w:r>
          </w:p>
        </w:tc>
        <w:tc>
          <w:tcPr>
            <w:tcW w:w="2988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1D078F" w:rsidRPr="00E72E5D" w:rsidRDefault="001D078F" w:rsidP="001D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D078F" w:rsidRPr="00C15241" w:rsidTr="008316FB">
        <w:trPr>
          <w:trHeight w:val="770"/>
        </w:trPr>
        <w:tc>
          <w:tcPr>
            <w:tcW w:w="2222" w:type="dxa"/>
          </w:tcPr>
          <w:p w:rsidR="001D078F" w:rsidRPr="008F651F" w:rsidRDefault="001D078F" w:rsidP="001D078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3013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  <w:p w:rsidR="001D078F" w:rsidRPr="008F651F" w:rsidRDefault="001D078F" w:rsidP="001D078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2988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72F0D" w:rsidRPr="00C15241" w:rsidTr="00A64B28">
        <w:trPr>
          <w:trHeight w:val="770"/>
        </w:trPr>
        <w:tc>
          <w:tcPr>
            <w:tcW w:w="2222" w:type="dxa"/>
          </w:tcPr>
          <w:p w:rsidR="00E72F0D" w:rsidRPr="008F651F" w:rsidRDefault="001D078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2988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СДК ПМР</w:t>
            </w:r>
          </w:p>
        </w:tc>
        <w:tc>
          <w:tcPr>
            <w:tcW w:w="2126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 ПМР</w:t>
            </w:r>
          </w:p>
        </w:tc>
      </w:tr>
      <w:tr w:rsidR="001D078F" w:rsidRPr="00C15241" w:rsidTr="00F40F28">
        <w:trPr>
          <w:trHeight w:val="770"/>
        </w:trPr>
        <w:tc>
          <w:tcPr>
            <w:tcW w:w="2222" w:type="dxa"/>
          </w:tcPr>
          <w:p w:rsidR="001D078F" w:rsidRDefault="001D078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3013" w:type="dxa"/>
          </w:tcPr>
          <w:p w:rsidR="001D078F" w:rsidRDefault="001D078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8F">
              <w:rPr>
                <w:rFonts w:ascii="Times New Roman" w:hAnsi="Times New Roman"/>
                <w:sz w:val="24"/>
                <w:szCs w:val="24"/>
              </w:rPr>
              <w:t>Литературный мир А.Н. Островского» - обзор творчества</w:t>
            </w:r>
          </w:p>
        </w:tc>
        <w:tc>
          <w:tcPr>
            <w:tcW w:w="2988" w:type="dxa"/>
            <w:vAlign w:val="center"/>
          </w:tcPr>
          <w:p w:rsidR="001D078F" w:rsidRPr="008F651F" w:rsidRDefault="001D078F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1D078F" w:rsidRPr="008F651F" w:rsidRDefault="001D078F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1D078F" w:rsidRPr="00C15241" w:rsidTr="00A64B28">
        <w:trPr>
          <w:trHeight w:val="770"/>
        </w:trPr>
        <w:tc>
          <w:tcPr>
            <w:tcW w:w="2222" w:type="dxa"/>
          </w:tcPr>
          <w:p w:rsidR="001D078F" w:rsidRPr="008F651F" w:rsidRDefault="001D078F" w:rsidP="001D078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013" w:type="dxa"/>
          </w:tcPr>
          <w:p w:rsidR="001D078F" w:rsidRPr="008F651F" w:rsidRDefault="001D078F" w:rsidP="001D078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8F">
              <w:rPr>
                <w:rFonts w:ascii="Times New Roman" w:hAnsi="Times New Roman"/>
                <w:sz w:val="24"/>
                <w:szCs w:val="24"/>
              </w:rPr>
              <w:t>«Концлагеря: чтобы история не повторилась» - тематическая программа, посвященная международному дню освобождения узников фашистских концлагерей для молодежи</w:t>
            </w:r>
          </w:p>
        </w:tc>
        <w:tc>
          <w:tcPr>
            <w:tcW w:w="2988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1D078F" w:rsidRPr="00E72E5D" w:rsidRDefault="001D078F" w:rsidP="001D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D078F" w:rsidRPr="00C15241" w:rsidTr="00A64B28">
        <w:trPr>
          <w:trHeight w:val="770"/>
        </w:trPr>
        <w:tc>
          <w:tcPr>
            <w:tcW w:w="2222" w:type="dxa"/>
          </w:tcPr>
          <w:p w:rsidR="001D078F" w:rsidRPr="008F651F" w:rsidRDefault="001D078F" w:rsidP="001D078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013" w:type="dxa"/>
          </w:tcPr>
          <w:p w:rsidR="001D078F" w:rsidRPr="00E72E5D" w:rsidRDefault="001D078F" w:rsidP="001D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1D078F" w:rsidRPr="008F651F" w:rsidRDefault="001D078F" w:rsidP="001D078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«Моя жизн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мои права»</w:t>
            </w:r>
          </w:p>
        </w:tc>
        <w:tc>
          <w:tcPr>
            <w:tcW w:w="2988" w:type="dxa"/>
          </w:tcPr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</w:p>
          <w:p w:rsidR="001D078F" w:rsidRPr="00E72E5D" w:rsidRDefault="001D078F" w:rsidP="001D0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</w:tc>
        <w:tc>
          <w:tcPr>
            <w:tcW w:w="2126" w:type="dxa"/>
          </w:tcPr>
          <w:p w:rsidR="001D078F" w:rsidRPr="00E72E5D" w:rsidRDefault="001D078F" w:rsidP="001D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F40F28" w:rsidRPr="00C15241" w:rsidTr="00F40F28">
        <w:trPr>
          <w:trHeight w:val="770"/>
        </w:trPr>
        <w:tc>
          <w:tcPr>
            <w:tcW w:w="2222" w:type="dxa"/>
          </w:tcPr>
          <w:p w:rsidR="00F40F28" w:rsidRPr="008F651F" w:rsidRDefault="00F40F28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F40F28" w:rsidRPr="008F651F" w:rsidRDefault="00F40F28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28">
              <w:rPr>
                <w:rFonts w:ascii="Times New Roman" w:hAnsi="Times New Roman"/>
                <w:sz w:val="24"/>
                <w:szCs w:val="24"/>
              </w:rPr>
              <w:t>«Литературный мир А. Островского» - обзор творчества</w:t>
            </w:r>
          </w:p>
        </w:tc>
        <w:tc>
          <w:tcPr>
            <w:tcW w:w="2988" w:type="dxa"/>
            <w:vAlign w:val="center"/>
          </w:tcPr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F40F28" w:rsidRPr="008F651F" w:rsidRDefault="00F40F28" w:rsidP="00F4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F40F28" w:rsidRPr="00C15241" w:rsidTr="00A64B28">
        <w:trPr>
          <w:trHeight w:val="770"/>
        </w:trPr>
        <w:tc>
          <w:tcPr>
            <w:tcW w:w="2222" w:type="dxa"/>
          </w:tcPr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013" w:type="dxa"/>
          </w:tcPr>
          <w:p w:rsidR="00F40F28" w:rsidRPr="00E72E5D" w:rsidRDefault="00F40F28" w:rsidP="00F4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«Память о Гагарине Ю.А»</w:t>
            </w:r>
          </w:p>
        </w:tc>
        <w:tc>
          <w:tcPr>
            <w:tcW w:w="2988" w:type="dxa"/>
          </w:tcPr>
          <w:p w:rsidR="00F40F28" w:rsidRPr="00E72E5D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F40F28" w:rsidRPr="00E72E5D" w:rsidRDefault="00F40F28" w:rsidP="00F4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F40F28" w:rsidRPr="00C15241" w:rsidTr="00F40F28">
        <w:trPr>
          <w:trHeight w:val="770"/>
        </w:trPr>
        <w:tc>
          <w:tcPr>
            <w:tcW w:w="2222" w:type="dxa"/>
          </w:tcPr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013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«Село мое родное» - урок краеведения к юбилею района</w:t>
            </w:r>
          </w:p>
        </w:tc>
        <w:tc>
          <w:tcPr>
            <w:tcW w:w="2988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F40F28" w:rsidRPr="00C15241" w:rsidTr="00F40F28">
        <w:trPr>
          <w:trHeight w:val="770"/>
        </w:trPr>
        <w:tc>
          <w:tcPr>
            <w:tcW w:w="2222" w:type="dxa"/>
          </w:tcPr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013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слово мудрости» - обзор православной литературы</w:t>
            </w:r>
          </w:p>
        </w:tc>
        <w:tc>
          <w:tcPr>
            <w:tcW w:w="2988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F40F28" w:rsidRPr="00C15241" w:rsidTr="00F40F28">
        <w:trPr>
          <w:trHeight w:val="770"/>
        </w:trPr>
        <w:tc>
          <w:tcPr>
            <w:tcW w:w="2222" w:type="dxa"/>
          </w:tcPr>
          <w:p w:rsidR="00F40F28" w:rsidRPr="008F651F" w:rsidRDefault="00F40F28" w:rsidP="00F40F2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013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согласии с природой – в согласии с собой» - экологический час</w:t>
            </w:r>
          </w:p>
        </w:tc>
        <w:tc>
          <w:tcPr>
            <w:tcW w:w="2988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F40F28" w:rsidRDefault="00F40F28" w:rsidP="00F40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E72F0D" w:rsidRPr="00C15241" w:rsidTr="004515B5">
        <w:trPr>
          <w:trHeight w:val="770"/>
        </w:trPr>
        <w:tc>
          <w:tcPr>
            <w:tcW w:w="2222" w:type="dxa"/>
          </w:tcPr>
          <w:p w:rsidR="00E72F0D" w:rsidRPr="008F651F" w:rsidRDefault="00663439" w:rsidP="0066343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013" w:type="dxa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Мастер-классы, беседы, посвященные предстоящему празднику Пасхи                                                                   </w:t>
            </w:r>
          </w:p>
        </w:tc>
        <w:tc>
          <w:tcPr>
            <w:tcW w:w="2988" w:type="dxa"/>
            <w:vAlign w:val="center"/>
          </w:tcPr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E72F0D" w:rsidRPr="008F651F" w:rsidRDefault="00E72F0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2F0D" w:rsidRPr="008F651F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72F0D" w:rsidRPr="008F651F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E72F0D" w:rsidRPr="008F651F" w:rsidRDefault="00E72F0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18.04.2023г</w:t>
            </w:r>
          </w:p>
        </w:tc>
        <w:tc>
          <w:tcPr>
            <w:tcW w:w="3013" w:type="dxa"/>
          </w:tcPr>
          <w:p w:rsidR="00663439" w:rsidRPr="002D045B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5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5B">
              <w:rPr>
                <w:rFonts w:ascii="Times New Roman" w:hAnsi="Times New Roman"/>
                <w:sz w:val="24"/>
                <w:szCs w:val="24"/>
              </w:rPr>
              <w:t>«Сапоги скороходы»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18.04.2023г</w:t>
            </w:r>
          </w:p>
        </w:tc>
        <w:tc>
          <w:tcPr>
            <w:tcW w:w="3013" w:type="dxa"/>
          </w:tcPr>
          <w:p w:rsidR="00663439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82">
              <w:rPr>
                <w:rFonts w:ascii="Times New Roman" w:hAnsi="Times New Roman"/>
                <w:sz w:val="24"/>
                <w:szCs w:val="24"/>
              </w:rPr>
              <w:t>Встреча с первоцелинниками</w:t>
            </w:r>
          </w:p>
          <w:p w:rsidR="00663439" w:rsidRPr="00610D82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82">
              <w:rPr>
                <w:rFonts w:ascii="Times New Roman" w:hAnsi="Times New Roman"/>
                <w:sz w:val="24"/>
                <w:szCs w:val="24"/>
              </w:rPr>
              <w:t xml:space="preserve"> «Люди  земли целинной»  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18.04.2023г</w:t>
            </w:r>
          </w:p>
        </w:tc>
        <w:tc>
          <w:tcPr>
            <w:tcW w:w="3013" w:type="dxa"/>
          </w:tcPr>
          <w:p w:rsidR="00663439" w:rsidRPr="00610D82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«Профессия, что всем дает начало»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</w:tcPr>
          <w:p w:rsidR="00663439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ЦБ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18.04.2023г</w:t>
            </w:r>
          </w:p>
        </w:tc>
        <w:tc>
          <w:tcPr>
            <w:tcW w:w="3013" w:type="dxa"/>
          </w:tcPr>
          <w:p w:rsidR="00663439" w:rsidRPr="00610D82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«Пройдись по памятным местам» - виртуальная экскурсия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126" w:type="dxa"/>
          </w:tcPr>
          <w:p w:rsidR="00663439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18.04.2023г</w:t>
            </w:r>
          </w:p>
        </w:tc>
        <w:tc>
          <w:tcPr>
            <w:tcW w:w="3013" w:type="dxa"/>
          </w:tcPr>
          <w:p w:rsidR="00663439" w:rsidRPr="00610D82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это все о них…»- рекомендательный обзор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663439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18.04.2023г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«Книжный мир!»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102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19.04.2023г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«Зеленый мир»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19.04.2023г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молодежи </w:t>
            </w:r>
          </w:p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«Ледовое побоище. Как это было»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19.04.2023г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Игровая программа                                                 « День подснежника»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19.04.2023г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«Мне слово чудное дано»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Родины моей начало»- вечер - встреча к юбилею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663439" w:rsidRPr="00E72E5D" w:rsidRDefault="00663439" w:rsidP="00663439">
            <w:pPr>
              <w:pStyle w:val="a4"/>
              <w:jc w:val="center"/>
              <w:rPr>
                <w:color w:val="000000" w:themeColor="text1"/>
                <w:kern w:val="36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«Любовь моя земная»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Сыроежкин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М.Б.-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 о вреде табака курения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«Сигарета – это яд»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Ткачева Т.Ф. - директор Харитоновского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свои знай, обязанности не нарушай» - правовая викторина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663439" w:rsidRPr="00C15241" w:rsidTr="008316FB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«Кем и чем славен Перелюбский район» -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краелюбия</w:t>
            </w:r>
            <w:proofErr w:type="spellEnd"/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59">
              <w:rPr>
                <w:rFonts w:ascii="Times New Roman" w:hAnsi="Times New Roman"/>
                <w:sz w:val="24"/>
                <w:szCs w:val="24"/>
              </w:rPr>
              <w:t>«Берегите землю эту» - экологический урок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59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E338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33859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859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E33859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 w:rsidRPr="00E33859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33859"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 w:rsidRPr="00E3385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33859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20.04.2023г</w:t>
            </w:r>
          </w:p>
        </w:tc>
        <w:tc>
          <w:tcPr>
            <w:tcW w:w="3013" w:type="dxa"/>
          </w:tcPr>
          <w:p w:rsidR="00663439" w:rsidRPr="00B175D8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D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D8">
              <w:rPr>
                <w:rFonts w:ascii="Times New Roman" w:hAnsi="Times New Roman"/>
                <w:sz w:val="24"/>
                <w:szCs w:val="24"/>
              </w:rPr>
              <w:t>«День донора»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21.04.2023г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«Меньше мусора – меньше проблем» - акция, посвящённая Дню Земли для всех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21.04.2023г</w:t>
            </w:r>
          </w:p>
        </w:tc>
        <w:tc>
          <w:tcPr>
            <w:tcW w:w="3013" w:type="dxa"/>
          </w:tcPr>
          <w:p w:rsidR="00663439" w:rsidRPr="00376783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83">
              <w:rPr>
                <w:rFonts w:ascii="Times New Roman" w:hAnsi="Times New Roman"/>
                <w:sz w:val="24"/>
                <w:szCs w:val="24"/>
              </w:rPr>
              <w:t>Тематический вечер  «Традиции нашего края»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21.04.2023г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День органов местного самоуправления. Экскурсия для молодежи в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Нижнепокровскую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администрацию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 гости к власти»</w:t>
            </w:r>
          </w:p>
        </w:tc>
        <w:tc>
          <w:tcPr>
            <w:tcW w:w="2988" w:type="dxa"/>
          </w:tcPr>
          <w:p w:rsidR="00663439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3439" w:rsidRPr="00C15241" w:rsidTr="00A64B2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22.04.2023г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«Менеджер»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663439" w:rsidRPr="00C15241" w:rsidTr="00503568">
        <w:trPr>
          <w:trHeight w:val="770"/>
        </w:trPr>
        <w:tc>
          <w:tcPr>
            <w:tcW w:w="2222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22.04.2023г</w:t>
            </w:r>
          </w:p>
        </w:tc>
        <w:tc>
          <w:tcPr>
            <w:tcW w:w="3013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  <w:p w:rsidR="00663439" w:rsidRPr="00E72E5D" w:rsidRDefault="00663439" w:rsidP="00663439">
            <w:pPr>
              <w:pStyle w:val="a4"/>
              <w:jc w:val="center"/>
              <w:rPr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«Нас ждет успех»</w:t>
            </w:r>
          </w:p>
        </w:tc>
        <w:tc>
          <w:tcPr>
            <w:tcW w:w="2988" w:type="dxa"/>
          </w:tcPr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663439" w:rsidRPr="00E72E5D" w:rsidRDefault="00663439" w:rsidP="00663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663439" w:rsidRPr="00E72E5D" w:rsidRDefault="00663439" w:rsidP="0066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24.04.2023г</w:t>
            </w:r>
          </w:p>
        </w:tc>
        <w:tc>
          <w:tcPr>
            <w:tcW w:w="3013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«Будущее страны в руках молодых» - тематическая программа для молодежи, посвященная Международному Дню солидарности молодежи</w:t>
            </w:r>
          </w:p>
        </w:tc>
        <w:tc>
          <w:tcPr>
            <w:tcW w:w="2988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A64B2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 для подростков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31A">
              <w:rPr>
                <w:rFonts w:ascii="Times New Roman" w:hAnsi="Times New Roman"/>
                <w:sz w:val="24"/>
                <w:szCs w:val="24"/>
              </w:rPr>
              <w:t xml:space="preserve">Терроризм. Как не стать его жертвой» 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A64B2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24.04.2023г</w:t>
            </w:r>
          </w:p>
        </w:tc>
        <w:tc>
          <w:tcPr>
            <w:tcW w:w="3013" w:type="dxa"/>
          </w:tcPr>
          <w:p w:rsidR="009273E6" w:rsidRPr="00FD101B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1B">
              <w:rPr>
                <w:rFonts w:ascii="Times New Roman" w:hAnsi="Times New Roman"/>
                <w:sz w:val="24"/>
                <w:szCs w:val="24"/>
              </w:rPr>
              <w:t>«По родному краю весело шагаю» - виртуальная экскурсия к юбилею района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273E6" w:rsidRPr="00C15241" w:rsidTr="00A64B2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тех, кто нас выводит в люди» - урок благодарности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25.04.2023г</w:t>
            </w:r>
          </w:p>
        </w:tc>
        <w:tc>
          <w:tcPr>
            <w:tcW w:w="3013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«Семён Михайлович Будённый» - тематическая программа для молодёжи, посвящённая 140-летию со дня рождения</w:t>
            </w:r>
          </w:p>
        </w:tc>
        <w:tc>
          <w:tcPr>
            <w:tcW w:w="2988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25.04.2023г</w:t>
            </w:r>
          </w:p>
        </w:tc>
        <w:tc>
          <w:tcPr>
            <w:tcW w:w="3013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 о здоровом образе жизни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«Береги здоровье смолоду»</w:t>
            </w:r>
          </w:p>
        </w:tc>
        <w:tc>
          <w:tcPr>
            <w:tcW w:w="2988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Вахаева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А.С.-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25.04.2023г</w:t>
            </w:r>
          </w:p>
        </w:tc>
        <w:tc>
          <w:tcPr>
            <w:tcW w:w="3013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«Весна идет – весне дорогу»</w:t>
            </w:r>
          </w:p>
        </w:tc>
        <w:tc>
          <w:tcPr>
            <w:tcW w:w="2988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Ткачева Т.Ф. - директор Харитоновского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25.04.2023г</w:t>
            </w:r>
          </w:p>
        </w:tc>
        <w:tc>
          <w:tcPr>
            <w:tcW w:w="3013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«Природы края вечная краса» - эколого-краеведческий час к юбилею Перелюбского района</w:t>
            </w:r>
          </w:p>
        </w:tc>
        <w:tc>
          <w:tcPr>
            <w:tcW w:w="2988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ЦБ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Pr="00B35ECE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ECE">
              <w:rPr>
                <w:rFonts w:ascii="Times New Roman" w:hAnsi="Times New Roman"/>
                <w:sz w:val="24"/>
                <w:szCs w:val="24"/>
              </w:rPr>
              <w:t xml:space="preserve">Вечер памяти, посвященный ликвидации последствий радиационных аварий и катастроф 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ECE">
              <w:rPr>
                <w:rFonts w:ascii="Times New Roman" w:hAnsi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9273E6" w:rsidRPr="00E72E5D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9273E6" w:rsidRPr="00B35ECE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 погибшим на Чернобыльской АЭС»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«Чернобыль: как все это было» - экологический репортаж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ЦБ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интеллектуальной собственности» - час информации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«Чернобыль: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и вечная боль» - урок - реквием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26.04.2023г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экологию через книгу» - час экологии</w:t>
            </w:r>
          </w:p>
        </w:tc>
        <w:tc>
          <w:tcPr>
            <w:tcW w:w="2988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126" w:type="dxa"/>
          </w:tcPr>
          <w:p w:rsidR="009273E6" w:rsidRDefault="009273E6" w:rsidP="0092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2988" w:type="dxa"/>
          </w:tcPr>
          <w:p w:rsidR="009273E6" w:rsidRPr="008F651F" w:rsidRDefault="009273E6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273E6" w:rsidRPr="008F651F" w:rsidRDefault="009273E6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03.05.-09.05.2023</w:t>
            </w:r>
          </w:p>
        </w:tc>
        <w:tc>
          <w:tcPr>
            <w:tcW w:w="3013" w:type="dxa"/>
          </w:tcPr>
          <w:p w:rsidR="009273E6" w:rsidRDefault="009273E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велопробег, митинги, концерты, посвященные 78-годовщине Великой Отечественной войне</w:t>
            </w:r>
          </w:p>
        </w:tc>
        <w:tc>
          <w:tcPr>
            <w:tcW w:w="2988" w:type="dxa"/>
          </w:tcPr>
          <w:p w:rsidR="009273E6" w:rsidRPr="008F651F" w:rsidRDefault="009273E6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273E6" w:rsidRPr="008F651F" w:rsidRDefault="009273E6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11.05.2023г</w:t>
            </w:r>
          </w:p>
        </w:tc>
        <w:tc>
          <w:tcPr>
            <w:tcW w:w="3013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Вечер отдыха с караоке для молодежи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«Энергия хитов» </w:t>
            </w:r>
          </w:p>
        </w:tc>
        <w:tc>
          <w:tcPr>
            <w:tcW w:w="2988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11.05.2023г</w:t>
            </w:r>
          </w:p>
        </w:tc>
        <w:tc>
          <w:tcPr>
            <w:tcW w:w="3013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быстрей?»</w:t>
            </w:r>
          </w:p>
        </w:tc>
        <w:tc>
          <w:tcPr>
            <w:tcW w:w="2988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12.05.2023г</w:t>
            </w:r>
          </w:p>
        </w:tc>
        <w:tc>
          <w:tcPr>
            <w:tcW w:w="3013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«Экология и мы»</w:t>
            </w:r>
          </w:p>
        </w:tc>
        <w:tc>
          <w:tcPr>
            <w:tcW w:w="2988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12.05.2023г</w:t>
            </w:r>
          </w:p>
        </w:tc>
        <w:tc>
          <w:tcPr>
            <w:tcW w:w="3013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B1FC6" w:rsidRPr="00385A47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47">
              <w:rPr>
                <w:rFonts w:ascii="Times New Roman" w:hAnsi="Times New Roman"/>
                <w:sz w:val="24"/>
                <w:szCs w:val="24"/>
              </w:rPr>
              <w:t xml:space="preserve">«Посади дерево» </w:t>
            </w:r>
          </w:p>
        </w:tc>
        <w:tc>
          <w:tcPr>
            <w:tcW w:w="2988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013" w:type="dxa"/>
          </w:tcPr>
          <w:p w:rsidR="00BB1FC6" w:rsidRDefault="00BB1FC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Международному дню семьи</w:t>
            </w:r>
          </w:p>
        </w:tc>
        <w:tc>
          <w:tcPr>
            <w:tcW w:w="2988" w:type="dxa"/>
          </w:tcPr>
          <w:p w:rsidR="00BB1FC6" w:rsidRPr="008F651F" w:rsidRDefault="00BB1FC6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BB1FC6" w:rsidRPr="008F651F" w:rsidRDefault="00BB1FC6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3013" w:type="dxa"/>
          </w:tcPr>
          <w:p w:rsidR="00BB1FC6" w:rsidRDefault="00BB1FC6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В.Васнецова</w:t>
            </w:r>
          </w:p>
        </w:tc>
        <w:tc>
          <w:tcPr>
            <w:tcW w:w="2988" w:type="dxa"/>
          </w:tcPr>
          <w:p w:rsidR="00BB1FC6" w:rsidRPr="008F651F" w:rsidRDefault="00BB1FC6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BB1FC6" w:rsidRPr="008F651F" w:rsidRDefault="00BB1FC6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3013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988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3013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сторонка» - заочная экскурсия к юбилею района</w:t>
            </w:r>
          </w:p>
        </w:tc>
        <w:tc>
          <w:tcPr>
            <w:tcW w:w="2988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3013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Всемирный день памяти жертв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«Я люблю тебя жизнь»</w:t>
            </w:r>
          </w:p>
        </w:tc>
        <w:tc>
          <w:tcPr>
            <w:tcW w:w="2988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3013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музеев.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Перелюбский музей боевой славы</w:t>
            </w:r>
          </w:p>
        </w:tc>
        <w:tc>
          <w:tcPr>
            <w:tcW w:w="2988" w:type="dxa"/>
          </w:tcPr>
          <w:p w:rsidR="00BB1FC6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1FC6" w:rsidRPr="00C15241" w:rsidTr="00503568">
        <w:trPr>
          <w:trHeight w:val="770"/>
        </w:trPr>
        <w:tc>
          <w:tcPr>
            <w:tcW w:w="2222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3013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«День музеев»</w:t>
            </w:r>
          </w:p>
        </w:tc>
        <w:tc>
          <w:tcPr>
            <w:tcW w:w="2988" w:type="dxa"/>
          </w:tcPr>
          <w:p w:rsidR="00BB1FC6" w:rsidRPr="00E72E5D" w:rsidRDefault="00BB1FC6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BB1FC6" w:rsidRPr="00E72E5D" w:rsidRDefault="00BB1FC6" w:rsidP="00BB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C57F0F" w:rsidRPr="00C15241" w:rsidTr="00503568">
        <w:trPr>
          <w:trHeight w:val="770"/>
        </w:trPr>
        <w:tc>
          <w:tcPr>
            <w:tcW w:w="2222" w:type="dxa"/>
          </w:tcPr>
          <w:p w:rsidR="00C57F0F" w:rsidRPr="00E72E5D" w:rsidRDefault="00C57F0F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3013" w:type="dxa"/>
          </w:tcPr>
          <w:p w:rsidR="00C57F0F" w:rsidRPr="00E72E5D" w:rsidRDefault="00C57F0F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57F0F" w:rsidRDefault="00C57F0F" w:rsidP="00BB1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«Путешествие по стране пионерии»</w:t>
            </w:r>
          </w:p>
        </w:tc>
        <w:tc>
          <w:tcPr>
            <w:tcW w:w="2988" w:type="dxa"/>
          </w:tcPr>
          <w:p w:rsidR="00C57F0F" w:rsidRPr="008F651F" w:rsidRDefault="00C57F0F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57F0F" w:rsidRPr="008F651F" w:rsidRDefault="00C57F0F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C57F0F" w:rsidRPr="00C15241" w:rsidTr="00503568">
        <w:trPr>
          <w:trHeight w:val="770"/>
        </w:trPr>
        <w:tc>
          <w:tcPr>
            <w:tcW w:w="2222" w:type="dxa"/>
          </w:tcPr>
          <w:p w:rsidR="00C57F0F" w:rsidRPr="00E72E5D" w:rsidRDefault="00C57F0F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3013" w:type="dxa"/>
          </w:tcPr>
          <w:p w:rsidR="00C57F0F" w:rsidRPr="004530CE" w:rsidRDefault="00C57F0F" w:rsidP="00C57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CE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программа </w:t>
            </w:r>
          </w:p>
          <w:p w:rsidR="00C57F0F" w:rsidRDefault="00C57F0F" w:rsidP="00C57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CE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4530CE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45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0CE">
              <w:rPr>
                <w:rFonts w:ascii="Times New Roman" w:hAnsi="Times New Roman"/>
                <w:sz w:val="24"/>
                <w:szCs w:val="24"/>
              </w:rPr>
              <w:t>теле-здоровый</w:t>
            </w:r>
            <w:proofErr w:type="spellEnd"/>
            <w:r w:rsidRPr="004530CE">
              <w:rPr>
                <w:rFonts w:ascii="Times New Roman" w:hAnsi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2988" w:type="dxa"/>
          </w:tcPr>
          <w:p w:rsidR="00C57F0F" w:rsidRPr="008F651F" w:rsidRDefault="00C57F0F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57F0F" w:rsidRPr="008F651F" w:rsidRDefault="00C57F0F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C57F0F" w:rsidRPr="00C15241" w:rsidTr="00503568">
        <w:trPr>
          <w:trHeight w:val="770"/>
        </w:trPr>
        <w:tc>
          <w:tcPr>
            <w:tcW w:w="2222" w:type="dxa"/>
          </w:tcPr>
          <w:p w:rsidR="00C57F0F" w:rsidRPr="00E72E5D" w:rsidRDefault="00C57F0F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3013" w:type="dxa"/>
          </w:tcPr>
          <w:p w:rsidR="00C57F0F" w:rsidRDefault="00C57F0F" w:rsidP="00C57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8631A">
              <w:rPr>
                <w:rFonts w:ascii="Times New Roman" w:hAnsi="Times New Roman"/>
                <w:sz w:val="24"/>
                <w:szCs w:val="24"/>
              </w:rPr>
              <w:t>еседа к</w:t>
            </w:r>
            <w:r>
              <w:rPr>
                <w:rFonts w:ascii="Times New Roman" w:hAnsi="Times New Roman"/>
                <w:sz w:val="24"/>
                <w:szCs w:val="24"/>
              </w:rPr>
              <w:t>о Дню славянской письменности</w:t>
            </w:r>
          </w:p>
          <w:p w:rsidR="00C57F0F" w:rsidRDefault="00C57F0F" w:rsidP="00C57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31A">
              <w:rPr>
                <w:rFonts w:ascii="Times New Roman" w:hAnsi="Times New Roman"/>
                <w:sz w:val="24"/>
                <w:szCs w:val="24"/>
              </w:rPr>
              <w:t>Через века несущие свет»</w:t>
            </w:r>
          </w:p>
        </w:tc>
        <w:tc>
          <w:tcPr>
            <w:tcW w:w="2988" w:type="dxa"/>
          </w:tcPr>
          <w:p w:rsidR="00C57F0F" w:rsidRPr="008F651F" w:rsidRDefault="00C57F0F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57F0F" w:rsidRPr="008F651F" w:rsidRDefault="00C57F0F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115741" w:rsidRPr="00C15241" w:rsidTr="00503568">
        <w:trPr>
          <w:trHeight w:val="770"/>
        </w:trPr>
        <w:tc>
          <w:tcPr>
            <w:tcW w:w="2222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С 30.05.2023-по 03.06.2023</w:t>
            </w:r>
          </w:p>
        </w:tc>
        <w:tc>
          <w:tcPr>
            <w:tcW w:w="3013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873EA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выставка, посвященная году учителя и наставника </w:t>
            </w:r>
          </w:p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«Ваш скромный труд цены не знает»</w:t>
            </w:r>
          </w:p>
        </w:tc>
        <w:tc>
          <w:tcPr>
            <w:tcW w:w="2988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115741" w:rsidRPr="00E72E5D" w:rsidRDefault="00115741" w:rsidP="0011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115741" w:rsidRPr="00C15241" w:rsidTr="00503568">
        <w:trPr>
          <w:trHeight w:val="770"/>
        </w:trPr>
        <w:tc>
          <w:tcPr>
            <w:tcW w:w="2222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30.05.2023г</w:t>
            </w:r>
          </w:p>
        </w:tc>
        <w:tc>
          <w:tcPr>
            <w:tcW w:w="3013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Шахматно-шашечный турнир среди детей</w:t>
            </w:r>
          </w:p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«Ход конем»</w:t>
            </w:r>
          </w:p>
        </w:tc>
        <w:tc>
          <w:tcPr>
            <w:tcW w:w="2988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2126" w:type="dxa"/>
          </w:tcPr>
          <w:p w:rsidR="00115741" w:rsidRPr="00E72E5D" w:rsidRDefault="00115741" w:rsidP="0011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Вахаева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А.С.-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15741" w:rsidRPr="00C15241" w:rsidTr="00503568">
        <w:trPr>
          <w:trHeight w:val="770"/>
        </w:trPr>
        <w:tc>
          <w:tcPr>
            <w:tcW w:w="2222" w:type="dxa"/>
          </w:tcPr>
          <w:p w:rsidR="00115741" w:rsidRPr="00E72E5D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3013" w:type="dxa"/>
          </w:tcPr>
          <w:p w:rsidR="00115741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Открытию детской площадки</w:t>
            </w:r>
          </w:p>
          <w:p w:rsidR="00115741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для наших деток»</w:t>
            </w:r>
          </w:p>
        </w:tc>
        <w:tc>
          <w:tcPr>
            <w:tcW w:w="2988" w:type="dxa"/>
          </w:tcPr>
          <w:p w:rsidR="00115741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15741" w:rsidRDefault="00115741" w:rsidP="00115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</w:tc>
        <w:tc>
          <w:tcPr>
            <w:tcW w:w="2126" w:type="dxa"/>
          </w:tcPr>
          <w:p w:rsidR="00115741" w:rsidRDefault="00115741" w:rsidP="0011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3013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для детей, посвященная Дню защиты детей</w:t>
            </w:r>
          </w:p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– прекрасная пора»</w:t>
            </w:r>
          </w:p>
        </w:tc>
        <w:tc>
          <w:tcPr>
            <w:tcW w:w="2988" w:type="dxa"/>
          </w:tcPr>
          <w:p w:rsidR="00D20A1C" w:rsidRPr="008F651F" w:rsidRDefault="00D20A1C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03.06.2023г</w:t>
            </w:r>
          </w:p>
        </w:tc>
        <w:tc>
          <w:tcPr>
            <w:tcW w:w="3013" w:type="dxa"/>
          </w:tcPr>
          <w:p w:rsidR="00D20A1C" w:rsidRPr="00725177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77">
              <w:rPr>
                <w:rFonts w:ascii="Times New Roman" w:hAnsi="Times New Roman"/>
                <w:sz w:val="24"/>
                <w:szCs w:val="24"/>
              </w:rPr>
              <w:t>Тематический вечер «Друзья-однополчане»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03.06.2023г</w:t>
            </w:r>
          </w:p>
        </w:tc>
        <w:tc>
          <w:tcPr>
            <w:tcW w:w="3013" w:type="dxa"/>
          </w:tcPr>
          <w:p w:rsidR="00D20A1C" w:rsidRPr="00725177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профессий» - познавательная игра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D20A1C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03.06.2023г</w:t>
            </w:r>
          </w:p>
        </w:tc>
        <w:tc>
          <w:tcPr>
            <w:tcW w:w="3013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края в мире нет дороже, где довелось родиться нам» - краеведческий час к юбилею района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126" w:type="dxa"/>
          </w:tcPr>
          <w:p w:rsidR="00D20A1C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03.06.2023г</w:t>
            </w:r>
          </w:p>
        </w:tc>
        <w:tc>
          <w:tcPr>
            <w:tcW w:w="3013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Работа при лагере летнего отдыха.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«Ура каникулы»</w:t>
            </w:r>
          </w:p>
        </w:tc>
        <w:tc>
          <w:tcPr>
            <w:tcW w:w="2988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04.06.2023г</w:t>
            </w:r>
          </w:p>
        </w:tc>
        <w:tc>
          <w:tcPr>
            <w:tcW w:w="3013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D20A1C" w:rsidRPr="00E72E5D" w:rsidRDefault="00D20A1C" w:rsidP="00D20A1C">
            <w:pPr>
              <w:pStyle w:val="a4"/>
              <w:jc w:val="center"/>
              <w:rPr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«Если весело живется»</w:t>
            </w:r>
          </w:p>
        </w:tc>
        <w:tc>
          <w:tcPr>
            <w:tcW w:w="2988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Сыроежкин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М.Б.-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04.06.2023г</w:t>
            </w:r>
          </w:p>
        </w:tc>
        <w:tc>
          <w:tcPr>
            <w:tcW w:w="3013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7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20A1C" w:rsidRPr="00725177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77">
              <w:rPr>
                <w:rFonts w:ascii="Times New Roman" w:hAnsi="Times New Roman"/>
                <w:sz w:val="24"/>
                <w:szCs w:val="24"/>
              </w:rPr>
              <w:t xml:space="preserve"> «Читаем А.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725177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04.06.2023г</w:t>
            </w:r>
          </w:p>
        </w:tc>
        <w:tc>
          <w:tcPr>
            <w:tcW w:w="3013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«Мы многое умеем» - конкурсная программа</w:t>
            </w:r>
          </w:p>
        </w:tc>
        <w:tc>
          <w:tcPr>
            <w:tcW w:w="2988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3013" w:type="dxa"/>
          </w:tcPr>
          <w:p w:rsidR="00D20A1C" w:rsidRDefault="00D20A1C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творчеству А.С.Пушкина</w:t>
            </w:r>
          </w:p>
        </w:tc>
        <w:tc>
          <w:tcPr>
            <w:tcW w:w="2988" w:type="dxa"/>
          </w:tcPr>
          <w:p w:rsidR="00D20A1C" w:rsidRPr="008F651F" w:rsidRDefault="00D20A1C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10.06-12.06.2023</w:t>
            </w:r>
          </w:p>
        </w:tc>
        <w:tc>
          <w:tcPr>
            <w:tcW w:w="3013" w:type="dxa"/>
          </w:tcPr>
          <w:p w:rsidR="00D20A1C" w:rsidRDefault="00D20A1C" w:rsidP="009273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концертные программы, посвященные Дню России</w:t>
            </w:r>
          </w:p>
        </w:tc>
        <w:tc>
          <w:tcPr>
            <w:tcW w:w="2988" w:type="dxa"/>
          </w:tcPr>
          <w:p w:rsidR="00D20A1C" w:rsidRPr="008F651F" w:rsidRDefault="00D20A1C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«Степные красоты» - фото коллаж, посвящённый Дню фотографии природы</w:t>
            </w:r>
          </w:p>
        </w:tc>
        <w:tc>
          <w:tcPr>
            <w:tcW w:w="2988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4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20A1C" w:rsidRPr="00954124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4">
              <w:rPr>
                <w:rFonts w:ascii="Times New Roman" w:hAnsi="Times New Roman"/>
                <w:sz w:val="24"/>
                <w:szCs w:val="24"/>
              </w:rPr>
              <w:t>«На семи ветрах»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D20A1C" w:rsidRPr="00954124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«Услышь голос совести!» - урок нравственности по книге А. Погорельского «Черная курица»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9"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с молодёжью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«Здоровый образ жизни и привычка человека»</w:t>
            </w:r>
          </w:p>
        </w:tc>
        <w:tc>
          <w:tcPr>
            <w:tcW w:w="2988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Пригорский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Вахаева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А.С.-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Пригорского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15.06.2023г</w:t>
            </w:r>
          </w:p>
        </w:tc>
        <w:tc>
          <w:tcPr>
            <w:tcW w:w="3013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радугу красили»</w:t>
            </w:r>
          </w:p>
        </w:tc>
        <w:tc>
          <w:tcPr>
            <w:tcW w:w="2988" w:type="dxa"/>
          </w:tcPr>
          <w:p w:rsidR="00D20A1C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D20A1C" w:rsidRPr="00E72E5D" w:rsidRDefault="00D20A1C" w:rsidP="00D20A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Экскурсия по военным экспонатам музея</w:t>
            </w:r>
          </w:p>
        </w:tc>
        <w:tc>
          <w:tcPr>
            <w:tcW w:w="2988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  <w:tc>
          <w:tcPr>
            <w:tcW w:w="3013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Встреча в клубе ветеран «Прошлое помним. Настоящее ценим»</w:t>
            </w:r>
          </w:p>
        </w:tc>
        <w:tc>
          <w:tcPr>
            <w:tcW w:w="2988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Ткачева Т.Ф. - директор Харитоновского СДК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16.06.2023г</w:t>
            </w:r>
          </w:p>
        </w:tc>
        <w:tc>
          <w:tcPr>
            <w:tcW w:w="3013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«От всего сердца» - поздравление медицинских работников с профессиональным праздником</w:t>
            </w:r>
          </w:p>
        </w:tc>
        <w:tc>
          <w:tcPr>
            <w:tcW w:w="2988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16.06.2023г</w:t>
            </w:r>
          </w:p>
        </w:tc>
        <w:tc>
          <w:tcPr>
            <w:tcW w:w="3013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край, моя судьба» - вечер встреча</w:t>
            </w:r>
          </w:p>
        </w:tc>
        <w:tc>
          <w:tcPr>
            <w:tcW w:w="2988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16.06.2023г</w:t>
            </w:r>
          </w:p>
        </w:tc>
        <w:tc>
          <w:tcPr>
            <w:tcW w:w="3013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стал писателем» - час интересных сообщений</w:t>
            </w:r>
          </w:p>
        </w:tc>
        <w:tc>
          <w:tcPr>
            <w:tcW w:w="2988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16.06.2023г</w:t>
            </w:r>
          </w:p>
        </w:tc>
        <w:tc>
          <w:tcPr>
            <w:tcW w:w="3013" w:type="dxa"/>
          </w:tcPr>
          <w:p w:rsidR="00AB23CC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тебя Россия»</w:t>
            </w:r>
          </w:p>
        </w:tc>
        <w:tc>
          <w:tcPr>
            <w:tcW w:w="2988" w:type="dxa"/>
          </w:tcPr>
          <w:p w:rsidR="00AB23CC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B23CC" w:rsidRPr="00C15241" w:rsidTr="00503568">
        <w:trPr>
          <w:trHeight w:val="770"/>
        </w:trPr>
        <w:tc>
          <w:tcPr>
            <w:tcW w:w="2222" w:type="dxa"/>
          </w:tcPr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16.06.2023</w:t>
            </w:r>
            <w:r w:rsidR="007A6AD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13" w:type="dxa"/>
          </w:tcPr>
          <w:p w:rsidR="00AB23CC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AB23CC" w:rsidRPr="00954124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4">
              <w:rPr>
                <w:rFonts w:ascii="Times New Roman" w:hAnsi="Times New Roman"/>
                <w:sz w:val="24"/>
                <w:szCs w:val="24"/>
              </w:rPr>
              <w:t xml:space="preserve"> «Праздник в стиле ретро»</w:t>
            </w:r>
          </w:p>
        </w:tc>
        <w:tc>
          <w:tcPr>
            <w:tcW w:w="2988" w:type="dxa"/>
          </w:tcPr>
          <w:p w:rsidR="00AB23CC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B23CC" w:rsidRPr="00E72E5D" w:rsidRDefault="00AB23CC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E6151E" w:rsidRPr="00E72E5D" w:rsidRDefault="00AB23CC" w:rsidP="00862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6AD2" w:rsidRPr="00C15241" w:rsidTr="00503568">
        <w:trPr>
          <w:trHeight w:val="770"/>
        </w:trPr>
        <w:tc>
          <w:tcPr>
            <w:tcW w:w="2222" w:type="dxa"/>
          </w:tcPr>
          <w:p w:rsidR="007A6AD2" w:rsidRPr="00E72E5D" w:rsidRDefault="007A6AD2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18.06.2023г</w:t>
            </w:r>
          </w:p>
        </w:tc>
        <w:tc>
          <w:tcPr>
            <w:tcW w:w="3013" w:type="dxa"/>
          </w:tcPr>
          <w:p w:rsidR="007A6AD2" w:rsidRPr="0082436A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6A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436A">
              <w:rPr>
                <w:rFonts w:ascii="Times New Roman" w:hAnsi="Times New Roman"/>
                <w:sz w:val="24"/>
                <w:szCs w:val="24"/>
              </w:rPr>
              <w:t xml:space="preserve"> отдыха, ко Дню Отца</w:t>
            </w:r>
          </w:p>
          <w:p w:rsidR="007A6AD2" w:rsidRPr="00954124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6A">
              <w:rPr>
                <w:rFonts w:ascii="Times New Roman" w:hAnsi="Times New Roman"/>
                <w:sz w:val="24"/>
                <w:szCs w:val="24"/>
              </w:rPr>
              <w:t>«Папа может все, что угодно»</w:t>
            </w:r>
          </w:p>
        </w:tc>
        <w:tc>
          <w:tcPr>
            <w:tcW w:w="2988" w:type="dxa"/>
          </w:tcPr>
          <w:p w:rsidR="007A6AD2" w:rsidRPr="008F651F" w:rsidRDefault="007A6AD2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7A6AD2" w:rsidRPr="008F651F" w:rsidRDefault="007A6AD2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7A6AD2" w:rsidRPr="00C15241" w:rsidTr="00503568">
        <w:trPr>
          <w:trHeight w:val="770"/>
        </w:trPr>
        <w:tc>
          <w:tcPr>
            <w:tcW w:w="2222" w:type="dxa"/>
          </w:tcPr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3013" w:type="dxa"/>
          </w:tcPr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для детей </w:t>
            </w:r>
          </w:p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988" w:type="dxa"/>
          </w:tcPr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2126" w:type="dxa"/>
          </w:tcPr>
          <w:p w:rsidR="007A6AD2" w:rsidRPr="00E72E5D" w:rsidRDefault="007A6AD2" w:rsidP="007A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Вахаева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А.С.-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6AD2" w:rsidRPr="00C15241" w:rsidTr="00503568">
        <w:trPr>
          <w:trHeight w:val="770"/>
        </w:trPr>
        <w:tc>
          <w:tcPr>
            <w:tcW w:w="2222" w:type="dxa"/>
          </w:tcPr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3013" w:type="dxa"/>
          </w:tcPr>
          <w:p w:rsidR="007A6AD2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«Ромашковый сюрприз»</w:t>
            </w:r>
          </w:p>
        </w:tc>
        <w:tc>
          <w:tcPr>
            <w:tcW w:w="2988" w:type="dxa"/>
          </w:tcPr>
          <w:p w:rsidR="007A6AD2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7A6AD2" w:rsidRPr="00E72E5D" w:rsidRDefault="007A6AD2" w:rsidP="007A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6AD2" w:rsidRPr="00C15241" w:rsidTr="00503568">
        <w:trPr>
          <w:trHeight w:val="770"/>
        </w:trPr>
        <w:tc>
          <w:tcPr>
            <w:tcW w:w="2222" w:type="dxa"/>
          </w:tcPr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3013" w:type="dxa"/>
          </w:tcPr>
          <w:p w:rsidR="007A6AD2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6A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программа </w:t>
            </w:r>
          </w:p>
          <w:p w:rsidR="007A6AD2" w:rsidRPr="0082436A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6A">
              <w:rPr>
                <w:rFonts w:ascii="Times New Roman" w:hAnsi="Times New Roman"/>
                <w:sz w:val="24"/>
                <w:szCs w:val="24"/>
              </w:rPr>
              <w:t>«Юные  футболисты»</w:t>
            </w:r>
          </w:p>
        </w:tc>
        <w:tc>
          <w:tcPr>
            <w:tcW w:w="2988" w:type="dxa"/>
          </w:tcPr>
          <w:p w:rsidR="007A6AD2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A6AD2" w:rsidRPr="00E72E5D" w:rsidRDefault="007A6AD2" w:rsidP="007A6A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7A6AD2" w:rsidRPr="00E72E5D" w:rsidRDefault="007A6AD2" w:rsidP="007A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C2C40" w:rsidRPr="00C15241" w:rsidTr="00503568">
        <w:trPr>
          <w:trHeight w:val="770"/>
        </w:trPr>
        <w:tc>
          <w:tcPr>
            <w:tcW w:w="2222" w:type="dxa"/>
          </w:tcPr>
          <w:p w:rsidR="00BC2C40" w:rsidRPr="00E72E5D" w:rsidRDefault="00BC2C40" w:rsidP="00AB2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3013" w:type="dxa"/>
          </w:tcPr>
          <w:p w:rsidR="00BC2C40" w:rsidRDefault="00BC2C40" w:rsidP="00BC2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митинг, акции, посвященные началу Великой Отечественной войны</w:t>
            </w:r>
          </w:p>
          <w:p w:rsidR="00BC2C40" w:rsidRPr="00954124" w:rsidRDefault="00BC2C40" w:rsidP="00BC2C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«Утро 22 июня…»</w:t>
            </w:r>
          </w:p>
        </w:tc>
        <w:tc>
          <w:tcPr>
            <w:tcW w:w="2988" w:type="dxa"/>
          </w:tcPr>
          <w:p w:rsidR="00BC2C40" w:rsidRPr="008F651F" w:rsidRDefault="00BC2C40" w:rsidP="00503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BC2C40" w:rsidRPr="008F651F" w:rsidRDefault="00BC2C40" w:rsidP="0050356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CC06C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23.06.2023</w:t>
            </w:r>
          </w:p>
        </w:tc>
        <w:tc>
          <w:tcPr>
            <w:tcW w:w="3013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«Люди в белых халатах»</w:t>
            </w:r>
          </w:p>
        </w:tc>
        <w:tc>
          <w:tcPr>
            <w:tcW w:w="2988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с. Калинин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3013" w:type="dxa"/>
          </w:tcPr>
          <w:p w:rsidR="00503568" w:rsidRPr="00410012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 xml:space="preserve">Тематический вечер «Только он не вернулся из боя» </w:t>
            </w:r>
          </w:p>
        </w:tc>
        <w:tc>
          <w:tcPr>
            <w:tcW w:w="2988" w:type="dxa"/>
          </w:tcPr>
          <w:p w:rsidR="00503568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23.06.2023г</w:t>
            </w:r>
          </w:p>
        </w:tc>
        <w:tc>
          <w:tcPr>
            <w:tcW w:w="3013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«Балалаечка моя» - тематическая программа для детей, посвящённая дню балалайки России</w:t>
            </w:r>
          </w:p>
        </w:tc>
        <w:tc>
          <w:tcPr>
            <w:tcW w:w="2988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24.06.2023г</w:t>
            </w:r>
          </w:p>
        </w:tc>
        <w:tc>
          <w:tcPr>
            <w:tcW w:w="3013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День молодёжи.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«Звёзды зажигаются у нас»</w:t>
            </w:r>
          </w:p>
        </w:tc>
        <w:tc>
          <w:tcPr>
            <w:tcW w:w="2988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Сыроежкин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М.Б.-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24.06.2023г</w:t>
            </w:r>
          </w:p>
        </w:tc>
        <w:tc>
          <w:tcPr>
            <w:tcW w:w="3013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Кучумбетово-Катай-сердцу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милый край» - день села</w:t>
            </w:r>
          </w:p>
        </w:tc>
        <w:tc>
          <w:tcPr>
            <w:tcW w:w="2988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24.06.2023г</w:t>
            </w:r>
          </w:p>
        </w:tc>
        <w:tc>
          <w:tcPr>
            <w:tcW w:w="3013" w:type="dxa"/>
          </w:tcPr>
          <w:p w:rsidR="00503568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03568" w:rsidRPr="00410012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 xml:space="preserve"> «Жили у бабуси два веселых гуся» </w:t>
            </w:r>
          </w:p>
        </w:tc>
        <w:tc>
          <w:tcPr>
            <w:tcW w:w="2988" w:type="dxa"/>
          </w:tcPr>
          <w:p w:rsidR="00503568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3568" w:rsidRPr="00C15241" w:rsidTr="00503568">
        <w:trPr>
          <w:trHeight w:val="770"/>
        </w:trPr>
        <w:tc>
          <w:tcPr>
            <w:tcW w:w="2222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25.06.2023г</w:t>
            </w:r>
          </w:p>
        </w:tc>
        <w:tc>
          <w:tcPr>
            <w:tcW w:w="3013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«Умей сказать нет» - урок здоровья; просмотр видеофильма о вреде наркомании Международный день борьбы с наркоманией</w:t>
            </w:r>
          </w:p>
        </w:tc>
        <w:tc>
          <w:tcPr>
            <w:tcW w:w="2988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503568" w:rsidRPr="00E72E5D" w:rsidRDefault="00503568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65BB7" w:rsidRPr="00C15241" w:rsidTr="00503568">
        <w:trPr>
          <w:trHeight w:val="770"/>
        </w:trPr>
        <w:tc>
          <w:tcPr>
            <w:tcW w:w="2222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25.06.2023г</w:t>
            </w:r>
          </w:p>
        </w:tc>
        <w:tc>
          <w:tcPr>
            <w:tcW w:w="3013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2988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Ткачева Т.Ф. - директор Харитоновского СДК</w:t>
            </w:r>
          </w:p>
        </w:tc>
      </w:tr>
      <w:tr w:rsidR="00265BB7" w:rsidRPr="00C15241" w:rsidTr="00503568">
        <w:trPr>
          <w:trHeight w:val="770"/>
        </w:trPr>
        <w:tc>
          <w:tcPr>
            <w:tcW w:w="2222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25.06.2023г</w:t>
            </w:r>
          </w:p>
        </w:tc>
        <w:tc>
          <w:tcPr>
            <w:tcW w:w="3013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встреча с односельчанами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«Щедра талантами, родная сторона»</w:t>
            </w:r>
          </w:p>
        </w:tc>
        <w:tc>
          <w:tcPr>
            <w:tcW w:w="2988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65BB7" w:rsidRPr="00C15241" w:rsidTr="00503568">
        <w:trPr>
          <w:trHeight w:val="770"/>
        </w:trPr>
        <w:tc>
          <w:tcPr>
            <w:tcW w:w="2222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25.06.2023г</w:t>
            </w:r>
          </w:p>
        </w:tc>
        <w:tc>
          <w:tcPr>
            <w:tcW w:w="3013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 для учащихся 9 и11 классов</w:t>
            </w:r>
          </w:p>
        </w:tc>
        <w:tc>
          <w:tcPr>
            <w:tcW w:w="2988" w:type="dxa"/>
          </w:tcPr>
          <w:p w:rsidR="00265BB7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65BB7" w:rsidRPr="00C15241" w:rsidTr="00503568">
        <w:trPr>
          <w:trHeight w:val="770"/>
        </w:trPr>
        <w:tc>
          <w:tcPr>
            <w:tcW w:w="2222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25.06.2023г</w:t>
            </w:r>
          </w:p>
        </w:tc>
        <w:tc>
          <w:tcPr>
            <w:tcW w:w="3013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«Даешь, молодежь!»</w:t>
            </w:r>
          </w:p>
        </w:tc>
        <w:tc>
          <w:tcPr>
            <w:tcW w:w="2988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265BB7" w:rsidRPr="00E72E5D" w:rsidRDefault="00265BB7" w:rsidP="00265B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E1ABE" w:rsidRPr="00C15241" w:rsidTr="00503568">
        <w:trPr>
          <w:trHeight w:val="770"/>
        </w:trPr>
        <w:tc>
          <w:tcPr>
            <w:tcW w:w="2222" w:type="dxa"/>
          </w:tcPr>
          <w:p w:rsidR="004E1ABE" w:rsidRPr="00E72E5D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26.06.2023г</w:t>
            </w:r>
          </w:p>
        </w:tc>
        <w:tc>
          <w:tcPr>
            <w:tcW w:w="3013" w:type="dxa"/>
          </w:tcPr>
          <w:p w:rsidR="004E1ABE" w:rsidRPr="00E72E5D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BE">
              <w:rPr>
                <w:rFonts w:ascii="Times New Roman" w:hAnsi="Times New Roman"/>
                <w:sz w:val="24"/>
                <w:szCs w:val="24"/>
              </w:rPr>
              <w:t>«Вверх по лестнице, ведущей вниз» - беседа - предупреждение</w:t>
            </w:r>
          </w:p>
        </w:tc>
        <w:tc>
          <w:tcPr>
            <w:tcW w:w="2988" w:type="dxa"/>
          </w:tcPr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4E1ABE" w:rsidRDefault="004E1ABE" w:rsidP="004E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4E1ABE" w:rsidRPr="00C15241" w:rsidTr="00503568">
        <w:trPr>
          <w:trHeight w:val="770"/>
        </w:trPr>
        <w:tc>
          <w:tcPr>
            <w:tcW w:w="2222" w:type="dxa"/>
          </w:tcPr>
          <w:p w:rsidR="004E1ABE" w:rsidRPr="00E72E5D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26.06.2023г</w:t>
            </w:r>
          </w:p>
        </w:tc>
        <w:tc>
          <w:tcPr>
            <w:tcW w:w="3013" w:type="dxa"/>
          </w:tcPr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988" w:type="dxa"/>
          </w:tcPr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№14</w:t>
            </w:r>
          </w:p>
        </w:tc>
        <w:tc>
          <w:tcPr>
            <w:tcW w:w="2126" w:type="dxa"/>
          </w:tcPr>
          <w:p w:rsidR="004E1ABE" w:rsidRDefault="004E1ABE" w:rsidP="004E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E1ABE" w:rsidRPr="00C15241" w:rsidTr="00503568">
        <w:trPr>
          <w:trHeight w:val="770"/>
        </w:trPr>
        <w:tc>
          <w:tcPr>
            <w:tcW w:w="2222" w:type="dxa"/>
          </w:tcPr>
          <w:p w:rsidR="004E1ABE" w:rsidRPr="00E72E5D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26.06.2023г</w:t>
            </w:r>
          </w:p>
        </w:tc>
        <w:tc>
          <w:tcPr>
            <w:tcW w:w="3013" w:type="dxa"/>
          </w:tcPr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4E1ABE" w:rsidRPr="00410012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>«С днем молодежи»</w:t>
            </w:r>
          </w:p>
        </w:tc>
        <w:tc>
          <w:tcPr>
            <w:tcW w:w="2988" w:type="dxa"/>
          </w:tcPr>
          <w:p w:rsidR="004E1ABE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4E1ABE" w:rsidRPr="00E72E5D" w:rsidRDefault="004E1ABE" w:rsidP="004E1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4E1ABE" w:rsidRPr="00E72E5D" w:rsidRDefault="004E1ABE" w:rsidP="004E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06C3" w:rsidRPr="00C15241" w:rsidTr="00503568">
        <w:trPr>
          <w:trHeight w:val="770"/>
        </w:trPr>
        <w:tc>
          <w:tcPr>
            <w:tcW w:w="2222" w:type="dxa"/>
          </w:tcPr>
          <w:p w:rsidR="00CC06C3" w:rsidRPr="00E72E5D" w:rsidRDefault="00CC06C3" w:rsidP="005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27.06-28.06.2023г.</w:t>
            </w:r>
          </w:p>
        </w:tc>
        <w:tc>
          <w:tcPr>
            <w:tcW w:w="3013" w:type="dxa"/>
          </w:tcPr>
          <w:p w:rsidR="00CC06C3" w:rsidRPr="00E72E5D" w:rsidRDefault="00CC06C3" w:rsidP="00CC06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C3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молодежи </w:t>
            </w:r>
          </w:p>
        </w:tc>
        <w:tc>
          <w:tcPr>
            <w:tcW w:w="2988" w:type="dxa"/>
          </w:tcPr>
          <w:p w:rsidR="00CC06C3" w:rsidRPr="008F651F" w:rsidRDefault="00CC06C3" w:rsidP="00AB0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C06C3" w:rsidRPr="008F651F" w:rsidRDefault="00CC06C3" w:rsidP="00AB042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«Тропы партизан», 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дню партизан и подпольщиков</w:t>
            </w:r>
          </w:p>
        </w:tc>
        <w:tc>
          <w:tcPr>
            <w:tcW w:w="2988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«Дым развеется, а проблемы останутся» - актуальный разговор</w:t>
            </w:r>
          </w:p>
        </w:tc>
        <w:tc>
          <w:tcPr>
            <w:tcW w:w="2988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988" w:type="dxa"/>
          </w:tcPr>
          <w:p w:rsidR="0070653A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Беседа для молодежи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«Терроризм – это жестокость!»</w:t>
            </w:r>
          </w:p>
        </w:tc>
        <w:tc>
          <w:tcPr>
            <w:tcW w:w="2988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 xml:space="preserve">Вечер встреча </w:t>
            </w:r>
          </w:p>
          <w:p w:rsidR="0070653A" w:rsidRPr="00410012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12">
              <w:rPr>
                <w:rFonts w:ascii="Times New Roman" w:hAnsi="Times New Roman"/>
                <w:sz w:val="24"/>
                <w:szCs w:val="24"/>
              </w:rPr>
              <w:t xml:space="preserve">«На завалинке вдвоем» </w:t>
            </w:r>
          </w:p>
        </w:tc>
        <w:tc>
          <w:tcPr>
            <w:tcW w:w="2988" w:type="dxa"/>
          </w:tcPr>
          <w:p w:rsidR="0070653A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Выставка рисунков для детей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«Разноцветные каникулы»</w:t>
            </w:r>
          </w:p>
        </w:tc>
        <w:tc>
          <w:tcPr>
            <w:tcW w:w="2988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0653A" w:rsidRPr="00C15241" w:rsidTr="00503568">
        <w:trPr>
          <w:trHeight w:val="770"/>
        </w:trPr>
        <w:tc>
          <w:tcPr>
            <w:tcW w:w="2222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  <w:tc>
          <w:tcPr>
            <w:tcW w:w="3013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Викторина для детей «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>, самое…»</w:t>
            </w:r>
          </w:p>
        </w:tc>
        <w:tc>
          <w:tcPr>
            <w:tcW w:w="2988" w:type="dxa"/>
          </w:tcPr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70653A" w:rsidRPr="00E72E5D" w:rsidRDefault="0070653A" w:rsidP="007065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70653A" w:rsidRPr="00E72E5D" w:rsidRDefault="0070653A" w:rsidP="00706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E72E5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73EA5" w:rsidRPr="00C15241" w:rsidTr="00503568">
        <w:trPr>
          <w:trHeight w:val="770"/>
        </w:trPr>
        <w:tc>
          <w:tcPr>
            <w:tcW w:w="2222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88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873EA5" w:rsidRPr="00C15241" w:rsidTr="00503568">
        <w:trPr>
          <w:trHeight w:val="770"/>
        </w:trPr>
        <w:tc>
          <w:tcPr>
            <w:tcW w:w="2222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873EA5" w:rsidRPr="007C47F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873EA5" w:rsidRPr="007C47F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F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F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7C47F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873EA5" w:rsidRPr="00C15241" w:rsidTr="00503568">
        <w:trPr>
          <w:trHeight w:val="770"/>
        </w:trPr>
        <w:tc>
          <w:tcPr>
            <w:tcW w:w="2222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013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873EA5" w:rsidRPr="00E72E5D" w:rsidRDefault="00873EA5" w:rsidP="00873EA5">
            <w:pPr>
              <w:pStyle w:val="a4"/>
              <w:jc w:val="center"/>
            </w:pPr>
            <w:r w:rsidRPr="00E72E5D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873EA5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  <w:p w:rsidR="00873EA5" w:rsidRDefault="00873EA5" w:rsidP="00873E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EA5" w:rsidRPr="00E72E5D" w:rsidRDefault="00873EA5" w:rsidP="00873E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C15241" w:rsidRDefault="00E72F0D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C15241" w:rsidRDefault="00E72F0D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 ГУ  УСПН  по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BE5"/>
    <w:rsid w:val="00003C6D"/>
    <w:rsid w:val="000050BA"/>
    <w:rsid w:val="00010EE8"/>
    <w:rsid w:val="00011184"/>
    <w:rsid w:val="00013121"/>
    <w:rsid w:val="00013C05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37B6E"/>
    <w:rsid w:val="000400E5"/>
    <w:rsid w:val="00041CD2"/>
    <w:rsid w:val="00045C2C"/>
    <w:rsid w:val="00045D94"/>
    <w:rsid w:val="00046EA0"/>
    <w:rsid w:val="00050296"/>
    <w:rsid w:val="00053682"/>
    <w:rsid w:val="000547F8"/>
    <w:rsid w:val="000552A4"/>
    <w:rsid w:val="00057FEF"/>
    <w:rsid w:val="00060DEC"/>
    <w:rsid w:val="00062CEC"/>
    <w:rsid w:val="000723DA"/>
    <w:rsid w:val="000726E1"/>
    <w:rsid w:val="00074802"/>
    <w:rsid w:val="0007709C"/>
    <w:rsid w:val="000801D4"/>
    <w:rsid w:val="00081669"/>
    <w:rsid w:val="0008597C"/>
    <w:rsid w:val="00093371"/>
    <w:rsid w:val="00093556"/>
    <w:rsid w:val="000935F6"/>
    <w:rsid w:val="00095EAC"/>
    <w:rsid w:val="00096CC1"/>
    <w:rsid w:val="000A51B1"/>
    <w:rsid w:val="000A5D04"/>
    <w:rsid w:val="000B088E"/>
    <w:rsid w:val="000B0BDF"/>
    <w:rsid w:val="000B0EB5"/>
    <w:rsid w:val="000B176C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1E54"/>
    <w:rsid w:val="000C2A55"/>
    <w:rsid w:val="000C2BBA"/>
    <w:rsid w:val="000C3B0A"/>
    <w:rsid w:val="000C5CF5"/>
    <w:rsid w:val="000D1619"/>
    <w:rsid w:val="000D1FCC"/>
    <w:rsid w:val="000D2D28"/>
    <w:rsid w:val="000D2EBC"/>
    <w:rsid w:val="000D7189"/>
    <w:rsid w:val="000D7349"/>
    <w:rsid w:val="000D7F83"/>
    <w:rsid w:val="000E08BE"/>
    <w:rsid w:val="000E393E"/>
    <w:rsid w:val="000E5453"/>
    <w:rsid w:val="000E5C25"/>
    <w:rsid w:val="000E69FB"/>
    <w:rsid w:val="000E7833"/>
    <w:rsid w:val="000E7EAE"/>
    <w:rsid w:val="000F08C0"/>
    <w:rsid w:val="000F0A87"/>
    <w:rsid w:val="000F15E9"/>
    <w:rsid w:val="000F24A3"/>
    <w:rsid w:val="000F5D44"/>
    <w:rsid w:val="00100C38"/>
    <w:rsid w:val="00101F97"/>
    <w:rsid w:val="0010500D"/>
    <w:rsid w:val="0010500E"/>
    <w:rsid w:val="001056DA"/>
    <w:rsid w:val="00105DE3"/>
    <w:rsid w:val="00106FD5"/>
    <w:rsid w:val="00107AA8"/>
    <w:rsid w:val="00107ACD"/>
    <w:rsid w:val="00107DDB"/>
    <w:rsid w:val="0011251C"/>
    <w:rsid w:val="00113ADF"/>
    <w:rsid w:val="001142A6"/>
    <w:rsid w:val="001147E6"/>
    <w:rsid w:val="00114968"/>
    <w:rsid w:val="00115741"/>
    <w:rsid w:val="00120134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66F0"/>
    <w:rsid w:val="001402F4"/>
    <w:rsid w:val="001410DC"/>
    <w:rsid w:val="001419A4"/>
    <w:rsid w:val="00142BD7"/>
    <w:rsid w:val="00144B02"/>
    <w:rsid w:val="00146260"/>
    <w:rsid w:val="001466E2"/>
    <w:rsid w:val="00147A3B"/>
    <w:rsid w:val="00153085"/>
    <w:rsid w:val="00153AB9"/>
    <w:rsid w:val="00153C8B"/>
    <w:rsid w:val="00154277"/>
    <w:rsid w:val="00154768"/>
    <w:rsid w:val="00155684"/>
    <w:rsid w:val="00160B11"/>
    <w:rsid w:val="00160FA4"/>
    <w:rsid w:val="00162536"/>
    <w:rsid w:val="0016375A"/>
    <w:rsid w:val="00164F59"/>
    <w:rsid w:val="001743AE"/>
    <w:rsid w:val="001763BC"/>
    <w:rsid w:val="00176403"/>
    <w:rsid w:val="001775E9"/>
    <w:rsid w:val="0018555E"/>
    <w:rsid w:val="00187048"/>
    <w:rsid w:val="0019135D"/>
    <w:rsid w:val="001922C2"/>
    <w:rsid w:val="00193394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4AE9"/>
    <w:rsid w:val="001C52D4"/>
    <w:rsid w:val="001C55F5"/>
    <w:rsid w:val="001C6225"/>
    <w:rsid w:val="001C69B3"/>
    <w:rsid w:val="001C7397"/>
    <w:rsid w:val="001C7974"/>
    <w:rsid w:val="001D017E"/>
    <w:rsid w:val="001D078F"/>
    <w:rsid w:val="001D41D7"/>
    <w:rsid w:val="001D69F5"/>
    <w:rsid w:val="001E069B"/>
    <w:rsid w:val="001E0D72"/>
    <w:rsid w:val="001E0EE5"/>
    <w:rsid w:val="001E1410"/>
    <w:rsid w:val="001E1E18"/>
    <w:rsid w:val="001E3F8E"/>
    <w:rsid w:val="001E4186"/>
    <w:rsid w:val="001E4F7C"/>
    <w:rsid w:val="001F0886"/>
    <w:rsid w:val="001F0D58"/>
    <w:rsid w:val="001F17CB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17EE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47ED5"/>
    <w:rsid w:val="00252D75"/>
    <w:rsid w:val="00253459"/>
    <w:rsid w:val="0025459D"/>
    <w:rsid w:val="00254901"/>
    <w:rsid w:val="00260315"/>
    <w:rsid w:val="00260BCA"/>
    <w:rsid w:val="002618A4"/>
    <w:rsid w:val="002623B7"/>
    <w:rsid w:val="0026313E"/>
    <w:rsid w:val="00264B6C"/>
    <w:rsid w:val="00265BB7"/>
    <w:rsid w:val="002660E8"/>
    <w:rsid w:val="00266C76"/>
    <w:rsid w:val="00267881"/>
    <w:rsid w:val="00273AA5"/>
    <w:rsid w:val="0028095C"/>
    <w:rsid w:val="00280B50"/>
    <w:rsid w:val="00285511"/>
    <w:rsid w:val="002907E5"/>
    <w:rsid w:val="002907F2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14AF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6FC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299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2597"/>
    <w:rsid w:val="00386918"/>
    <w:rsid w:val="003869D1"/>
    <w:rsid w:val="00392EB3"/>
    <w:rsid w:val="00393A8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B6CBA"/>
    <w:rsid w:val="003C0D87"/>
    <w:rsid w:val="003C16EF"/>
    <w:rsid w:val="003C19A3"/>
    <w:rsid w:val="003C2BAD"/>
    <w:rsid w:val="003C3E0F"/>
    <w:rsid w:val="003C4C6A"/>
    <w:rsid w:val="003C5D6A"/>
    <w:rsid w:val="003C7A9C"/>
    <w:rsid w:val="003D22A2"/>
    <w:rsid w:val="003D42C9"/>
    <w:rsid w:val="003D75AA"/>
    <w:rsid w:val="003E0FB3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45BF"/>
    <w:rsid w:val="0041799E"/>
    <w:rsid w:val="004210F3"/>
    <w:rsid w:val="0042429A"/>
    <w:rsid w:val="00425786"/>
    <w:rsid w:val="004258BF"/>
    <w:rsid w:val="0043066E"/>
    <w:rsid w:val="004322D8"/>
    <w:rsid w:val="004326B9"/>
    <w:rsid w:val="00434402"/>
    <w:rsid w:val="00434E6B"/>
    <w:rsid w:val="004373FE"/>
    <w:rsid w:val="00437C18"/>
    <w:rsid w:val="00442B23"/>
    <w:rsid w:val="00445002"/>
    <w:rsid w:val="004460AB"/>
    <w:rsid w:val="00447709"/>
    <w:rsid w:val="004511D3"/>
    <w:rsid w:val="004515B5"/>
    <w:rsid w:val="0045271A"/>
    <w:rsid w:val="00453383"/>
    <w:rsid w:val="00454BF3"/>
    <w:rsid w:val="00454CDB"/>
    <w:rsid w:val="00454D43"/>
    <w:rsid w:val="00455537"/>
    <w:rsid w:val="00456308"/>
    <w:rsid w:val="0046001D"/>
    <w:rsid w:val="00463EAC"/>
    <w:rsid w:val="00465E7E"/>
    <w:rsid w:val="004660BE"/>
    <w:rsid w:val="00467AB0"/>
    <w:rsid w:val="0047156F"/>
    <w:rsid w:val="00472F30"/>
    <w:rsid w:val="00474D46"/>
    <w:rsid w:val="004804DA"/>
    <w:rsid w:val="004805E4"/>
    <w:rsid w:val="00484049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A097B"/>
    <w:rsid w:val="004A1813"/>
    <w:rsid w:val="004A1B5F"/>
    <w:rsid w:val="004A23E2"/>
    <w:rsid w:val="004A36E7"/>
    <w:rsid w:val="004A4BF3"/>
    <w:rsid w:val="004A6166"/>
    <w:rsid w:val="004B54CF"/>
    <w:rsid w:val="004B6E3D"/>
    <w:rsid w:val="004C0DCB"/>
    <w:rsid w:val="004C1259"/>
    <w:rsid w:val="004C256F"/>
    <w:rsid w:val="004C3683"/>
    <w:rsid w:val="004D4F72"/>
    <w:rsid w:val="004D59FE"/>
    <w:rsid w:val="004D5CCB"/>
    <w:rsid w:val="004D76C2"/>
    <w:rsid w:val="004E0ABC"/>
    <w:rsid w:val="004E1ABE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3568"/>
    <w:rsid w:val="00504144"/>
    <w:rsid w:val="00505B20"/>
    <w:rsid w:val="005073DF"/>
    <w:rsid w:val="00511E32"/>
    <w:rsid w:val="00514527"/>
    <w:rsid w:val="00514869"/>
    <w:rsid w:val="00520122"/>
    <w:rsid w:val="00520847"/>
    <w:rsid w:val="005234EA"/>
    <w:rsid w:val="005257D8"/>
    <w:rsid w:val="00525AD6"/>
    <w:rsid w:val="005333F5"/>
    <w:rsid w:val="00535A9E"/>
    <w:rsid w:val="0053680F"/>
    <w:rsid w:val="00536C3A"/>
    <w:rsid w:val="0054115C"/>
    <w:rsid w:val="00541F4A"/>
    <w:rsid w:val="005428DE"/>
    <w:rsid w:val="00542AC3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163B"/>
    <w:rsid w:val="0056377C"/>
    <w:rsid w:val="00571781"/>
    <w:rsid w:val="00573AAB"/>
    <w:rsid w:val="00573C91"/>
    <w:rsid w:val="00575B61"/>
    <w:rsid w:val="00575BD9"/>
    <w:rsid w:val="00576FA2"/>
    <w:rsid w:val="00580765"/>
    <w:rsid w:val="00580FCB"/>
    <w:rsid w:val="00581E97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A791F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4ED"/>
    <w:rsid w:val="00615F17"/>
    <w:rsid w:val="006164B2"/>
    <w:rsid w:val="00622B77"/>
    <w:rsid w:val="006255AF"/>
    <w:rsid w:val="00626145"/>
    <w:rsid w:val="006269F9"/>
    <w:rsid w:val="00626FDC"/>
    <w:rsid w:val="00635C20"/>
    <w:rsid w:val="00636FB9"/>
    <w:rsid w:val="006403F7"/>
    <w:rsid w:val="00645635"/>
    <w:rsid w:val="00645690"/>
    <w:rsid w:val="0064580E"/>
    <w:rsid w:val="00645857"/>
    <w:rsid w:val="00645ABB"/>
    <w:rsid w:val="00650A15"/>
    <w:rsid w:val="00654E9B"/>
    <w:rsid w:val="00656BB3"/>
    <w:rsid w:val="0065716B"/>
    <w:rsid w:val="0065793C"/>
    <w:rsid w:val="00660A2D"/>
    <w:rsid w:val="0066250A"/>
    <w:rsid w:val="00663439"/>
    <w:rsid w:val="00666A70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25D0"/>
    <w:rsid w:val="0069536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32B3"/>
    <w:rsid w:val="006B3D20"/>
    <w:rsid w:val="006B4185"/>
    <w:rsid w:val="006B460F"/>
    <w:rsid w:val="006B49A3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D32FC"/>
    <w:rsid w:val="006D5D1E"/>
    <w:rsid w:val="006E0595"/>
    <w:rsid w:val="006E198F"/>
    <w:rsid w:val="006E203E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4EC"/>
    <w:rsid w:val="0070653A"/>
    <w:rsid w:val="00706CB0"/>
    <w:rsid w:val="00713C6C"/>
    <w:rsid w:val="00713C8D"/>
    <w:rsid w:val="00717BA6"/>
    <w:rsid w:val="007217F1"/>
    <w:rsid w:val="007254CD"/>
    <w:rsid w:val="0072666E"/>
    <w:rsid w:val="0072678B"/>
    <w:rsid w:val="00727818"/>
    <w:rsid w:val="0073138F"/>
    <w:rsid w:val="00731B12"/>
    <w:rsid w:val="007326A1"/>
    <w:rsid w:val="007355BA"/>
    <w:rsid w:val="00737A0B"/>
    <w:rsid w:val="00740427"/>
    <w:rsid w:val="007421D7"/>
    <w:rsid w:val="0074245B"/>
    <w:rsid w:val="00742B40"/>
    <w:rsid w:val="00744B15"/>
    <w:rsid w:val="00747111"/>
    <w:rsid w:val="00747870"/>
    <w:rsid w:val="00751373"/>
    <w:rsid w:val="0075163E"/>
    <w:rsid w:val="007520A1"/>
    <w:rsid w:val="007520EE"/>
    <w:rsid w:val="00753CDF"/>
    <w:rsid w:val="00753EC3"/>
    <w:rsid w:val="00754A81"/>
    <w:rsid w:val="00754E6C"/>
    <w:rsid w:val="007613FB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0FF2"/>
    <w:rsid w:val="00782E7C"/>
    <w:rsid w:val="0078350D"/>
    <w:rsid w:val="007839A7"/>
    <w:rsid w:val="00783AFE"/>
    <w:rsid w:val="0078558C"/>
    <w:rsid w:val="007919F8"/>
    <w:rsid w:val="00791EC1"/>
    <w:rsid w:val="007944F2"/>
    <w:rsid w:val="00796470"/>
    <w:rsid w:val="00796482"/>
    <w:rsid w:val="00796F0F"/>
    <w:rsid w:val="007A07AA"/>
    <w:rsid w:val="007A1BB8"/>
    <w:rsid w:val="007A1C26"/>
    <w:rsid w:val="007A3E44"/>
    <w:rsid w:val="007A54E3"/>
    <w:rsid w:val="007A5902"/>
    <w:rsid w:val="007A6AD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1DEB"/>
    <w:rsid w:val="007E3471"/>
    <w:rsid w:val="007E69AB"/>
    <w:rsid w:val="007E716F"/>
    <w:rsid w:val="007E7B51"/>
    <w:rsid w:val="007F018C"/>
    <w:rsid w:val="007F1425"/>
    <w:rsid w:val="007F162A"/>
    <w:rsid w:val="007F1C53"/>
    <w:rsid w:val="007F1E62"/>
    <w:rsid w:val="007F3C75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3BFB"/>
    <w:rsid w:val="008171ED"/>
    <w:rsid w:val="008211BE"/>
    <w:rsid w:val="00823DDA"/>
    <w:rsid w:val="00826CF1"/>
    <w:rsid w:val="008316FB"/>
    <w:rsid w:val="00831ACB"/>
    <w:rsid w:val="008323F3"/>
    <w:rsid w:val="00840018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5713A"/>
    <w:rsid w:val="00861C00"/>
    <w:rsid w:val="00862B70"/>
    <w:rsid w:val="00862EB5"/>
    <w:rsid w:val="00862F33"/>
    <w:rsid w:val="00866DD7"/>
    <w:rsid w:val="00866E13"/>
    <w:rsid w:val="008701ED"/>
    <w:rsid w:val="0087070C"/>
    <w:rsid w:val="00873E32"/>
    <w:rsid w:val="00873EA5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0958"/>
    <w:rsid w:val="008A0F6A"/>
    <w:rsid w:val="008A14F3"/>
    <w:rsid w:val="008A7889"/>
    <w:rsid w:val="008B18AB"/>
    <w:rsid w:val="008B2890"/>
    <w:rsid w:val="008B2DCB"/>
    <w:rsid w:val="008C3B1A"/>
    <w:rsid w:val="008C3CB6"/>
    <w:rsid w:val="008C4F75"/>
    <w:rsid w:val="008D2800"/>
    <w:rsid w:val="008D2EE5"/>
    <w:rsid w:val="008D319F"/>
    <w:rsid w:val="008D5D01"/>
    <w:rsid w:val="008D609B"/>
    <w:rsid w:val="008D6175"/>
    <w:rsid w:val="008D6835"/>
    <w:rsid w:val="008E3325"/>
    <w:rsid w:val="008E414C"/>
    <w:rsid w:val="008E4582"/>
    <w:rsid w:val="008E537C"/>
    <w:rsid w:val="008E64FB"/>
    <w:rsid w:val="008F2758"/>
    <w:rsid w:val="008F301F"/>
    <w:rsid w:val="008F3705"/>
    <w:rsid w:val="008F4497"/>
    <w:rsid w:val="008F4A1F"/>
    <w:rsid w:val="008F518F"/>
    <w:rsid w:val="008F596D"/>
    <w:rsid w:val="008F651F"/>
    <w:rsid w:val="008F68C1"/>
    <w:rsid w:val="0090074B"/>
    <w:rsid w:val="0090210B"/>
    <w:rsid w:val="00904D4C"/>
    <w:rsid w:val="00906E3A"/>
    <w:rsid w:val="00910D0F"/>
    <w:rsid w:val="00913024"/>
    <w:rsid w:val="0091348D"/>
    <w:rsid w:val="00914B6F"/>
    <w:rsid w:val="009169F3"/>
    <w:rsid w:val="00917235"/>
    <w:rsid w:val="00917243"/>
    <w:rsid w:val="009218BD"/>
    <w:rsid w:val="00924BED"/>
    <w:rsid w:val="00925520"/>
    <w:rsid w:val="00925964"/>
    <w:rsid w:val="009262E6"/>
    <w:rsid w:val="0092661D"/>
    <w:rsid w:val="00926A1B"/>
    <w:rsid w:val="009273E6"/>
    <w:rsid w:val="00930452"/>
    <w:rsid w:val="009312F7"/>
    <w:rsid w:val="0093197F"/>
    <w:rsid w:val="00934454"/>
    <w:rsid w:val="009347A7"/>
    <w:rsid w:val="00935DE0"/>
    <w:rsid w:val="0093706D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633B"/>
    <w:rsid w:val="00956CCA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572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49BA"/>
    <w:rsid w:val="009A7472"/>
    <w:rsid w:val="009B0B4A"/>
    <w:rsid w:val="009B1FF0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1E2F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3835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1F56"/>
    <w:rsid w:val="00A25EA3"/>
    <w:rsid w:val="00A27C47"/>
    <w:rsid w:val="00A344B0"/>
    <w:rsid w:val="00A34CD3"/>
    <w:rsid w:val="00A357DB"/>
    <w:rsid w:val="00A36FFF"/>
    <w:rsid w:val="00A3749D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B28"/>
    <w:rsid w:val="00A64F91"/>
    <w:rsid w:val="00A655CA"/>
    <w:rsid w:val="00A65A8E"/>
    <w:rsid w:val="00A66559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3983"/>
    <w:rsid w:val="00A858D4"/>
    <w:rsid w:val="00A85D95"/>
    <w:rsid w:val="00A90874"/>
    <w:rsid w:val="00A90935"/>
    <w:rsid w:val="00A90DCC"/>
    <w:rsid w:val="00A92631"/>
    <w:rsid w:val="00A927DB"/>
    <w:rsid w:val="00A92C8B"/>
    <w:rsid w:val="00A92F85"/>
    <w:rsid w:val="00A93030"/>
    <w:rsid w:val="00A959DC"/>
    <w:rsid w:val="00A97FC4"/>
    <w:rsid w:val="00AA0466"/>
    <w:rsid w:val="00AA4AF2"/>
    <w:rsid w:val="00AA6D8B"/>
    <w:rsid w:val="00AA7866"/>
    <w:rsid w:val="00AA7A91"/>
    <w:rsid w:val="00AB23CC"/>
    <w:rsid w:val="00AB2F61"/>
    <w:rsid w:val="00AB34C3"/>
    <w:rsid w:val="00AB3E24"/>
    <w:rsid w:val="00AB416F"/>
    <w:rsid w:val="00AB7428"/>
    <w:rsid w:val="00AC00E0"/>
    <w:rsid w:val="00AC11E7"/>
    <w:rsid w:val="00AC1C74"/>
    <w:rsid w:val="00AC2773"/>
    <w:rsid w:val="00AC3D42"/>
    <w:rsid w:val="00AC67BF"/>
    <w:rsid w:val="00AC6B57"/>
    <w:rsid w:val="00AC75B2"/>
    <w:rsid w:val="00AC7BF7"/>
    <w:rsid w:val="00AD29A9"/>
    <w:rsid w:val="00AE0100"/>
    <w:rsid w:val="00AE25E4"/>
    <w:rsid w:val="00AE2ABE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306EA"/>
    <w:rsid w:val="00B32B3B"/>
    <w:rsid w:val="00B33C6A"/>
    <w:rsid w:val="00B33EAE"/>
    <w:rsid w:val="00B352ED"/>
    <w:rsid w:val="00B377AF"/>
    <w:rsid w:val="00B43957"/>
    <w:rsid w:val="00B45726"/>
    <w:rsid w:val="00B45D64"/>
    <w:rsid w:val="00B52089"/>
    <w:rsid w:val="00B521E6"/>
    <w:rsid w:val="00B54113"/>
    <w:rsid w:val="00B5489A"/>
    <w:rsid w:val="00B55B78"/>
    <w:rsid w:val="00B57F2A"/>
    <w:rsid w:val="00B6043B"/>
    <w:rsid w:val="00B60621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384"/>
    <w:rsid w:val="00B72E77"/>
    <w:rsid w:val="00B731D1"/>
    <w:rsid w:val="00B732B6"/>
    <w:rsid w:val="00B73853"/>
    <w:rsid w:val="00B73DC3"/>
    <w:rsid w:val="00B75968"/>
    <w:rsid w:val="00B7671A"/>
    <w:rsid w:val="00B80811"/>
    <w:rsid w:val="00B80E1A"/>
    <w:rsid w:val="00B81D9F"/>
    <w:rsid w:val="00B825DC"/>
    <w:rsid w:val="00B84E97"/>
    <w:rsid w:val="00B8520C"/>
    <w:rsid w:val="00B87151"/>
    <w:rsid w:val="00B8744F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C6"/>
    <w:rsid w:val="00BB1FFD"/>
    <w:rsid w:val="00BB341A"/>
    <w:rsid w:val="00BB3C96"/>
    <w:rsid w:val="00BB62DC"/>
    <w:rsid w:val="00BC2768"/>
    <w:rsid w:val="00BC2BB3"/>
    <w:rsid w:val="00BC2C40"/>
    <w:rsid w:val="00BC638E"/>
    <w:rsid w:val="00BC6819"/>
    <w:rsid w:val="00BC7C59"/>
    <w:rsid w:val="00BD0528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27BA"/>
    <w:rsid w:val="00BF4257"/>
    <w:rsid w:val="00BF69F5"/>
    <w:rsid w:val="00BF6EF7"/>
    <w:rsid w:val="00BF7400"/>
    <w:rsid w:val="00C032F7"/>
    <w:rsid w:val="00C0365E"/>
    <w:rsid w:val="00C0422A"/>
    <w:rsid w:val="00C047F0"/>
    <w:rsid w:val="00C05C29"/>
    <w:rsid w:val="00C07E37"/>
    <w:rsid w:val="00C118C1"/>
    <w:rsid w:val="00C136AE"/>
    <w:rsid w:val="00C13BFD"/>
    <w:rsid w:val="00C15241"/>
    <w:rsid w:val="00C1730B"/>
    <w:rsid w:val="00C17408"/>
    <w:rsid w:val="00C20A90"/>
    <w:rsid w:val="00C20D06"/>
    <w:rsid w:val="00C21284"/>
    <w:rsid w:val="00C22B57"/>
    <w:rsid w:val="00C23296"/>
    <w:rsid w:val="00C27B54"/>
    <w:rsid w:val="00C34B65"/>
    <w:rsid w:val="00C35C84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57F0F"/>
    <w:rsid w:val="00C604A8"/>
    <w:rsid w:val="00C6265B"/>
    <w:rsid w:val="00C63F5D"/>
    <w:rsid w:val="00C64774"/>
    <w:rsid w:val="00C6652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496"/>
    <w:rsid w:val="00C916EE"/>
    <w:rsid w:val="00C94058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4C01"/>
    <w:rsid w:val="00CB664E"/>
    <w:rsid w:val="00CB73D7"/>
    <w:rsid w:val="00CC06C3"/>
    <w:rsid w:val="00CC0925"/>
    <w:rsid w:val="00CC0FD9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E7575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0631A"/>
    <w:rsid w:val="00D122B5"/>
    <w:rsid w:val="00D20A1C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57C72"/>
    <w:rsid w:val="00D60EAC"/>
    <w:rsid w:val="00D6126C"/>
    <w:rsid w:val="00D61E3A"/>
    <w:rsid w:val="00D62D09"/>
    <w:rsid w:val="00D6419B"/>
    <w:rsid w:val="00D644DB"/>
    <w:rsid w:val="00D65415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53BC"/>
    <w:rsid w:val="00D86168"/>
    <w:rsid w:val="00D86C89"/>
    <w:rsid w:val="00D87FEB"/>
    <w:rsid w:val="00D90DA5"/>
    <w:rsid w:val="00D97B43"/>
    <w:rsid w:val="00D97CC2"/>
    <w:rsid w:val="00D97D48"/>
    <w:rsid w:val="00DA1927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3345"/>
    <w:rsid w:val="00DC4128"/>
    <w:rsid w:val="00DD02FF"/>
    <w:rsid w:val="00DD093C"/>
    <w:rsid w:val="00DD0CFE"/>
    <w:rsid w:val="00DD21C2"/>
    <w:rsid w:val="00DD799D"/>
    <w:rsid w:val="00DE4992"/>
    <w:rsid w:val="00DE5DB6"/>
    <w:rsid w:val="00DF0205"/>
    <w:rsid w:val="00DF1A4A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284"/>
    <w:rsid w:val="00E22838"/>
    <w:rsid w:val="00E26729"/>
    <w:rsid w:val="00E270F3"/>
    <w:rsid w:val="00E273F0"/>
    <w:rsid w:val="00E304B6"/>
    <w:rsid w:val="00E30D0C"/>
    <w:rsid w:val="00E32663"/>
    <w:rsid w:val="00E32B77"/>
    <w:rsid w:val="00E33DA9"/>
    <w:rsid w:val="00E3676B"/>
    <w:rsid w:val="00E40D21"/>
    <w:rsid w:val="00E40DEC"/>
    <w:rsid w:val="00E4159E"/>
    <w:rsid w:val="00E41BAD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151E"/>
    <w:rsid w:val="00E65A6D"/>
    <w:rsid w:val="00E673C5"/>
    <w:rsid w:val="00E71A30"/>
    <w:rsid w:val="00E71A8E"/>
    <w:rsid w:val="00E72932"/>
    <w:rsid w:val="00E72F0D"/>
    <w:rsid w:val="00E73849"/>
    <w:rsid w:val="00E74AA7"/>
    <w:rsid w:val="00E76939"/>
    <w:rsid w:val="00E771F9"/>
    <w:rsid w:val="00E81C0F"/>
    <w:rsid w:val="00E845ED"/>
    <w:rsid w:val="00E85B94"/>
    <w:rsid w:val="00E90998"/>
    <w:rsid w:val="00E91415"/>
    <w:rsid w:val="00E9242B"/>
    <w:rsid w:val="00E941AB"/>
    <w:rsid w:val="00E94FCA"/>
    <w:rsid w:val="00E95C13"/>
    <w:rsid w:val="00EA0B8E"/>
    <w:rsid w:val="00EA1876"/>
    <w:rsid w:val="00EA3A37"/>
    <w:rsid w:val="00EA44D4"/>
    <w:rsid w:val="00EA4B83"/>
    <w:rsid w:val="00EA5562"/>
    <w:rsid w:val="00EB122B"/>
    <w:rsid w:val="00EB276A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D6DAC"/>
    <w:rsid w:val="00EE3A8A"/>
    <w:rsid w:val="00EE3D7A"/>
    <w:rsid w:val="00EE5761"/>
    <w:rsid w:val="00EE668D"/>
    <w:rsid w:val="00EE6C25"/>
    <w:rsid w:val="00EE6E6B"/>
    <w:rsid w:val="00EE6EDE"/>
    <w:rsid w:val="00EE7D35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480A"/>
    <w:rsid w:val="00F15236"/>
    <w:rsid w:val="00F173E6"/>
    <w:rsid w:val="00F203B1"/>
    <w:rsid w:val="00F21982"/>
    <w:rsid w:val="00F22637"/>
    <w:rsid w:val="00F2397C"/>
    <w:rsid w:val="00F25606"/>
    <w:rsid w:val="00F26859"/>
    <w:rsid w:val="00F26B9B"/>
    <w:rsid w:val="00F2773E"/>
    <w:rsid w:val="00F30571"/>
    <w:rsid w:val="00F307AD"/>
    <w:rsid w:val="00F339E8"/>
    <w:rsid w:val="00F348DE"/>
    <w:rsid w:val="00F36382"/>
    <w:rsid w:val="00F36D6B"/>
    <w:rsid w:val="00F37294"/>
    <w:rsid w:val="00F40F28"/>
    <w:rsid w:val="00F4183A"/>
    <w:rsid w:val="00F42896"/>
    <w:rsid w:val="00F42CF9"/>
    <w:rsid w:val="00F43901"/>
    <w:rsid w:val="00F447A1"/>
    <w:rsid w:val="00F44DAF"/>
    <w:rsid w:val="00F44F09"/>
    <w:rsid w:val="00F45E2E"/>
    <w:rsid w:val="00F45F4B"/>
    <w:rsid w:val="00F5207B"/>
    <w:rsid w:val="00F53B7D"/>
    <w:rsid w:val="00F53C44"/>
    <w:rsid w:val="00F61262"/>
    <w:rsid w:val="00F71CDE"/>
    <w:rsid w:val="00F72CAD"/>
    <w:rsid w:val="00F7389F"/>
    <w:rsid w:val="00F7411A"/>
    <w:rsid w:val="00F75AED"/>
    <w:rsid w:val="00F77A80"/>
    <w:rsid w:val="00F85C68"/>
    <w:rsid w:val="00F86480"/>
    <w:rsid w:val="00F8785B"/>
    <w:rsid w:val="00F9401B"/>
    <w:rsid w:val="00F95589"/>
    <w:rsid w:val="00FA0403"/>
    <w:rsid w:val="00FA4A81"/>
    <w:rsid w:val="00FA6521"/>
    <w:rsid w:val="00FB14C6"/>
    <w:rsid w:val="00FB16C3"/>
    <w:rsid w:val="00FB3D5A"/>
    <w:rsid w:val="00FB41D9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0560"/>
    <w:rsid w:val="00FD069B"/>
    <w:rsid w:val="00FD4255"/>
    <w:rsid w:val="00FD454A"/>
    <w:rsid w:val="00FD7CC3"/>
    <w:rsid w:val="00FE1F37"/>
    <w:rsid w:val="00FE39E8"/>
    <w:rsid w:val="00FE3AB4"/>
    <w:rsid w:val="00FE44BD"/>
    <w:rsid w:val="00FE452E"/>
    <w:rsid w:val="00FE56EB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uiPriority w:val="99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Emphasis"/>
    <w:basedOn w:val="a0"/>
    <w:uiPriority w:val="20"/>
    <w:qFormat/>
    <w:locked/>
    <w:rsid w:val="00BF42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30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158</cp:revision>
  <cp:lastPrinted>2023-03-23T12:04:00Z</cp:lastPrinted>
  <dcterms:created xsi:type="dcterms:W3CDTF">2011-08-09T10:48:00Z</dcterms:created>
  <dcterms:modified xsi:type="dcterms:W3CDTF">2023-03-23T12:08:00Z</dcterms:modified>
</cp:coreProperties>
</file>