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B" w:rsidRDefault="002C212B" w:rsidP="002C212B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85794A" w:rsidRDefault="002C212B" w:rsidP="002C2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2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5794A">
        <w:rPr>
          <w:rFonts w:ascii="Times New Roman" w:hAnsi="Times New Roman" w:cs="Times New Roman"/>
          <w:b/>
          <w:sz w:val="24"/>
          <w:szCs w:val="24"/>
        </w:rPr>
        <w:t xml:space="preserve">выездного </w:t>
      </w:r>
      <w:r w:rsidRPr="002C212B">
        <w:rPr>
          <w:rFonts w:ascii="Times New Roman" w:hAnsi="Times New Roman" w:cs="Times New Roman"/>
          <w:b/>
          <w:sz w:val="24"/>
          <w:szCs w:val="24"/>
        </w:rPr>
        <w:t xml:space="preserve">приема граждан </w:t>
      </w:r>
    </w:p>
    <w:p w:rsidR="00977708" w:rsidRDefault="0085794A" w:rsidP="002C2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закрепленных муниципальных районах Саратовской области</w:t>
      </w:r>
    </w:p>
    <w:p w:rsidR="002C212B" w:rsidRDefault="002C212B" w:rsidP="002C2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2B">
        <w:rPr>
          <w:rFonts w:ascii="Times New Roman" w:hAnsi="Times New Roman" w:cs="Times New Roman"/>
          <w:b/>
          <w:sz w:val="24"/>
          <w:szCs w:val="24"/>
        </w:rPr>
        <w:t>руководителями министерства труда и социальной защиты Саратовской области</w:t>
      </w:r>
      <w:r w:rsidR="00CF64BA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A7CCB">
        <w:rPr>
          <w:rFonts w:ascii="Times New Roman" w:hAnsi="Times New Roman" w:cs="Times New Roman"/>
          <w:b/>
          <w:sz w:val="24"/>
          <w:szCs w:val="24"/>
        </w:rPr>
        <w:t>3</w:t>
      </w:r>
      <w:r w:rsidR="00CF64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5794A" w:rsidRPr="002C212B" w:rsidRDefault="0085794A" w:rsidP="002C2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12B" w:rsidRDefault="002C212B" w:rsidP="002C21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12B">
        <w:rPr>
          <w:rFonts w:ascii="Times New Roman" w:hAnsi="Times New Roman" w:cs="Times New Roman"/>
          <w:b/>
          <w:sz w:val="24"/>
          <w:szCs w:val="24"/>
        </w:rPr>
        <w:t>Время начала приема 10 ч. 00 мин.</w:t>
      </w:r>
    </w:p>
    <w:tbl>
      <w:tblPr>
        <w:tblStyle w:val="a3"/>
        <w:tblW w:w="4993" w:type="pct"/>
        <w:tblInd w:w="108" w:type="dxa"/>
        <w:tblLook w:val="04A0"/>
      </w:tblPr>
      <w:tblGrid>
        <w:gridCol w:w="1626"/>
        <w:gridCol w:w="2823"/>
        <w:gridCol w:w="3383"/>
        <w:gridCol w:w="4031"/>
        <w:gridCol w:w="3640"/>
      </w:tblGrid>
      <w:tr w:rsidR="0085794A" w:rsidTr="00352131">
        <w:tc>
          <w:tcPr>
            <w:tcW w:w="524" w:type="pct"/>
          </w:tcPr>
          <w:p w:rsidR="0085794A" w:rsidRDefault="0085794A" w:rsidP="002C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910" w:type="pct"/>
          </w:tcPr>
          <w:p w:rsidR="0085794A" w:rsidRDefault="0085794A" w:rsidP="002C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91" w:type="pct"/>
          </w:tcPr>
          <w:p w:rsidR="0085794A" w:rsidRDefault="0085794A" w:rsidP="002C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00" w:type="pct"/>
          </w:tcPr>
          <w:p w:rsidR="0085794A" w:rsidRDefault="00B87967" w:rsidP="00B8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5794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униципальный район Саратовской области</w:t>
            </w:r>
          </w:p>
        </w:tc>
        <w:tc>
          <w:tcPr>
            <w:tcW w:w="1174" w:type="pct"/>
          </w:tcPr>
          <w:p w:rsidR="0085794A" w:rsidRDefault="0085794A" w:rsidP="002C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Курируемые вопросы</w:t>
            </w:r>
          </w:p>
        </w:tc>
      </w:tr>
      <w:tr w:rsidR="00352131" w:rsidTr="00352131">
        <w:tc>
          <w:tcPr>
            <w:tcW w:w="524" w:type="pct"/>
          </w:tcPr>
          <w:p w:rsidR="00352131" w:rsidRDefault="001C5316" w:rsidP="002C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2131" w:rsidRPr="002054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  <w:p w:rsidR="00352131" w:rsidRDefault="00352131" w:rsidP="002C212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0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910" w:type="pct"/>
          </w:tcPr>
          <w:p w:rsidR="00352131" w:rsidRDefault="00352131" w:rsidP="008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88">
              <w:rPr>
                <w:rFonts w:ascii="Times New Roman" w:hAnsi="Times New Roman" w:cs="Times New Roman"/>
                <w:sz w:val="24"/>
                <w:szCs w:val="24"/>
              </w:rPr>
              <w:t xml:space="preserve">Муругова </w:t>
            </w:r>
          </w:p>
          <w:p w:rsidR="00352131" w:rsidRDefault="00352131" w:rsidP="008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88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091" w:type="pct"/>
          </w:tcPr>
          <w:p w:rsidR="00352131" w:rsidRDefault="00352131" w:rsidP="008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8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1300" w:type="pct"/>
          </w:tcPr>
          <w:p w:rsidR="00352131" w:rsidRPr="00B94688" w:rsidRDefault="00352131" w:rsidP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31">
              <w:rPr>
                <w:rFonts w:ascii="Times New Roman" w:hAnsi="Times New Roman" w:cs="Times New Roman"/>
                <w:sz w:val="24"/>
                <w:szCs w:val="24"/>
              </w:rPr>
              <w:t>Перелюбский муниципальный район Саратовской области</w:t>
            </w:r>
          </w:p>
        </w:tc>
        <w:tc>
          <w:tcPr>
            <w:tcW w:w="1174" w:type="pct"/>
          </w:tcPr>
          <w:p w:rsidR="005524CB" w:rsidRDefault="005524CB" w:rsidP="0055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жизнеобеспечения граждан</w:t>
            </w:r>
          </w:p>
          <w:p w:rsidR="00352131" w:rsidRPr="00B94688" w:rsidRDefault="00352131" w:rsidP="00B9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75C" w:rsidRDefault="0082175C" w:rsidP="00821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794A" w:rsidRDefault="0085794A" w:rsidP="00821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A" w:rsidRDefault="0085794A" w:rsidP="00821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A" w:rsidRDefault="0085794A" w:rsidP="00821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A" w:rsidRDefault="0085794A" w:rsidP="00821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794A" w:rsidSect="008E655D">
      <w:pgSz w:w="16838" w:h="11906" w:orient="landscape"/>
      <w:pgMar w:top="567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9F"/>
    <w:rsid w:val="000947C2"/>
    <w:rsid w:val="001A4F38"/>
    <w:rsid w:val="001C5316"/>
    <w:rsid w:val="002061D6"/>
    <w:rsid w:val="002C212B"/>
    <w:rsid w:val="00352131"/>
    <w:rsid w:val="003A7CCB"/>
    <w:rsid w:val="005524CB"/>
    <w:rsid w:val="00554208"/>
    <w:rsid w:val="006E76F0"/>
    <w:rsid w:val="006F179A"/>
    <w:rsid w:val="0082175C"/>
    <w:rsid w:val="0085794A"/>
    <w:rsid w:val="0088012E"/>
    <w:rsid w:val="008E655D"/>
    <w:rsid w:val="00977708"/>
    <w:rsid w:val="009E219F"/>
    <w:rsid w:val="00B87967"/>
    <w:rsid w:val="00B94688"/>
    <w:rsid w:val="00C136CB"/>
    <w:rsid w:val="00C93CCD"/>
    <w:rsid w:val="00CF56A0"/>
    <w:rsid w:val="00CF64BA"/>
    <w:rsid w:val="00D30F4B"/>
    <w:rsid w:val="00D45F1A"/>
    <w:rsid w:val="00D747C4"/>
    <w:rsid w:val="00E243F7"/>
    <w:rsid w:val="00F6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Екатерина Викторовна</dc:creator>
  <cp:keywords/>
  <dc:description/>
  <cp:lastModifiedBy>1</cp:lastModifiedBy>
  <cp:revision>20</cp:revision>
  <cp:lastPrinted>2022-12-12T05:11:00Z</cp:lastPrinted>
  <dcterms:created xsi:type="dcterms:W3CDTF">2020-11-23T05:58:00Z</dcterms:created>
  <dcterms:modified xsi:type="dcterms:W3CDTF">2022-12-12T05:11:00Z</dcterms:modified>
</cp:coreProperties>
</file>