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01" w:rsidRPr="00B31F01" w:rsidRDefault="00E9166E" w:rsidP="00B31F0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B31F01"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НФОРМАЦИЯ </w:t>
      </w:r>
    </w:p>
    <w:p w:rsidR="00B31F01" w:rsidRPr="00B31F01" w:rsidRDefault="00B31F01" w:rsidP="00B31F0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среднемесячной заработной плате</w:t>
      </w:r>
    </w:p>
    <w:p w:rsidR="00B31F01" w:rsidRDefault="00B31F01" w:rsidP="00B31F0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руководителя, его заместителей и главного бухгалтера</w:t>
      </w:r>
    </w:p>
    <w:p w:rsidR="00E9166E" w:rsidRPr="00E9166E" w:rsidRDefault="00574B2F" w:rsidP="00B31F0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</w:pPr>
      <w:r w:rsidRPr="00E9166E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МБОУ «СОШ п. </w:t>
      </w:r>
      <w:proofErr w:type="gramStart"/>
      <w:r w:rsidRPr="00E9166E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Молодежный</w:t>
      </w:r>
      <w:proofErr w:type="gramEnd"/>
      <w:r w:rsidRPr="00E9166E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 Перелюбского муниципального района Саратовской области»</w:t>
      </w:r>
    </w:p>
    <w:p w:rsidR="00B31F01" w:rsidRPr="00B31F01" w:rsidRDefault="00B31F01" w:rsidP="00B31F0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(наименование муниципального учреждения) </w:t>
      </w:r>
    </w:p>
    <w:p w:rsidR="00B31F01" w:rsidRPr="00B31F01" w:rsidRDefault="00B31F01" w:rsidP="00B31F0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 2019 год </w:t>
      </w:r>
    </w:p>
    <w:p w:rsidR="00B31F01" w:rsidRPr="00B31F01" w:rsidRDefault="00B31F01" w:rsidP="00B31F01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531"/>
        <w:gridCol w:w="4703"/>
        <w:gridCol w:w="4700"/>
      </w:tblGrid>
      <w:tr w:rsidR="00B31F01" w:rsidRPr="00B31F01" w:rsidTr="0080467B">
        <w:tc>
          <w:tcPr>
            <w:tcW w:w="310" w:type="pct"/>
            <w:shd w:val="clear" w:color="auto" w:fill="auto"/>
          </w:tcPr>
          <w:p w:rsidR="00B31F01" w:rsidRPr="00B31F01" w:rsidRDefault="00B31F01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37" w:type="pct"/>
            <w:shd w:val="clear" w:color="auto" w:fill="auto"/>
          </w:tcPr>
          <w:p w:rsidR="00B31F01" w:rsidRPr="00B31F01" w:rsidRDefault="00B31F01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:rsidR="00B31F01" w:rsidRPr="00B31F01" w:rsidRDefault="00B31F01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:rsidR="00B31F01" w:rsidRPr="00B31F01" w:rsidRDefault="00B31F01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Среднемесячная  заработная плата, руб.</w:t>
            </w:r>
          </w:p>
        </w:tc>
      </w:tr>
      <w:tr w:rsidR="00B31F01" w:rsidRPr="00B31F01" w:rsidTr="0080467B">
        <w:tc>
          <w:tcPr>
            <w:tcW w:w="310" w:type="pct"/>
            <w:shd w:val="clear" w:color="auto" w:fill="auto"/>
          </w:tcPr>
          <w:p w:rsidR="00B31F01" w:rsidRPr="00B31F01" w:rsidRDefault="00B31F01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:rsidR="00B31F01" w:rsidRPr="00B31F01" w:rsidRDefault="00574B2F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Давыдов Юрий Викторович</w:t>
            </w:r>
          </w:p>
        </w:tc>
        <w:tc>
          <w:tcPr>
            <w:tcW w:w="1477" w:type="pct"/>
            <w:shd w:val="clear" w:color="auto" w:fill="auto"/>
          </w:tcPr>
          <w:p w:rsidR="00B31F01" w:rsidRPr="00B31F01" w:rsidRDefault="00574B2F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</w:p>
        </w:tc>
        <w:tc>
          <w:tcPr>
            <w:tcW w:w="1476" w:type="pct"/>
            <w:shd w:val="clear" w:color="auto" w:fill="auto"/>
          </w:tcPr>
          <w:p w:rsidR="00B31F01" w:rsidRPr="00B31F01" w:rsidRDefault="00574B2F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33235,75</w:t>
            </w:r>
          </w:p>
        </w:tc>
      </w:tr>
      <w:tr w:rsidR="00B31F01" w:rsidRPr="00B31F01" w:rsidTr="0080467B">
        <w:tc>
          <w:tcPr>
            <w:tcW w:w="310" w:type="pct"/>
            <w:shd w:val="clear" w:color="auto" w:fill="auto"/>
          </w:tcPr>
          <w:p w:rsidR="00B31F01" w:rsidRPr="00B31F01" w:rsidRDefault="005D139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37" w:type="pct"/>
            <w:shd w:val="clear" w:color="auto" w:fill="auto"/>
          </w:tcPr>
          <w:p w:rsidR="00B31F01" w:rsidRPr="00B31F01" w:rsidRDefault="00B31F01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B31F01" w:rsidRPr="00B31F01" w:rsidRDefault="00B31F01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B31F01" w:rsidRPr="00B31F01" w:rsidRDefault="00B31F01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1F01" w:rsidRPr="00B31F01" w:rsidTr="0080467B">
        <w:tc>
          <w:tcPr>
            <w:tcW w:w="310" w:type="pct"/>
            <w:shd w:val="clear" w:color="auto" w:fill="auto"/>
          </w:tcPr>
          <w:p w:rsidR="00B31F01" w:rsidRPr="00B31F01" w:rsidRDefault="005D139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37" w:type="pct"/>
            <w:shd w:val="clear" w:color="auto" w:fill="auto"/>
          </w:tcPr>
          <w:p w:rsidR="00B31F01" w:rsidRPr="00B31F01" w:rsidRDefault="00B31F01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B31F01" w:rsidRPr="00B31F01" w:rsidRDefault="00B31F01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B31F01" w:rsidRPr="00B31F01" w:rsidRDefault="00B31F01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B60BE" w:rsidRDefault="005B60BE" w:rsidP="00105E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B2F" w:rsidRDefault="00574B2F" w:rsidP="00105E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B2F" w:rsidRDefault="00574B2F" w:rsidP="00105E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B2F" w:rsidRDefault="00574B2F" w:rsidP="00105E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B2F" w:rsidRDefault="00574B2F" w:rsidP="00105E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B2F" w:rsidRDefault="00574B2F" w:rsidP="00105E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B2F" w:rsidRDefault="00574B2F" w:rsidP="00105E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B2F" w:rsidRDefault="00574B2F" w:rsidP="00105E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B2F" w:rsidRDefault="00574B2F" w:rsidP="00105E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B2F" w:rsidRDefault="00574B2F" w:rsidP="00105E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B2F" w:rsidRDefault="00574B2F" w:rsidP="00105E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B2F" w:rsidRDefault="00574B2F" w:rsidP="00105E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B2F" w:rsidRDefault="00574B2F" w:rsidP="00105E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B2F" w:rsidRDefault="00574B2F" w:rsidP="00105E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B2F" w:rsidRPr="00B31F01" w:rsidRDefault="00574B2F" w:rsidP="00574B2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ИНФОРМАЦИЯ </w:t>
      </w:r>
    </w:p>
    <w:p w:rsidR="00574B2F" w:rsidRPr="00B31F01" w:rsidRDefault="00574B2F" w:rsidP="00574B2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среднемесячной заработной плате</w:t>
      </w:r>
    </w:p>
    <w:p w:rsidR="00574B2F" w:rsidRDefault="00574B2F" w:rsidP="00574B2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руководителя, его заместителей и главного бухгалтера</w:t>
      </w:r>
    </w:p>
    <w:p w:rsidR="00574B2F" w:rsidRPr="00E9166E" w:rsidRDefault="00574B2F" w:rsidP="00574B2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9166E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МБОУ «ООШ п. Пригорки Перелюбского муниципального района Саратовской области»</w:t>
      </w:r>
    </w:p>
    <w:p w:rsidR="00574B2F" w:rsidRPr="00B31F01" w:rsidRDefault="00574B2F" w:rsidP="00574B2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(наименование муниципального учреждения) </w:t>
      </w:r>
    </w:p>
    <w:p w:rsidR="00574B2F" w:rsidRPr="00B31F01" w:rsidRDefault="00574B2F" w:rsidP="00574B2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 2019 год </w:t>
      </w:r>
    </w:p>
    <w:p w:rsidR="00574B2F" w:rsidRPr="00B31F01" w:rsidRDefault="00574B2F" w:rsidP="00574B2F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531"/>
        <w:gridCol w:w="4703"/>
        <w:gridCol w:w="4700"/>
      </w:tblGrid>
      <w:tr w:rsidR="00574B2F" w:rsidRPr="00B31F01" w:rsidTr="0080467B">
        <w:tc>
          <w:tcPr>
            <w:tcW w:w="310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37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Среднемесячная  заработная плата, руб.</w:t>
            </w:r>
          </w:p>
        </w:tc>
      </w:tr>
      <w:tr w:rsidR="00574B2F" w:rsidRPr="00B31F01" w:rsidTr="0080467B">
        <w:tc>
          <w:tcPr>
            <w:tcW w:w="310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:rsidR="00574B2F" w:rsidRPr="00B31F01" w:rsidRDefault="00574B2F" w:rsidP="00574B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Щербакова Лидия Васильевна  </w:t>
            </w:r>
          </w:p>
        </w:tc>
        <w:tc>
          <w:tcPr>
            <w:tcW w:w="1477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</w:p>
        </w:tc>
        <w:tc>
          <w:tcPr>
            <w:tcW w:w="1476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48374,43</w:t>
            </w:r>
          </w:p>
        </w:tc>
      </w:tr>
      <w:tr w:rsidR="00574B2F" w:rsidRPr="00B31F01" w:rsidTr="0080467B">
        <w:tc>
          <w:tcPr>
            <w:tcW w:w="310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37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4B2F" w:rsidRPr="00B31F01" w:rsidTr="0080467B">
        <w:tc>
          <w:tcPr>
            <w:tcW w:w="310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37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74B2F" w:rsidRDefault="00574B2F" w:rsidP="00574B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B2F" w:rsidRDefault="00574B2F" w:rsidP="00574B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B2F" w:rsidRDefault="00574B2F" w:rsidP="00574B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B2F" w:rsidRDefault="00574B2F" w:rsidP="00574B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B2F" w:rsidRDefault="00574B2F" w:rsidP="00574B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B2F" w:rsidRDefault="00574B2F" w:rsidP="00574B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B2F" w:rsidRDefault="00574B2F" w:rsidP="00574B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B2F" w:rsidRDefault="00574B2F" w:rsidP="00574B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B2F" w:rsidRDefault="00574B2F" w:rsidP="00574B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B2F" w:rsidRDefault="00574B2F" w:rsidP="00574B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B2F" w:rsidRDefault="00574B2F" w:rsidP="00574B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B2F" w:rsidRDefault="00574B2F" w:rsidP="00574B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B2F" w:rsidRDefault="00574B2F" w:rsidP="00574B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B2F" w:rsidRDefault="00574B2F" w:rsidP="00574B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B2F" w:rsidRDefault="00574B2F" w:rsidP="00574B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B2F" w:rsidRPr="00B31F01" w:rsidRDefault="00574B2F" w:rsidP="00574B2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</w:t>
      </w:r>
    </w:p>
    <w:p w:rsidR="00574B2F" w:rsidRPr="00B31F01" w:rsidRDefault="00574B2F" w:rsidP="00574B2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среднемесячной заработной плате</w:t>
      </w:r>
    </w:p>
    <w:p w:rsidR="00574B2F" w:rsidRDefault="00574B2F" w:rsidP="00574B2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руководителя, его заместителей и главного бухгалтера</w:t>
      </w:r>
    </w:p>
    <w:p w:rsidR="00E9166E" w:rsidRPr="00E9166E" w:rsidRDefault="00574B2F" w:rsidP="00574B2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</w:pPr>
      <w:r w:rsidRPr="00E9166E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МБДОУ «Детский сад ст. Новый Перелюб  Перелюбского муниципального района Саратовской области</w:t>
      </w:r>
      <w:r w:rsidR="00E9166E" w:rsidRPr="00E9166E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»</w:t>
      </w:r>
    </w:p>
    <w:p w:rsidR="00574B2F" w:rsidRPr="00B31F01" w:rsidRDefault="00574B2F" w:rsidP="00574B2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(наименование муниципального учреждения) </w:t>
      </w:r>
    </w:p>
    <w:p w:rsidR="00574B2F" w:rsidRPr="00B31F01" w:rsidRDefault="00574B2F" w:rsidP="00574B2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 2019 год </w:t>
      </w:r>
    </w:p>
    <w:p w:rsidR="00574B2F" w:rsidRPr="00B31F01" w:rsidRDefault="00574B2F" w:rsidP="00574B2F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531"/>
        <w:gridCol w:w="4703"/>
        <w:gridCol w:w="4700"/>
      </w:tblGrid>
      <w:tr w:rsidR="00574B2F" w:rsidRPr="00B31F01" w:rsidTr="0080467B">
        <w:tc>
          <w:tcPr>
            <w:tcW w:w="310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37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Среднемесячная  заработная плата, руб.</w:t>
            </w:r>
          </w:p>
        </w:tc>
      </w:tr>
      <w:tr w:rsidR="00574B2F" w:rsidRPr="00B31F01" w:rsidTr="0080467B">
        <w:tc>
          <w:tcPr>
            <w:tcW w:w="310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Фесенкова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Татьяна Ивановна  </w:t>
            </w:r>
          </w:p>
        </w:tc>
        <w:tc>
          <w:tcPr>
            <w:tcW w:w="1477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Заведующая </w:t>
            </w:r>
          </w:p>
        </w:tc>
        <w:tc>
          <w:tcPr>
            <w:tcW w:w="1476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36196,47</w:t>
            </w:r>
          </w:p>
        </w:tc>
      </w:tr>
      <w:tr w:rsidR="00574B2F" w:rsidRPr="00B31F01" w:rsidTr="0080467B">
        <w:tc>
          <w:tcPr>
            <w:tcW w:w="310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37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4B2F" w:rsidRPr="00B31F01" w:rsidTr="0080467B">
        <w:tc>
          <w:tcPr>
            <w:tcW w:w="310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37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74B2F" w:rsidRDefault="00574B2F" w:rsidP="00574B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B2F" w:rsidRDefault="00574B2F" w:rsidP="00574B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B2F" w:rsidRDefault="00574B2F" w:rsidP="00574B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B2F" w:rsidRDefault="00574B2F" w:rsidP="00574B2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4B2F" w:rsidRDefault="00574B2F" w:rsidP="00574B2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4B2F" w:rsidRDefault="00574B2F" w:rsidP="00574B2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4B2F" w:rsidRPr="00B31F01" w:rsidRDefault="00574B2F" w:rsidP="00574B2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ИНФОРМАЦИЯ </w:t>
      </w:r>
    </w:p>
    <w:p w:rsidR="00574B2F" w:rsidRPr="00B31F01" w:rsidRDefault="00574B2F" w:rsidP="00574B2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среднемесячной заработной плате</w:t>
      </w:r>
    </w:p>
    <w:p w:rsidR="00574B2F" w:rsidRDefault="00574B2F" w:rsidP="00574B2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руководителя, его заместителей и главного бухгалтера</w:t>
      </w:r>
    </w:p>
    <w:p w:rsidR="00E9166E" w:rsidRPr="00E9166E" w:rsidRDefault="00574B2F" w:rsidP="00574B2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  <w:r w:rsidRPr="00E9166E"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  <w:t>МБОУ «СОШ им. М.М. Рудченко с. Перелюб Перелюбского муниципального района Саратовской области</w:t>
      </w:r>
      <w:r w:rsidR="00E9166E" w:rsidRPr="00E9166E"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  <w:t>»</w:t>
      </w:r>
    </w:p>
    <w:p w:rsidR="00574B2F" w:rsidRPr="00B31F01" w:rsidRDefault="00574B2F" w:rsidP="00574B2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(наименование муниципального учреждения) </w:t>
      </w:r>
    </w:p>
    <w:p w:rsidR="00574B2F" w:rsidRPr="00B31F01" w:rsidRDefault="00574B2F" w:rsidP="00574B2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 2019 год </w:t>
      </w:r>
    </w:p>
    <w:p w:rsidR="00574B2F" w:rsidRPr="00B31F01" w:rsidRDefault="00574B2F" w:rsidP="00574B2F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531"/>
        <w:gridCol w:w="4703"/>
        <w:gridCol w:w="4700"/>
      </w:tblGrid>
      <w:tr w:rsidR="00574B2F" w:rsidRPr="00B31F01" w:rsidTr="0080467B">
        <w:tc>
          <w:tcPr>
            <w:tcW w:w="310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37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Среднемесячная  заработная плата, руб.</w:t>
            </w:r>
          </w:p>
        </w:tc>
      </w:tr>
      <w:tr w:rsidR="00574B2F" w:rsidRPr="00B31F01" w:rsidTr="0080467B">
        <w:tc>
          <w:tcPr>
            <w:tcW w:w="310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Рудчинкова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Людмила Юрьевна  </w:t>
            </w:r>
          </w:p>
        </w:tc>
        <w:tc>
          <w:tcPr>
            <w:tcW w:w="1477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</w:p>
        </w:tc>
        <w:tc>
          <w:tcPr>
            <w:tcW w:w="1476" w:type="pct"/>
            <w:shd w:val="clear" w:color="auto" w:fill="auto"/>
          </w:tcPr>
          <w:p w:rsidR="00574B2F" w:rsidRPr="00B31F01" w:rsidRDefault="001418B9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70877,86</w:t>
            </w:r>
          </w:p>
        </w:tc>
      </w:tr>
      <w:tr w:rsidR="00574B2F" w:rsidRPr="00B31F01" w:rsidTr="0080467B">
        <w:tc>
          <w:tcPr>
            <w:tcW w:w="310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37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4B2F" w:rsidRPr="00B31F01" w:rsidTr="0080467B">
        <w:tc>
          <w:tcPr>
            <w:tcW w:w="310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37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574B2F" w:rsidRPr="00B31F01" w:rsidRDefault="00574B2F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418B9" w:rsidRDefault="001418B9" w:rsidP="001418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18B9" w:rsidRDefault="001418B9" w:rsidP="001418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18B9" w:rsidRDefault="001418B9" w:rsidP="001418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18B9" w:rsidRDefault="001418B9" w:rsidP="001418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18B9" w:rsidRDefault="001418B9" w:rsidP="001418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18B9" w:rsidRPr="00B31F01" w:rsidRDefault="001418B9" w:rsidP="001418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ИНФОРМАЦИЯ </w:t>
      </w:r>
    </w:p>
    <w:p w:rsidR="001418B9" w:rsidRPr="00B31F01" w:rsidRDefault="001418B9" w:rsidP="001418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среднемесячной заработной плате</w:t>
      </w:r>
    </w:p>
    <w:p w:rsidR="001418B9" w:rsidRDefault="001418B9" w:rsidP="001418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руководителя, его заместителей и главного бухгалтера</w:t>
      </w:r>
    </w:p>
    <w:p w:rsidR="001418B9" w:rsidRPr="00E9166E" w:rsidRDefault="001418B9" w:rsidP="001418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9166E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МБОУ «СОШ </w:t>
      </w:r>
      <w:proofErr w:type="gramStart"/>
      <w:r w:rsidRPr="00E9166E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с</w:t>
      </w:r>
      <w:proofErr w:type="gramEnd"/>
      <w:r w:rsidRPr="00E9166E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. </w:t>
      </w:r>
      <w:proofErr w:type="gramStart"/>
      <w:r w:rsidRPr="00E9166E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Грачев</w:t>
      </w:r>
      <w:proofErr w:type="gramEnd"/>
      <w:r w:rsidRPr="00E9166E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 Куст  Перелюбского муниципального района Саратовской области»</w:t>
      </w:r>
    </w:p>
    <w:p w:rsidR="001418B9" w:rsidRPr="00B31F01" w:rsidRDefault="001418B9" w:rsidP="001418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(наименование муниципального учреждения) </w:t>
      </w:r>
    </w:p>
    <w:p w:rsidR="001418B9" w:rsidRPr="00B31F01" w:rsidRDefault="001418B9" w:rsidP="001418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 2019 год </w:t>
      </w:r>
    </w:p>
    <w:p w:rsidR="001418B9" w:rsidRPr="00B31F01" w:rsidRDefault="001418B9" w:rsidP="001418B9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531"/>
        <w:gridCol w:w="4703"/>
        <w:gridCol w:w="4700"/>
      </w:tblGrid>
      <w:tr w:rsidR="001418B9" w:rsidRPr="00B31F01" w:rsidTr="0080467B">
        <w:tc>
          <w:tcPr>
            <w:tcW w:w="310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37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Среднемесячная  заработная плата, руб.</w:t>
            </w:r>
          </w:p>
        </w:tc>
      </w:tr>
      <w:tr w:rsidR="001418B9" w:rsidRPr="00B31F01" w:rsidTr="0080467B">
        <w:tc>
          <w:tcPr>
            <w:tcW w:w="310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:rsidR="001418B9" w:rsidRPr="00B31F01" w:rsidRDefault="001418B9" w:rsidP="001418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Подстречная Лариса Дмитриевна  </w:t>
            </w:r>
          </w:p>
        </w:tc>
        <w:tc>
          <w:tcPr>
            <w:tcW w:w="1477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</w:p>
        </w:tc>
        <w:tc>
          <w:tcPr>
            <w:tcW w:w="1476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51314,87</w:t>
            </w:r>
          </w:p>
        </w:tc>
      </w:tr>
      <w:tr w:rsidR="001418B9" w:rsidRPr="00B31F01" w:rsidTr="0080467B">
        <w:tc>
          <w:tcPr>
            <w:tcW w:w="310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37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18B9" w:rsidRPr="00B31F01" w:rsidTr="0080467B">
        <w:tc>
          <w:tcPr>
            <w:tcW w:w="310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37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418B9" w:rsidRDefault="001418B9" w:rsidP="0014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1418B9" w:rsidSect="00E9166E">
          <w:pgSz w:w="16838" w:h="11906" w:orient="landscape"/>
          <w:pgMar w:top="1701" w:right="567" w:bottom="850" w:left="567" w:header="708" w:footer="708" w:gutter="0"/>
          <w:cols w:space="708"/>
          <w:docGrid w:linePitch="360"/>
        </w:sectPr>
      </w:pPr>
    </w:p>
    <w:p w:rsidR="001418B9" w:rsidRPr="00B31F01" w:rsidRDefault="001418B9" w:rsidP="001418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ИНФОРМАЦИЯ </w:t>
      </w:r>
    </w:p>
    <w:p w:rsidR="001418B9" w:rsidRPr="00B31F01" w:rsidRDefault="001418B9" w:rsidP="001418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среднемесячной заработной плате</w:t>
      </w:r>
    </w:p>
    <w:p w:rsidR="001418B9" w:rsidRDefault="001418B9" w:rsidP="001418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руководителя, его заместителей и главного бухгалтера</w:t>
      </w:r>
    </w:p>
    <w:p w:rsidR="001418B9" w:rsidRPr="00E9166E" w:rsidRDefault="001418B9" w:rsidP="001418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9166E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МБОУ «СОШ п. </w:t>
      </w:r>
      <w:proofErr w:type="gramStart"/>
      <w:r w:rsidRPr="00E9166E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Целинный</w:t>
      </w:r>
      <w:proofErr w:type="gramEnd"/>
      <w:r w:rsidRPr="00E9166E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 Перелюбского муниципального района Саратовской области»</w:t>
      </w:r>
    </w:p>
    <w:p w:rsidR="001418B9" w:rsidRPr="00B31F01" w:rsidRDefault="001418B9" w:rsidP="001418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(наименование муниципального учреждения) </w:t>
      </w:r>
    </w:p>
    <w:p w:rsidR="001418B9" w:rsidRPr="00B31F01" w:rsidRDefault="001418B9" w:rsidP="001418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 2019 год </w:t>
      </w:r>
    </w:p>
    <w:p w:rsidR="001418B9" w:rsidRPr="00B31F01" w:rsidRDefault="001418B9" w:rsidP="001418B9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531"/>
        <w:gridCol w:w="4703"/>
        <w:gridCol w:w="4700"/>
      </w:tblGrid>
      <w:tr w:rsidR="001418B9" w:rsidRPr="00B31F01" w:rsidTr="0080467B">
        <w:tc>
          <w:tcPr>
            <w:tcW w:w="310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37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Среднемесячная  заработная плата, руб.</w:t>
            </w:r>
          </w:p>
        </w:tc>
      </w:tr>
      <w:tr w:rsidR="001418B9" w:rsidRPr="00B31F01" w:rsidTr="0080467B">
        <w:tc>
          <w:tcPr>
            <w:tcW w:w="310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Повидишева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Светлана Викторовна  </w:t>
            </w:r>
          </w:p>
        </w:tc>
        <w:tc>
          <w:tcPr>
            <w:tcW w:w="1477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</w:p>
        </w:tc>
        <w:tc>
          <w:tcPr>
            <w:tcW w:w="1476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44090,63</w:t>
            </w:r>
          </w:p>
        </w:tc>
      </w:tr>
      <w:tr w:rsidR="001418B9" w:rsidRPr="00B31F01" w:rsidTr="0080467B">
        <w:tc>
          <w:tcPr>
            <w:tcW w:w="310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37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18B9" w:rsidRPr="00B31F01" w:rsidTr="0080467B">
        <w:tc>
          <w:tcPr>
            <w:tcW w:w="310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37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418B9" w:rsidRDefault="001418B9" w:rsidP="0014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1418B9" w:rsidSect="00E9166E">
          <w:pgSz w:w="16838" w:h="11906" w:orient="landscape"/>
          <w:pgMar w:top="1701" w:right="567" w:bottom="850" w:left="567" w:header="708" w:footer="708" w:gutter="0"/>
          <w:cols w:space="708"/>
          <w:docGrid w:linePitch="360"/>
        </w:sectPr>
      </w:pPr>
    </w:p>
    <w:p w:rsidR="001418B9" w:rsidRPr="00B31F01" w:rsidRDefault="001418B9" w:rsidP="001418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ИНФОРМАЦИЯ </w:t>
      </w:r>
    </w:p>
    <w:p w:rsidR="001418B9" w:rsidRPr="00B31F01" w:rsidRDefault="001418B9" w:rsidP="001418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среднемесячной заработной плате</w:t>
      </w:r>
    </w:p>
    <w:p w:rsidR="001418B9" w:rsidRDefault="001418B9" w:rsidP="001418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руководителя, его заместителей и главного бухгалтера</w:t>
      </w:r>
    </w:p>
    <w:p w:rsidR="001418B9" w:rsidRPr="006941D8" w:rsidRDefault="001418B9" w:rsidP="001418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941D8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МБОУ «ООШ </w:t>
      </w:r>
      <w:proofErr w:type="gramStart"/>
      <w:r w:rsidRPr="006941D8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с</w:t>
      </w:r>
      <w:proofErr w:type="gramEnd"/>
      <w:r w:rsidRPr="006941D8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. </w:t>
      </w:r>
      <w:r w:rsidR="00ED317E" w:rsidRPr="006941D8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С</w:t>
      </w:r>
      <w:r w:rsidRPr="006941D8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мородинка  Перелюбского муниципального района Саратовской области»</w:t>
      </w:r>
    </w:p>
    <w:p w:rsidR="001418B9" w:rsidRPr="00B31F01" w:rsidRDefault="001418B9" w:rsidP="001418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(наименование муниципального учреждения) </w:t>
      </w:r>
    </w:p>
    <w:p w:rsidR="001418B9" w:rsidRPr="00B31F01" w:rsidRDefault="001418B9" w:rsidP="001418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 2019 год </w:t>
      </w:r>
    </w:p>
    <w:p w:rsidR="001418B9" w:rsidRPr="00B31F01" w:rsidRDefault="001418B9" w:rsidP="001418B9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531"/>
        <w:gridCol w:w="4703"/>
        <w:gridCol w:w="4700"/>
      </w:tblGrid>
      <w:tr w:rsidR="001418B9" w:rsidRPr="00B31F01" w:rsidTr="0080467B">
        <w:tc>
          <w:tcPr>
            <w:tcW w:w="310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37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Среднемесячная  заработная плата, руб.</w:t>
            </w:r>
          </w:p>
        </w:tc>
      </w:tr>
      <w:tr w:rsidR="001418B9" w:rsidRPr="00B31F01" w:rsidTr="0080467B">
        <w:tc>
          <w:tcPr>
            <w:tcW w:w="310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Шакалей</w:t>
            </w:r>
            <w:r w:rsidR="006941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Елена </w:t>
            </w:r>
            <w:r w:rsidR="006941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Николаевна  </w:t>
            </w:r>
          </w:p>
        </w:tc>
        <w:tc>
          <w:tcPr>
            <w:tcW w:w="1477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</w:p>
        </w:tc>
        <w:tc>
          <w:tcPr>
            <w:tcW w:w="1476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48052,50</w:t>
            </w:r>
          </w:p>
        </w:tc>
      </w:tr>
      <w:tr w:rsidR="001418B9" w:rsidRPr="00B31F01" w:rsidTr="0080467B">
        <w:tc>
          <w:tcPr>
            <w:tcW w:w="310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37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18B9" w:rsidRPr="00B31F01" w:rsidTr="0080467B">
        <w:tc>
          <w:tcPr>
            <w:tcW w:w="310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37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1418B9" w:rsidRPr="00B31F01" w:rsidRDefault="001418B9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418B9" w:rsidRDefault="001418B9" w:rsidP="0014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1418B9" w:rsidSect="00E9166E">
          <w:pgSz w:w="16838" w:h="11906" w:orient="landscape"/>
          <w:pgMar w:top="1701" w:right="567" w:bottom="850" w:left="567" w:header="708" w:footer="708" w:gutter="0"/>
          <w:cols w:space="708"/>
          <w:docGrid w:linePitch="360"/>
        </w:sectPr>
      </w:pPr>
    </w:p>
    <w:p w:rsidR="00B10585" w:rsidRPr="00B31F01" w:rsidRDefault="00B10585" w:rsidP="00B105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ИНФОРМАЦИЯ </w:t>
      </w:r>
    </w:p>
    <w:p w:rsidR="00B10585" w:rsidRPr="00B31F01" w:rsidRDefault="00B10585" w:rsidP="00B105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среднемесячной заработной плате</w:t>
      </w:r>
    </w:p>
    <w:p w:rsidR="00B10585" w:rsidRDefault="00B10585" w:rsidP="00B105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руководителя, его заместителей и главного бухгалтера</w:t>
      </w:r>
    </w:p>
    <w:p w:rsidR="006941D8" w:rsidRPr="006941D8" w:rsidRDefault="00B10585" w:rsidP="00B105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</w:pPr>
      <w:r w:rsidRPr="006941D8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МБОУ «СОШ с. Натальин Яр Перелюбского муниципального района Саратовской области</w:t>
      </w:r>
      <w:r w:rsidR="006941D8" w:rsidRPr="006941D8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»</w:t>
      </w:r>
    </w:p>
    <w:p w:rsidR="00B10585" w:rsidRPr="00B31F01" w:rsidRDefault="00B10585" w:rsidP="00B105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(наименование муниципального учреждения) </w:t>
      </w:r>
    </w:p>
    <w:p w:rsidR="00B10585" w:rsidRPr="00B31F01" w:rsidRDefault="00B10585" w:rsidP="00B105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 2019 год </w:t>
      </w:r>
    </w:p>
    <w:p w:rsidR="00B10585" w:rsidRPr="00B31F01" w:rsidRDefault="00B10585" w:rsidP="00B10585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531"/>
        <w:gridCol w:w="4703"/>
        <w:gridCol w:w="4700"/>
      </w:tblGrid>
      <w:tr w:rsidR="00B10585" w:rsidRPr="00B31F01" w:rsidTr="0080467B">
        <w:tc>
          <w:tcPr>
            <w:tcW w:w="310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37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Среднемесячная  заработная плата, руб.</w:t>
            </w:r>
          </w:p>
        </w:tc>
      </w:tr>
      <w:tr w:rsidR="00B10585" w:rsidRPr="00B31F01" w:rsidTr="0080467B">
        <w:tc>
          <w:tcPr>
            <w:tcW w:w="310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:rsidR="00B10585" w:rsidRPr="00B31F01" w:rsidRDefault="00B10585" w:rsidP="00B1058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Струков Вячеслав Викторович  </w:t>
            </w:r>
          </w:p>
        </w:tc>
        <w:tc>
          <w:tcPr>
            <w:tcW w:w="1477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</w:p>
        </w:tc>
        <w:tc>
          <w:tcPr>
            <w:tcW w:w="1476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62909,46</w:t>
            </w:r>
          </w:p>
        </w:tc>
      </w:tr>
      <w:tr w:rsidR="00B10585" w:rsidRPr="00B31F01" w:rsidTr="0080467B">
        <w:tc>
          <w:tcPr>
            <w:tcW w:w="310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37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0585" w:rsidRPr="00B31F01" w:rsidTr="0080467B">
        <w:tc>
          <w:tcPr>
            <w:tcW w:w="310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37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10585" w:rsidRDefault="00B10585" w:rsidP="00B105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B10585" w:rsidSect="00E9166E">
          <w:pgSz w:w="16838" w:h="11906" w:orient="landscape"/>
          <w:pgMar w:top="1701" w:right="567" w:bottom="850" w:left="567" w:header="708" w:footer="708" w:gutter="0"/>
          <w:cols w:space="708"/>
          <w:docGrid w:linePitch="360"/>
        </w:sectPr>
      </w:pPr>
    </w:p>
    <w:p w:rsidR="00B10585" w:rsidRPr="00B31F01" w:rsidRDefault="00B10585" w:rsidP="00B105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ИНФОРМАЦИЯ </w:t>
      </w:r>
    </w:p>
    <w:p w:rsidR="00B10585" w:rsidRPr="00B31F01" w:rsidRDefault="00B10585" w:rsidP="00B105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среднемесячной заработной плате</w:t>
      </w:r>
    </w:p>
    <w:p w:rsidR="00B10585" w:rsidRDefault="00B10585" w:rsidP="00B105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руководителя, его заместителей и главного бухгалтера</w:t>
      </w:r>
    </w:p>
    <w:p w:rsidR="00B10585" w:rsidRPr="006941D8" w:rsidRDefault="00B10585" w:rsidP="00B105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941D8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МБОУ «ООШ х. </w:t>
      </w:r>
      <w:proofErr w:type="spellStart"/>
      <w:r w:rsidRPr="006941D8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Тараховка</w:t>
      </w:r>
      <w:proofErr w:type="spellEnd"/>
      <w:r w:rsidRPr="006941D8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 Перелюбского муниципального района Саратовской области»</w:t>
      </w:r>
    </w:p>
    <w:p w:rsidR="00B10585" w:rsidRPr="00B31F01" w:rsidRDefault="00B10585" w:rsidP="00B105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(наименование муниципального учреждения) </w:t>
      </w:r>
    </w:p>
    <w:p w:rsidR="00B10585" w:rsidRPr="00B31F01" w:rsidRDefault="00B10585" w:rsidP="00B105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 2019 год </w:t>
      </w:r>
    </w:p>
    <w:p w:rsidR="00B10585" w:rsidRPr="00B31F01" w:rsidRDefault="00B10585" w:rsidP="00B10585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531"/>
        <w:gridCol w:w="4703"/>
        <w:gridCol w:w="4700"/>
      </w:tblGrid>
      <w:tr w:rsidR="00B10585" w:rsidRPr="00B31F01" w:rsidTr="0080467B">
        <w:tc>
          <w:tcPr>
            <w:tcW w:w="310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37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Среднемесячная  заработная плата, руб.</w:t>
            </w:r>
          </w:p>
        </w:tc>
      </w:tr>
      <w:tr w:rsidR="00B10585" w:rsidRPr="00B31F01" w:rsidTr="0080467B">
        <w:tc>
          <w:tcPr>
            <w:tcW w:w="310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:rsidR="00B10585" w:rsidRPr="00B31F01" w:rsidRDefault="00B10585" w:rsidP="00B1058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Лукпанова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Айман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Есекеевна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477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</w:p>
        </w:tc>
        <w:tc>
          <w:tcPr>
            <w:tcW w:w="1476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51215,04</w:t>
            </w:r>
          </w:p>
        </w:tc>
      </w:tr>
      <w:tr w:rsidR="00B10585" w:rsidRPr="00B31F01" w:rsidTr="0080467B">
        <w:tc>
          <w:tcPr>
            <w:tcW w:w="310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37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0585" w:rsidRPr="00B31F01" w:rsidTr="0080467B">
        <w:tc>
          <w:tcPr>
            <w:tcW w:w="310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37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10585" w:rsidRDefault="00B10585" w:rsidP="00B105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B10585" w:rsidSect="00E9166E">
          <w:pgSz w:w="16838" w:h="11906" w:orient="landscape"/>
          <w:pgMar w:top="1701" w:right="567" w:bottom="850" w:left="567" w:header="708" w:footer="708" w:gutter="0"/>
          <w:cols w:space="708"/>
          <w:docGrid w:linePitch="360"/>
        </w:sectPr>
      </w:pPr>
    </w:p>
    <w:p w:rsidR="00B10585" w:rsidRPr="00B31F01" w:rsidRDefault="00B10585" w:rsidP="00B105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ИНФОРМАЦИЯ </w:t>
      </w:r>
    </w:p>
    <w:p w:rsidR="00B10585" w:rsidRPr="00B31F01" w:rsidRDefault="00B10585" w:rsidP="00B105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среднемесячной заработной плате</w:t>
      </w:r>
    </w:p>
    <w:p w:rsidR="00B10585" w:rsidRDefault="00B10585" w:rsidP="00B105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руководителя, его заместителей и главного бухгалтера</w:t>
      </w:r>
    </w:p>
    <w:p w:rsidR="00B10585" w:rsidRPr="006941D8" w:rsidRDefault="00B10585" w:rsidP="00B105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941D8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МБОУ «ООШ с.  Кучумбетово Перелюбского муниципального района Саратовской области</w:t>
      </w:r>
      <w:r w:rsidR="006941D8" w:rsidRPr="006941D8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»</w:t>
      </w:r>
    </w:p>
    <w:p w:rsidR="00B10585" w:rsidRPr="00B31F01" w:rsidRDefault="00B10585" w:rsidP="00B105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(наименование муниципального учреждения) </w:t>
      </w:r>
    </w:p>
    <w:p w:rsidR="00B10585" w:rsidRPr="00B31F01" w:rsidRDefault="00B10585" w:rsidP="00B105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 2019 год </w:t>
      </w:r>
    </w:p>
    <w:p w:rsidR="00B10585" w:rsidRPr="00B31F01" w:rsidRDefault="00B10585" w:rsidP="00B10585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531"/>
        <w:gridCol w:w="4703"/>
        <w:gridCol w:w="4700"/>
      </w:tblGrid>
      <w:tr w:rsidR="00B10585" w:rsidRPr="00B31F01" w:rsidTr="0080467B">
        <w:tc>
          <w:tcPr>
            <w:tcW w:w="310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37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Среднемесячная  заработная плата, руб.</w:t>
            </w:r>
          </w:p>
        </w:tc>
      </w:tr>
      <w:tr w:rsidR="00B10585" w:rsidRPr="00B31F01" w:rsidTr="0080467B">
        <w:tc>
          <w:tcPr>
            <w:tcW w:w="310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Искакова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Гайнуллаевна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477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</w:p>
        </w:tc>
        <w:tc>
          <w:tcPr>
            <w:tcW w:w="1476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50680,08</w:t>
            </w:r>
          </w:p>
        </w:tc>
      </w:tr>
      <w:tr w:rsidR="00B10585" w:rsidRPr="00B31F01" w:rsidTr="0080467B">
        <w:tc>
          <w:tcPr>
            <w:tcW w:w="310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37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0585" w:rsidRPr="00B31F01" w:rsidTr="0080467B">
        <w:tc>
          <w:tcPr>
            <w:tcW w:w="310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37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10585" w:rsidRDefault="00B10585" w:rsidP="00B105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B10585" w:rsidSect="00E9166E">
          <w:pgSz w:w="16838" w:h="11906" w:orient="landscape"/>
          <w:pgMar w:top="1701" w:right="567" w:bottom="850" w:left="567" w:header="708" w:footer="708" w:gutter="0"/>
          <w:cols w:space="708"/>
          <w:docGrid w:linePitch="360"/>
        </w:sectPr>
      </w:pPr>
    </w:p>
    <w:p w:rsidR="00B10585" w:rsidRPr="00B31F01" w:rsidRDefault="00B10585" w:rsidP="00B105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ИНФОРМАЦИЯ </w:t>
      </w:r>
    </w:p>
    <w:p w:rsidR="00B10585" w:rsidRPr="00B31F01" w:rsidRDefault="00B10585" w:rsidP="00B105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среднемесячной заработной плате</w:t>
      </w:r>
    </w:p>
    <w:p w:rsidR="00B10585" w:rsidRDefault="00B10585" w:rsidP="00B105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руководителя, его заместителей и главного бухгалтера</w:t>
      </w:r>
    </w:p>
    <w:p w:rsidR="00B10585" w:rsidRPr="006941D8" w:rsidRDefault="00B10585" w:rsidP="00B105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941D8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МБОУ «</w:t>
      </w:r>
      <w:r w:rsidR="00647138" w:rsidRPr="006941D8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С</w:t>
      </w:r>
      <w:r w:rsidRPr="006941D8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ОШ п. </w:t>
      </w:r>
      <w:proofErr w:type="gramStart"/>
      <w:r w:rsidR="00647138" w:rsidRPr="006941D8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Октябрьский</w:t>
      </w:r>
      <w:proofErr w:type="gramEnd"/>
      <w:r w:rsidR="00647138" w:rsidRPr="006941D8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 </w:t>
      </w:r>
      <w:r w:rsidRPr="006941D8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Перелюбского муниципального района Саратовской области</w:t>
      </w:r>
      <w:r w:rsidR="006941D8" w:rsidRPr="006941D8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»</w:t>
      </w:r>
    </w:p>
    <w:p w:rsidR="00B10585" w:rsidRPr="00B31F01" w:rsidRDefault="00B10585" w:rsidP="00B105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(наименование муниципального учреждения) </w:t>
      </w:r>
    </w:p>
    <w:p w:rsidR="00B10585" w:rsidRPr="00B31F01" w:rsidRDefault="00B10585" w:rsidP="00B1058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 2019 год </w:t>
      </w:r>
    </w:p>
    <w:p w:rsidR="00B10585" w:rsidRPr="00B31F01" w:rsidRDefault="00B10585" w:rsidP="00B10585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531"/>
        <w:gridCol w:w="4703"/>
        <w:gridCol w:w="4700"/>
      </w:tblGrid>
      <w:tr w:rsidR="00B10585" w:rsidRPr="00B31F01" w:rsidTr="0080467B">
        <w:tc>
          <w:tcPr>
            <w:tcW w:w="310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37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Среднемесячная  заработная плата, руб.</w:t>
            </w:r>
          </w:p>
        </w:tc>
      </w:tr>
      <w:tr w:rsidR="00B10585" w:rsidRPr="00B31F01" w:rsidTr="0080467B">
        <w:tc>
          <w:tcPr>
            <w:tcW w:w="310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:rsidR="00B10585" w:rsidRPr="00B31F01" w:rsidRDefault="00647138" w:rsidP="006471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Ротачков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Владимир</w:t>
            </w:r>
            <w:r w:rsidR="00B105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1477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</w:p>
        </w:tc>
        <w:tc>
          <w:tcPr>
            <w:tcW w:w="1476" w:type="pct"/>
            <w:shd w:val="clear" w:color="auto" w:fill="auto"/>
          </w:tcPr>
          <w:p w:rsidR="00B10585" w:rsidRPr="00B31F01" w:rsidRDefault="00B10585" w:rsidP="0064713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</w:t>
            </w:r>
            <w:r w:rsidR="006471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894,73</w:t>
            </w:r>
          </w:p>
        </w:tc>
      </w:tr>
      <w:tr w:rsidR="00B10585" w:rsidRPr="00B31F01" w:rsidTr="0080467B">
        <w:tc>
          <w:tcPr>
            <w:tcW w:w="310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37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0585" w:rsidRPr="00B31F01" w:rsidTr="0080467B">
        <w:tc>
          <w:tcPr>
            <w:tcW w:w="310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37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B10585" w:rsidRPr="00B31F01" w:rsidRDefault="00B1058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10585" w:rsidRDefault="00B10585" w:rsidP="00B105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B10585" w:rsidSect="00E9166E">
          <w:pgSz w:w="16838" w:h="11906" w:orient="landscape"/>
          <w:pgMar w:top="1701" w:right="567" w:bottom="850" w:left="567" w:header="708" w:footer="708" w:gutter="0"/>
          <w:cols w:space="708"/>
          <w:docGrid w:linePitch="360"/>
        </w:sectPr>
      </w:pPr>
    </w:p>
    <w:p w:rsidR="00647138" w:rsidRPr="00B31F01" w:rsidRDefault="00647138" w:rsidP="0064713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ИНФОРМАЦИЯ </w:t>
      </w:r>
    </w:p>
    <w:p w:rsidR="00647138" w:rsidRPr="00B31F01" w:rsidRDefault="00647138" w:rsidP="0064713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среднемесячной заработной плате</w:t>
      </w:r>
    </w:p>
    <w:p w:rsidR="00647138" w:rsidRDefault="00647138" w:rsidP="0064713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руководителя, его заместителей и главного бухгалтера</w:t>
      </w:r>
    </w:p>
    <w:p w:rsidR="00647138" w:rsidRPr="006941D8" w:rsidRDefault="00647138" w:rsidP="0064713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941D8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МБОУ «СОШ им П.Н. </w:t>
      </w:r>
      <w:proofErr w:type="spellStart"/>
      <w:r w:rsidRPr="006941D8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Бережнова</w:t>
      </w:r>
      <w:proofErr w:type="spellEnd"/>
      <w:r w:rsidRPr="006941D8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 </w:t>
      </w:r>
      <w:proofErr w:type="gramStart"/>
      <w:r w:rsidRPr="006941D8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с</w:t>
      </w:r>
      <w:proofErr w:type="gramEnd"/>
      <w:r w:rsidRPr="006941D8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. </w:t>
      </w:r>
      <w:proofErr w:type="gramStart"/>
      <w:r w:rsidRPr="006941D8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Нижняя</w:t>
      </w:r>
      <w:proofErr w:type="gramEnd"/>
      <w:r w:rsidRPr="006941D8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Покровка  Перелюбского муниципального района Саратовской области»</w:t>
      </w:r>
    </w:p>
    <w:p w:rsidR="00647138" w:rsidRPr="00B31F01" w:rsidRDefault="00647138" w:rsidP="0064713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(наименование муниципального учреждения) </w:t>
      </w:r>
    </w:p>
    <w:p w:rsidR="00647138" w:rsidRPr="00B31F01" w:rsidRDefault="00647138" w:rsidP="0064713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 2019 год </w:t>
      </w:r>
    </w:p>
    <w:p w:rsidR="00647138" w:rsidRPr="00B31F01" w:rsidRDefault="00647138" w:rsidP="00647138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531"/>
        <w:gridCol w:w="4703"/>
        <w:gridCol w:w="4700"/>
      </w:tblGrid>
      <w:tr w:rsidR="00647138" w:rsidRPr="00B31F01" w:rsidTr="0080467B">
        <w:tc>
          <w:tcPr>
            <w:tcW w:w="310" w:type="pct"/>
            <w:shd w:val="clear" w:color="auto" w:fill="auto"/>
          </w:tcPr>
          <w:p w:rsidR="00647138" w:rsidRPr="00B31F01" w:rsidRDefault="00647138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37" w:type="pct"/>
            <w:shd w:val="clear" w:color="auto" w:fill="auto"/>
          </w:tcPr>
          <w:p w:rsidR="00647138" w:rsidRPr="00B31F01" w:rsidRDefault="00647138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:rsidR="00647138" w:rsidRPr="00B31F01" w:rsidRDefault="00647138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:rsidR="00647138" w:rsidRPr="00B31F01" w:rsidRDefault="00647138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Среднемесячная  заработная плата, руб.</w:t>
            </w:r>
          </w:p>
        </w:tc>
      </w:tr>
      <w:tr w:rsidR="00647138" w:rsidRPr="00B31F01" w:rsidTr="0080467B">
        <w:tc>
          <w:tcPr>
            <w:tcW w:w="310" w:type="pct"/>
            <w:shd w:val="clear" w:color="auto" w:fill="auto"/>
          </w:tcPr>
          <w:p w:rsidR="00647138" w:rsidRPr="00B31F01" w:rsidRDefault="00647138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:rsidR="00647138" w:rsidRPr="00B31F01" w:rsidRDefault="00647138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Завгороднева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Наталья Сергеевна</w:t>
            </w:r>
          </w:p>
        </w:tc>
        <w:tc>
          <w:tcPr>
            <w:tcW w:w="1477" w:type="pct"/>
            <w:shd w:val="clear" w:color="auto" w:fill="auto"/>
          </w:tcPr>
          <w:p w:rsidR="00647138" w:rsidRPr="00B31F01" w:rsidRDefault="00647138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</w:p>
        </w:tc>
        <w:tc>
          <w:tcPr>
            <w:tcW w:w="1476" w:type="pct"/>
            <w:shd w:val="clear" w:color="auto" w:fill="auto"/>
          </w:tcPr>
          <w:p w:rsidR="00647138" w:rsidRPr="00B31F01" w:rsidRDefault="00647138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55267,80</w:t>
            </w:r>
          </w:p>
        </w:tc>
      </w:tr>
      <w:tr w:rsidR="00647138" w:rsidRPr="00B31F01" w:rsidTr="0080467B">
        <w:tc>
          <w:tcPr>
            <w:tcW w:w="310" w:type="pct"/>
            <w:shd w:val="clear" w:color="auto" w:fill="auto"/>
          </w:tcPr>
          <w:p w:rsidR="00647138" w:rsidRPr="00B31F01" w:rsidRDefault="00647138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37" w:type="pct"/>
            <w:shd w:val="clear" w:color="auto" w:fill="auto"/>
          </w:tcPr>
          <w:p w:rsidR="00647138" w:rsidRPr="00B31F01" w:rsidRDefault="00647138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647138" w:rsidRPr="00B31F01" w:rsidRDefault="00647138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647138" w:rsidRPr="00B31F01" w:rsidRDefault="00647138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7138" w:rsidRPr="00B31F01" w:rsidTr="0080467B">
        <w:tc>
          <w:tcPr>
            <w:tcW w:w="310" w:type="pct"/>
            <w:shd w:val="clear" w:color="auto" w:fill="auto"/>
          </w:tcPr>
          <w:p w:rsidR="00647138" w:rsidRPr="00B31F01" w:rsidRDefault="00647138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37" w:type="pct"/>
            <w:shd w:val="clear" w:color="auto" w:fill="auto"/>
          </w:tcPr>
          <w:p w:rsidR="00647138" w:rsidRPr="00B31F01" w:rsidRDefault="00647138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647138" w:rsidRPr="00B31F01" w:rsidRDefault="00647138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647138" w:rsidRPr="00B31F01" w:rsidRDefault="00647138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47138" w:rsidRDefault="00647138" w:rsidP="006471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647138" w:rsidSect="00E9166E">
          <w:pgSz w:w="16838" w:h="11906" w:orient="landscape"/>
          <w:pgMar w:top="1701" w:right="567" w:bottom="850" w:left="567" w:header="708" w:footer="708" w:gutter="0"/>
          <w:cols w:space="708"/>
          <w:docGrid w:linePitch="360"/>
        </w:sectPr>
      </w:pPr>
    </w:p>
    <w:p w:rsidR="00647138" w:rsidRPr="00B31F01" w:rsidRDefault="00647138" w:rsidP="0064713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ИНФОРМАЦИЯ </w:t>
      </w:r>
    </w:p>
    <w:p w:rsidR="00647138" w:rsidRPr="00B31F01" w:rsidRDefault="00647138" w:rsidP="0064713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среднемесячной заработной плате</w:t>
      </w:r>
    </w:p>
    <w:p w:rsidR="00647138" w:rsidRDefault="00647138" w:rsidP="0064713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руководителя, его заместителей и главного бухгалтера</w:t>
      </w:r>
    </w:p>
    <w:p w:rsidR="00647138" w:rsidRPr="006941D8" w:rsidRDefault="00647138" w:rsidP="0064713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941D8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МБОУ «</w:t>
      </w:r>
      <w:r w:rsidR="00986132" w:rsidRPr="006941D8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С</w:t>
      </w:r>
      <w:r w:rsidRPr="006941D8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ОШ </w:t>
      </w:r>
      <w:r w:rsidR="00986132" w:rsidRPr="006941D8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с</w:t>
      </w:r>
      <w:r w:rsidR="00505ECF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.</w:t>
      </w:r>
      <w:r w:rsidR="00986132" w:rsidRPr="006941D8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 Калинин</w:t>
      </w:r>
      <w:r w:rsidRPr="006941D8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 Перелюбского муниципального района Саратовской области»</w:t>
      </w:r>
    </w:p>
    <w:p w:rsidR="00647138" w:rsidRPr="00B31F01" w:rsidRDefault="00647138" w:rsidP="0064713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(наименование муниципального учреждения) </w:t>
      </w:r>
    </w:p>
    <w:p w:rsidR="00647138" w:rsidRPr="00B31F01" w:rsidRDefault="00647138" w:rsidP="0064713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 2019 год </w:t>
      </w:r>
    </w:p>
    <w:p w:rsidR="00647138" w:rsidRPr="00B31F01" w:rsidRDefault="00647138" w:rsidP="00647138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531"/>
        <w:gridCol w:w="4703"/>
        <w:gridCol w:w="4700"/>
      </w:tblGrid>
      <w:tr w:rsidR="00647138" w:rsidRPr="00B31F01" w:rsidTr="0080467B">
        <w:tc>
          <w:tcPr>
            <w:tcW w:w="310" w:type="pct"/>
            <w:shd w:val="clear" w:color="auto" w:fill="auto"/>
          </w:tcPr>
          <w:p w:rsidR="00647138" w:rsidRPr="00B31F01" w:rsidRDefault="00647138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37" w:type="pct"/>
            <w:shd w:val="clear" w:color="auto" w:fill="auto"/>
          </w:tcPr>
          <w:p w:rsidR="00647138" w:rsidRPr="00B31F01" w:rsidRDefault="00647138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:rsidR="00647138" w:rsidRPr="00B31F01" w:rsidRDefault="00647138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:rsidR="00647138" w:rsidRPr="00B31F01" w:rsidRDefault="00647138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Среднемесячная  заработная плата, руб.</w:t>
            </w:r>
          </w:p>
        </w:tc>
      </w:tr>
      <w:tr w:rsidR="00647138" w:rsidRPr="00B31F01" w:rsidTr="0080467B">
        <w:tc>
          <w:tcPr>
            <w:tcW w:w="310" w:type="pct"/>
            <w:shd w:val="clear" w:color="auto" w:fill="auto"/>
          </w:tcPr>
          <w:p w:rsidR="00647138" w:rsidRPr="00B31F01" w:rsidRDefault="00647138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:rsidR="00647138" w:rsidRPr="00B31F01" w:rsidRDefault="0098613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Гнатюк Виктор Иванович</w:t>
            </w:r>
            <w:r w:rsidR="006471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477" w:type="pct"/>
            <w:shd w:val="clear" w:color="auto" w:fill="auto"/>
          </w:tcPr>
          <w:p w:rsidR="00647138" w:rsidRPr="00B31F01" w:rsidRDefault="00647138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</w:p>
        </w:tc>
        <w:tc>
          <w:tcPr>
            <w:tcW w:w="1476" w:type="pct"/>
            <w:shd w:val="clear" w:color="auto" w:fill="auto"/>
          </w:tcPr>
          <w:p w:rsidR="00647138" w:rsidRPr="00B31F01" w:rsidRDefault="00986132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41835,77</w:t>
            </w:r>
          </w:p>
        </w:tc>
      </w:tr>
      <w:tr w:rsidR="00647138" w:rsidRPr="00B31F01" w:rsidTr="0080467B">
        <w:tc>
          <w:tcPr>
            <w:tcW w:w="310" w:type="pct"/>
            <w:shd w:val="clear" w:color="auto" w:fill="auto"/>
          </w:tcPr>
          <w:p w:rsidR="00647138" w:rsidRPr="00B31F01" w:rsidRDefault="00647138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37" w:type="pct"/>
            <w:shd w:val="clear" w:color="auto" w:fill="auto"/>
          </w:tcPr>
          <w:p w:rsidR="00647138" w:rsidRPr="00B31F01" w:rsidRDefault="00647138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647138" w:rsidRPr="00B31F01" w:rsidRDefault="00647138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647138" w:rsidRPr="00B31F01" w:rsidRDefault="00647138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7138" w:rsidRPr="00B31F01" w:rsidTr="0080467B">
        <w:tc>
          <w:tcPr>
            <w:tcW w:w="310" w:type="pct"/>
            <w:shd w:val="clear" w:color="auto" w:fill="auto"/>
          </w:tcPr>
          <w:p w:rsidR="00647138" w:rsidRPr="00B31F01" w:rsidRDefault="00647138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37" w:type="pct"/>
            <w:shd w:val="clear" w:color="auto" w:fill="auto"/>
          </w:tcPr>
          <w:p w:rsidR="00647138" w:rsidRPr="00B31F01" w:rsidRDefault="00647138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647138" w:rsidRPr="00B31F01" w:rsidRDefault="00647138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647138" w:rsidRPr="00B31F01" w:rsidRDefault="00647138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47138" w:rsidRDefault="00647138" w:rsidP="006471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5ECF" w:rsidRDefault="00505ECF" w:rsidP="006471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5ECF" w:rsidRDefault="00505ECF" w:rsidP="006471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5ECF" w:rsidRDefault="00505ECF" w:rsidP="00505E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5ECF" w:rsidRDefault="00505ECF" w:rsidP="00505E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5ECF" w:rsidRDefault="00505ECF" w:rsidP="00505E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5ECF" w:rsidRDefault="00505ECF" w:rsidP="00505E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5ECF" w:rsidRDefault="00505ECF" w:rsidP="00505E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5ECF" w:rsidRPr="00C1210E" w:rsidRDefault="00505ECF" w:rsidP="00505E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</w:t>
      </w:r>
    </w:p>
    <w:p w:rsidR="00505ECF" w:rsidRPr="00C1210E" w:rsidRDefault="00505ECF" w:rsidP="00505E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среднемесячной заработной плате</w:t>
      </w:r>
    </w:p>
    <w:p w:rsidR="00505ECF" w:rsidRPr="00C1210E" w:rsidRDefault="00505ECF" w:rsidP="00505E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руководителя, его заместителей и главного бухгалтера</w:t>
      </w:r>
    </w:p>
    <w:p w:rsidR="00505ECF" w:rsidRPr="00C1210E" w:rsidRDefault="00505ECF" w:rsidP="00505E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1210E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МБОУ «СОШ с. </w:t>
      </w:r>
      <w:proofErr w:type="spellStart"/>
      <w:r w:rsidRPr="00C1210E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Иваниха</w:t>
      </w:r>
      <w:proofErr w:type="spellEnd"/>
      <w:r w:rsidRPr="00C1210E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 Перелюбского муниципального района Саратовской области»</w:t>
      </w:r>
    </w:p>
    <w:p w:rsidR="00505ECF" w:rsidRPr="00C1210E" w:rsidRDefault="00505ECF" w:rsidP="00505E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(наименование муниципального учреждения) </w:t>
      </w:r>
    </w:p>
    <w:p w:rsidR="00505ECF" w:rsidRPr="00C1210E" w:rsidRDefault="00505ECF" w:rsidP="00505E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C1210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 2019 год </w:t>
      </w:r>
    </w:p>
    <w:p w:rsidR="00505ECF" w:rsidRPr="00C1210E" w:rsidRDefault="00505ECF" w:rsidP="00505ECF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531"/>
        <w:gridCol w:w="4703"/>
        <w:gridCol w:w="4700"/>
      </w:tblGrid>
      <w:tr w:rsidR="00505ECF" w:rsidRPr="00C1210E" w:rsidTr="00AF548C">
        <w:tc>
          <w:tcPr>
            <w:tcW w:w="310" w:type="pct"/>
            <w:shd w:val="clear" w:color="auto" w:fill="auto"/>
          </w:tcPr>
          <w:p w:rsidR="00505ECF" w:rsidRPr="00C1210E" w:rsidRDefault="00505ECF" w:rsidP="00AF54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37" w:type="pct"/>
            <w:shd w:val="clear" w:color="auto" w:fill="auto"/>
          </w:tcPr>
          <w:p w:rsidR="00505ECF" w:rsidRPr="00C1210E" w:rsidRDefault="00505ECF" w:rsidP="00AF54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:rsidR="00505ECF" w:rsidRPr="00C1210E" w:rsidRDefault="00505ECF" w:rsidP="00AF54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:rsidR="00505ECF" w:rsidRPr="00C1210E" w:rsidRDefault="00505ECF" w:rsidP="00AF54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Среднемесячная  заработная плата, руб.</w:t>
            </w:r>
          </w:p>
        </w:tc>
      </w:tr>
      <w:tr w:rsidR="00505ECF" w:rsidRPr="00C1210E" w:rsidTr="00AF548C">
        <w:tc>
          <w:tcPr>
            <w:tcW w:w="310" w:type="pct"/>
            <w:shd w:val="clear" w:color="auto" w:fill="auto"/>
          </w:tcPr>
          <w:p w:rsidR="00505ECF" w:rsidRPr="00C1210E" w:rsidRDefault="00505ECF" w:rsidP="00AF54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:rsidR="00505ECF" w:rsidRPr="00C1210E" w:rsidRDefault="00505ECF" w:rsidP="00AF54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Тимраляева</w:t>
            </w:r>
            <w:proofErr w:type="spellEnd"/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Наталья Викторовна  </w:t>
            </w:r>
          </w:p>
        </w:tc>
        <w:tc>
          <w:tcPr>
            <w:tcW w:w="1477" w:type="pct"/>
            <w:shd w:val="clear" w:color="auto" w:fill="auto"/>
          </w:tcPr>
          <w:p w:rsidR="00505ECF" w:rsidRPr="00C1210E" w:rsidRDefault="00505ECF" w:rsidP="00AF54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</w:p>
        </w:tc>
        <w:tc>
          <w:tcPr>
            <w:tcW w:w="1476" w:type="pct"/>
            <w:shd w:val="clear" w:color="auto" w:fill="auto"/>
          </w:tcPr>
          <w:p w:rsidR="00505ECF" w:rsidRPr="00C1210E" w:rsidRDefault="00C1210E" w:rsidP="00AF54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43679,9</w:t>
            </w:r>
          </w:p>
        </w:tc>
      </w:tr>
      <w:tr w:rsidR="00505ECF" w:rsidRPr="00C1210E" w:rsidTr="00AF548C">
        <w:tc>
          <w:tcPr>
            <w:tcW w:w="310" w:type="pct"/>
            <w:shd w:val="clear" w:color="auto" w:fill="auto"/>
          </w:tcPr>
          <w:p w:rsidR="00505ECF" w:rsidRPr="00C1210E" w:rsidRDefault="00505ECF" w:rsidP="00AF54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37" w:type="pct"/>
            <w:shd w:val="clear" w:color="auto" w:fill="auto"/>
          </w:tcPr>
          <w:p w:rsidR="00505ECF" w:rsidRPr="00C1210E" w:rsidRDefault="00505ECF" w:rsidP="00AF54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505ECF" w:rsidRPr="00C1210E" w:rsidRDefault="00505ECF" w:rsidP="00AF54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505ECF" w:rsidRPr="00C1210E" w:rsidRDefault="00505ECF" w:rsidP="00AF54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5ECF" w:rsidRPr="00B31F01" w:rsidTr="00AF548C">
        <w:tc>
          <w:tcPr>
            <w:tcW w:w="310" w:type="pct"/>
            <w:shd w:val="clear" w:color="auto" w:fill="auto"/>
          </w:tcPr>
          <w:p w:rsidR="00505ECF" w:rsidRPr="00B31F01" w:rsidRDefault="00505ECF" w:rsidP="00AF54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37" w:type="pct"/>
            <w:shd w:val="clear" w:color="auto" w:fill="auto"/>
          </w:tcPr>
          <w:p w:rsidR="00505ECF" w:rsidRPr="00B31F01" w:rsidRDefault="00505ECF" w:rsidP="00AF54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505ECF" w:rsidRPr="00B31F01" w:rsidRDefault="00505ECF" w:rsidP="00AF54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505ECF" w:rsidRPr="00B31F01" w:rsidRDefault="00505ECF" w:rsidP="00AF54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05ECF" w:rsidRDefault="00505ECF" w:rsidP="00505E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5ECF" w:rsidRDefault="00505ECF" w:rsidP="00505E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5ECF" w:rsidRDefault="00505ECF" w:rsidP="00505E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5ECF" w:rsidRDefault="00505ECF" w:rsidP="00505E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5ECF" w:rsidRDefault="00505ECF" w:rsidP="00505E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5ECF" w:rsidRDefault="00505ECF" w:rsidP="00505E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5ECF" w:rsidRDefault="00505ECF" w:rsidP="00505E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5ECF" w:rsidRDefault="00505ECF" w:rsidP="00505E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5ECF" w:rsidRDefault="00505ECF" w:rsidP="00505E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5ECF" w:rsidRDefault="00505ECF" w:rsidP="00505E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5ECF" w:rsidRPr="0010379F" w:rsidRDefault="00505ECF" w:rsidP="00505E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37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ИНФОРМАЦИЯ </w:t>
      </w:r>
    </w:p>
    <w:p w:rsidR="00505ECF" w:rsidRPr="0010379F" w:rsidRDefault="00505ECF" w:rsidP="00505E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37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среднемесячной заработной плате</w:t>
      </w:r>
    </w:p>
    <w:p w:rsidR="00505ECF" w:rsidRPr="0010379F" w:rsidRDefault="00505ECF" w:rsidP="00505E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37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руководителя, его заместителей и главного бухгалтера</w:t>
      </w:r>
    </w:p>
    <w:p w:rsidR="00505ECF" w:rsidRPr="0010379F" w:rsidRDefault="00505ECF" w:rsidP="00505E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0379F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МБОУ «ООШ п. Тепловский  Перелюбского муниципального района Саратовской области»</w:t>
      </w:r>
    </w:p>
    <w:p w:rsidR="00505ECF" w:rsidRPr="0010379F" w:rsidRDefault="00505ECF" w:rsidP="00505E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37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(наименование муниципального учреждения) </w:t>
      </w:r>
    </w:p>
    <w:p w:rsidR="00505ECF" w:rsidRPr="0010379F" w:rsidRDefault="00505ECF" w:rsidP="00505E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10379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 2019 год </w:t>
      </w:r>
    </w:p>
    <w:p w:rsidR="00505ECF" w:rsidRPr="0010379F" w:rsidRDefault="00505ECF" w:rsidP="00505ECF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531"/>
        <w:gridCol w:w="4703"/>
        <w:gridCol w:w="4700"/>
      </w:tblGrid>
      <w:tr w:rsidR="0010379F" w:rsidRPr="0010379F" w:rsidTr="00AF548C">
        <w:tc>
          <w:tcPr>
            <w:tcW w:w="310" w:type="pct"/>
            <w:shd w:val="clear" w:color="auto" w:fill="auto"/>
          </w:tcPr>
          <w:p w:rsidR="00505ECF" w:rsidRPr="0010379F" w:rsidRDefault="00505ECF" w:rsidP="00AF54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37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037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037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37" w:type="pct"/>
            <w:shd w:val="clear" w:color="auto" w:fill="auto"/>
          </w:tcPr>
          <w:p w:rsidR="00505ECF" w:rsidRPr="0010379F" w:rsidRDefault="00505ECF" w:rsidP="00AF54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37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:rsidR="00505ECF" w:rsidRPr="0010379F" w:rsidRDefault="00505ECF" w:rsidP="00AF54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37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:rsidR="00505ECF" w:rsidRPr="0010379F" w:rsidRDefault="00505ECF" w:rsidP="00AF54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37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Среднемесячная  заработная плата, руб.</w:t>
            </w:r>
          </w:p>
        </w:tc>
      </w:tr>
      <w:tr w:rsidR="0010379F" w:rsidRPr="0010379F" w:rsidTr="00AF548C">
        <w:tc>
          <w:tcPr>
            <w:tcW w:w="310" w:type="pct"/>
            <w:shd w:val="clear" w:color="auto" w:fill="auto"/>
          </w:tcPr>
          <w:p w:rsidR="00505ECF" w:rsidRPr="0010379F" w:rsidRDefault="00505ECF" w:rsidP="00AF54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37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:rsidR="00505ECF" w:rsidRPr="0010379F" w:rsidRDefault="00505ECF" w:rsidP="00AF54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37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Чадаева </w:t>
            </w:r>
            <w:r w:rsidR="00C37FCD" w:rsidRPr="001037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Татьяна Александровна</w:t>
            </w:r>
            <w:r w:rsidRPr="001037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477" w:type="pct"/>
            <w:shd w:val="clear" w:color="auto" w:fill="auto"/>
          </w:tcPr>
          <w:p w:rsidR="00505ECF" w:rsidRPr="0010379F" w:rsidRDefault="00505ECF" w:rsidP="00AF54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37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</w:p>
        </w:tc>
        <w:tc>
          <w:tcPr>
            <w:tcW w:w="1476" w:type="pct"/>
            <w:shd w:val="clear" w:color="auto" w:fill="auto"/>
          </w:tcPr>
          <w:p w:rsidR="00505ECF" w:rsidRPr="0010379F" w:rsidRDefault="0010379F" w:rsidP="00AF54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37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33873</w:t>
            </w:r>
          </w:p>
        </w:tc>
      </w:tr>
      <w:tr w:rsidR="0010379F" w:rsidRPr="0010379F" w:rsidTr="00AF548C">
        <w:tc>
          <w:tcPr>
            <w:tcW w:w="310" w:type="pct"/>
            <w:shd w:val="clear" w:color="auto" w:fill="auto"/>
          </w:tcPr>
          <w:p w:rsidR="00505ECF" w:rsidRPr="0010379F" w:rsidRDefault="00505ECF" w:rsidP="00AF54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37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37" w:type="pct"/>
            <w:shd w:val="clear" w:color="auto" w:fill="auto"/>
          </w:tcPr>
          <w:p w:rsidR="00505ECF" w:rsidRPr="0010379F" w:rsidRDefault="00505ECF" w:rsidP="00AF54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505ECF" w:rsidRPr="0010379F" w:rsidRDefault="00505ECF" w:rsidP="00AF54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505ECF" w:rsidRPr="0010379F" w:rsidRDefault="00505ECF" w:rsidP="00AF54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379F" w:rsidRPr="0010379F" w:rsidTr="00AF548C">
        <w:tc>
          <w:tcPr>
            <w:tcW w:w="310" w:type="pct"/>
            <w:shd w:val="clear" w:color="auto" w:fill="auto"/>
          </w:tcPr>
          <w:p w:rsidR="00505ECF" w:rsidRPr="0010379F" w:rsidRDefault="00505ECF" w:rsidP="00AF54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37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37" w:type="pct"/>
            <w:shd w:val="clear" w:color="auto" w:fill="auto"/>
          </w:tcPr>
          <w:p w:rsidR="00505ECF" w:rsidRPr="0010379F" w:rsidRDefault="00505ECF" w:rsidP="00AF54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505ECF" w:rsidRPr="0010379F" w:rsidRDefault="00505ECF" w:rsidP="00AF54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505ECF" w:rsidRPr="0010379F" w:rsidRDefault="00505ECF" w:rsidP="00AF54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05ECF" w:rsidRPr="0010379F" w:rsidRDefault="00505ECF" w:rsidP="00505E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505ECF" w:rsidRPr="0010379F" w:rsidSect="00E9166E">
          <w:pgSz w:w="16838" w:h="11906" w:orient="landscape"/>
          <w:pgMar w:top="1701" w:right="567" w:bottom="850" w:left="567" w:header="708" w:footer="708" w:gutter="0"/>
          <w:cols w:space="708"/>
          <w:docGrid w:linePitch="360"/>
        </w:sectPr>
      </w:pPr>
    </w:p>
    <w:p w:rsidR="00986132" w:rsidRPr="00C1210E" w:rsidRDefault="00986132" w:rsidP="0098613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10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ИНФОРМАЦИЯ </w:t>
      </w:r>
    </w:p>
    <w:p w:rsidR="00986132" w:rsidRPr="00C1210E" w:rsidRDefault="00986132" w:rsidP="0098613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среднемесячной заработной плате</w:t>
      </w:r>
    </w:p>
    <w:p w:rsidR="00986132" w:rsidRPr="00C1210E" w:rsidRDefault="00986132" w:rsidP="0098613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руководителя, его заместителей и главного бухгалтера</w:t>
      </w:r>
    </w:p>
    <w:p w:rsidR="003152F2" w:rsidRPr="00C1210E" w:rsidRDefault="00986132" w:rsidP="0098613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</w:pPr>
      <w:r w:rsidRPr="00C1210E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МБОУ «ООШ с. </w:t>
      </w:r>
      <w:proofErr w:type="spellStart"/>
      <w:r w:rsidRPr="00C1210E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Холманка</w:t>
      </w:r>
      <w:proofErr w:type="spellEnd"/>
      <w:r w:rsidRPr="00C1210E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 Перелюбского муниципального района Саратовской области»</w:t>
      </w:r>
    </w:p>
    <w:p w:rsidR="00986132" w:rsidRPr="00C1210E" w:rsidRDefault="00986132" w:rsidP="0098613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(наименование муниципального учреждения) </w:t>
      </w:r>
    </w:p>
    <w:p w:rsidR="00986132" w:rsidRPr="00C1210E" w:rsidRDefault="00986132" w:rsidP="0098613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C1210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 2019 год </w:t>
      </w:r>
    </w:p>
    <w:p w:rsidR="00986132" w:rsidRPr="00C1210E" w:rsidRDefault="00986132" w:rsidP="00986132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531"/>
        <w:gridCol w:w="4703"/>
        <w:gridCol w:w="4700"/>
      </w:tblGrid>
      <w:tr w:rsidR="00986132" w:rsidRPr="00C1210E" w:rsidTr="0080467B">
        <w:tc>
          <w:tcPr>
            <w:tcW w:w="310" w:type="pct"/>
            <w:shd w:val="clear" w:color="auto" w:fill="auto"/>
          </w:tcPr>
          <w:p w:rsidR="00986132" w:rsidRPr="00C1210E" w:rsidRDefault="0098613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37" w:type="pct"/>
            <w:shd w:val="clear" w:color="auto" w:fill="auto"/>
          </w:tcPr>
          <w:p w:rsidR="00986132" w:rsidRPr="00C1210E" w:rsidRDefault="00986132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:rsidR="00986132" w:rsidRPr="00C1210E" w:rsidRDefault="00986132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:rsidR="00986132" w:rsidRPr="00C1210E" w:rsidRDefault="00986132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Среднемесячная  заработная плата, руб.</w:t>
            </w:r>
          </w:p>
        </w:tc>
      </w:tr>
      <w:tr w:rsidR="00986132" w:rsidRPr="00C1210E" w:rsidTr="0080467B">
        <w:tc>
          <w:tcPr>
            <w:tcW w:w="310" w:type="pct"/>
            <w:shd w:val="clear" w:color="auto" w:fill="auto"/>
          </w:tcPr>
          <w:p w:rsidR="00986132" w:rsidRPr="00C1210E" w:rsidRDefault="0098613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:rsidR="00986132" w:rsidRPr="00C1210E" w:rsidRDefault="0098613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Тюлюгенева</w:t>
            </w:r>
            <w:proofErr w:type="spellEnd"/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Гульнара </w:t>
            </w:r>
            <w:proofErr w:type="spellStart"/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Ербулатовна</w:t>
            </w:r>
            <w:proofErr w:type="spellEnd"/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477" w:type="pct"/>
            <w:shd w:val="clear" w:color="auto" w:fill="auto"/>
          </w:tcPr>
          <w:p w:rsidR="00986132" w:rsidRPr="00C1210E" w:rsidRDefault="00986132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</w:p>
        </w:tc>
        <w:tc>
          <w:tcPr>
            <w:tcW w:w="1476" w:type="pct"/>
            <w:shd w:val="clear" w:color="auto" w:fill="auto"/>
          </w:tcPr>
          <w:p w:rsidR="00986132" w:rsidRPr="00C1210E" w:rsidRDefault="00C1210E" w:rsidP="00986132">
            <w:pPr>
              <w:tabs>
                <w:tab w:val="center" w:pos="1304"/>
                <w:tab w:val="right" w:pos="260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33453,17</w:t>
            </w:r>
          </w:p>
        </w:tc>
      </w:tr>
      <w:tr w:rsidR="00986132" w:rsidRPr="00C1210E" w:rsidTr="0080467B">
        <w:tc>
          <w:tcPr>
            <w:tcW w:w="310" w:type="pct"/>
            <w:shd w:val="clear" w:color="auto" w:fill="auto"/>
          </w:tcPr>
          <w:p w:rsidR="00986132" w:rsidRPr="00C1210E" w:rsidRDefault="0098613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37" w:type="pct"/>
            <w:shd w:val="clear" w:color="auto" w:fill="auto"/>
          </w:tcPr>
          <w:p w:rsidR="00986132" w:rsidRPr="00C1210E" w:rsidRDefault="0098613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986132" w:rsidRPr="00C1210E" w:rsidRDefault="00986132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986132" w:rsidRPr="00C1210E" w:rsidRDefault="0098613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6132" w:rsidRPr="00B31F01" w:rsidTr="0080467B">
        <w:tc>
          <w:tcPr>
            <w:tcW w:w="310" w:type="pct"/>
            <w:shd w:val="clear" w:color="auto" w:fill="auto"/>
          </w:tcPr>
          <w:p w:rsidR="00986132" w:rsidRPr="00B31F01" w:rsidRDefault="0098613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37" w:type="pct"/>
            <w:shd w:val="clear" w:color="auto" w:fill="auto"/>
          </w:tcPr>
          <w:p w:rsidR="00986132" w:rsidRPr="00B31F01" w:rsidRDefault="0098613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986132" w:rsidRPr="00B31F01" w:rsidRDefault="00986132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986132" w:rsidRPr="00B31F01" w:rsidRDefault="0098613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86132" w:rsidRDefault="00986132" w:rsidP="009861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986132" w:rsidSect="00E9166E">
          <w:pgSz w:w="16838" w:h="11906" w:orient="landscape"/>
          <w:pgMar w:top="1701" w:right="567" w:bottom="850" w:left="567" w:header="708" w:footer="708" w:gutter="0"/>
          <w:cols w:space="708"/>
          <w:docGrid w:linePitch="360"/>
        </w:sectPr>
      </w:pPr>
    </w:p>
    <w:p w:rsidR="00CD6962" w:rsidRDefault="00CD6962" w:rsidP="00CD69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962" w:rsidRPr="00B31F01" w:rsidRDefault="00CD6962" w:rsidP="00CD696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</w:t>
      </w:r>
    </w:p>
    <w:p w:rsidR="00CD6962" w:rsidRPr="00B31F01" w:rsidRDefault="00CD6962" w:rsidP="00CD696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среднемесячной заработной плате</w:t>
      </w:r>
    </w:p>
    <w:p w:rsidR="00CD6962" w:rsidRDefault="00CD6962" w:rsidP="00CD696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руководителя, его заместителей и главного бухгалтера</w:t>
      </w:r>
    </w:p>
    <w:p w:rsidR="00CD6962" w:rsidRPr="003152F2" w:rsidRDefault="00CD6962" w:rsidP="00CD696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3152F2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МБДОУ «Детский сад п. Октябрьский  Перелюбского муниципального района Саратовской области»</w:t>
      </w:r>
    </w:p>
    <w:p w:rsidR="00CD6962" w:rsidRPr="00B31F01" w:rsidRDefault="00CD6962" w:rsidP="00CD696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(наименование муниципального учреждения) </w:t>
      </w:r>
    </w:p>
    <w:p w:rsidR="00CD6962" w:rsidRPr="00B31F01" w:rsidRDefault="00CD6962" w:rsidP="00CD696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 2019 год </w:t>
      </w:r>
    </w:p>
    <w:p w:rsidR="00CD6962" w:rsidRPr="00B31F01" w:rsidRDefault="00CD6962" w:rsidP="00CD6962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531"/>
        <w:gridCol w:w="4703"/>
        <w:gridCol w:w="4700"/>
      </w:tblGrid>
      <w:tr w:rsidR="00CD6962" w:rsidRPr="00B31F01" w:rsidTr="0080467B">
        <w:tc>
          <w:tcPr>
            <w:tcW w:w="310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37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Среднемесячная  заработная плата, руб.</w:t>
            </w:r>
          </w:p>
        </w:tc>
      </w:tr>
      <w:tr w:rsidR="00CD6962" w:rsidRPr="00B31F01" w:rsidTr="0080467B">
        <w:tc>
          <w:tcPr>
            <w:tcW w:w="310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:rsidR="00CD6962" w:rsidRPr="00B31F01" w:rsidRDefault="00CD6962" w:rsidP="00CD69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Ротачкова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Наталья Александровна  </w:t>
            </w:r>
          </w:p>
        </w:tc>
        <w:tc>
          <w:tcPr>
            <w:tcW w:w="1477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Заведующая </w:t>
            </w:r>
          </w:p>
        </w:tc>
        <w:tc>
          <w:tcPr>
            <w:tcW w:w="1476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27684,28</w:t>
            </w:r>
          </w:p>
        </w:tc>
      </w:tr>
      <w:tr w:rsidR="00CD6962" w:rsidRPr="00B31F01" w:rsidTr="0080467B">
        <w:tc>
          <w:tcPr>
            <w:tcW w:w="310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37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6962" w:rsidRPr="00B31F01" w:rsidTr="0080467B">
        <w:tc>
          <w:tcPr>
            <w:tcW w:w="310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37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D6962" w:rsidRDefault="00CD6962" w:rsidP="00CD69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962" w:rsidRDefault="00CD6962" w:rsidP="00CD69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962" w:rsidRDefault="00CD6962" w:rsidP="00CD69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962" w:rsidRDefault="00CD6962" w:rsidP="00CD696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6962" w:rsidRDefault="00CD6962" w:rsidP="00CD696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6962" w:rsidRDefault="00CD6962" w:rsidP="00CD696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6962" w:rsidRPr="00B31F01" w:rsidRDefault="00CD6962" w:rsidP="00CD696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ИНФОРМАЦИЯ </w:t>
      </w:r>
    </w:p>
    <w:p w:rsidR="00CD6962" w:rsidRPr="00B31F01" w:rsidRDefault="00CD6962" w:rsidP="00CD696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среднемесячной заработной плате</w:t>
      </w:r>
    </w:p>
    <w:p w:rsidR="00CD6962" w:rsidRDefault="00CD6962" w:rsidP="00CD696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руководителя, его заместителей и главного бухгалтера</w:t>
      </w:r>
    </w:p>
    <w:p w:rsidR="00CD6962" w:rsidRPr="003152F2" w:rsidRDefault="00CD6962" w:rsidP="00CD696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3152F2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МБДОУ «Детский сад с. Калинин Перелюб  Перелюбского муниципального района Саратовской области»</w:t>
      </w:r>
    </w:p>
    <w:p w:rsidR="00CD6962" w:rsidRPr="00B31F01" w:rsidRDefault="00CD6962" w:rsidP="00CD696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(наименование муниципального учреждения) </w:t>
      </w:r>
    </w:p>
    <w:p w:rsidR="00CD6962" w:rsidRPr="00B31F01" w:rsidRDefault="00CD6962" w:rsidP="00CD696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 2019 год </w:t>
      </w:r>
    </w:p>
    <w:p w:rsidR="00CD6962" w:rsidRPr="00B31F01" w:rsidRDefault="00CD6962" w:rsidP="00CD6962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531"/>
        <w:gridCol w:w="4703"/>
        <w:gridCol w:w="4700"/>
      </w:tblGrid>
      <w:tr w:rsidR="00CD6962" w:rsidRPr="00B31F01" w:rsidTr="0080467B">
        <w:tc>
          <w:tcPr>
            <w:tcW w:w="310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37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Среднемесячная  заработная плата, руб.</w:t>
            </w:r>
          </w:p>
        </w:tc>
      </w:tr>
      <w:tr w:rsidR="00CD6962" w:rsidRPr="00B31F01" w:rsidTr="0080467B">
        <w:tc>
          <w:tcPr>
            <w:tcW w:w="310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Артыкова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Альфия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Габдрауфовна</w:t>
            </w:r>
            <w:proofErr w:type="spellEnd"/>
          </w:p>
        </w:tc>
        <w:tc>
          <w:tcPr>
            <w:tcW w:w="1477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Заведующая </w:t>
            </w:r>
          </w:p>
        </w:tc>
        <w:tc>
          <w:tcPr>
            <w:tcW w:w="1476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29849,82</w:t>
            </w:r>
          </w:p>
        </w:tc>
      </w:tr>
      <w:tr w:rsidR="00CD6962" w:rsidRPr="00B31F01" w:rsidTr="0080467B">
        <w:tc>
          <w:tcPr>
            <w:tcW w:w="310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37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6962" w:rsidRPr="00B31F01" w:rsidTr="0080467B">
        <w:tc>
          <w:tcPr>
            <w:tcW w:w="310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37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D6962" w:rsidRDefault="00CD6962" w:rsidP="00CD69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962" w:rsidRDefault="00CD6962" w:rsidP="00CD69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962" w:rsidRDefault="00CD6962" w:rsidP="00CD69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962" w:rsidRDefault="00CD6962" w:rsidP="00CD696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6962" w:rsidRDefault="00CD6962" w:rsidP="00CD696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6962" w:rsidRDefault="00CD6962" w:rsidP="00CD696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6962" w:rsidRDefault="00CD6962" w:rsidP="00CD696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4B2F" w:rsidRDefault="00574B2F" w:rsidP="00574B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4B2F" w:rsidRDefault="00574B2F" w:rsidP="00574B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962" w:rsidRDefault="00CD6962" w:rsidP="00CD69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962" w:rsidRPr="00B31F01" w:rsidRDefault="00CD6962" w:rsidP="00CD696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</w:t>
      </w:r>
    </w:p>
    <w:p w:rsidR="00CD6962" w:rsidRPr="00B31F01" w:rsidRDefault="00CD6962" w:rsidP="00CD696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среднемесячной заработной плате</w:t>
      </w:r>
    </w:p>
    <w:p w:rsidR="00CD6962" w:rsidRDefault="00CD6962" w:rsidP="00CD696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руководителя, его заместителей и главного бухгалтера</w:t>
      </w:r>
    </w:p>
    <w:p w:rsidR="00CD6962" w:rsidRPr="003152F2" w:rsidRDefault="00CD6962" w:rsidP="00CD696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3152F2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МБДОУ «Детский сад </w:t>
      </w:r>
      <w:r w:rsidR="001B1CA1" w:rsidRPr="003152F2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п. Молодежный</w:t>
      </w:r>
      <w:r w:rsidRPr="003152F2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  Перелюбского муниципального района Саратовской области»</w:t>
      </w:r>
    </w:p>
    <w:p w:rsidR="00CD6962" w:rsidRPr="00B31F01" w:rsidRDefault="00CD6962" w:rsidP="00CD696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(наименование муниципального учреждения) </w:t>
      </w:r>
    </w:p>
    <w:p w:rsidR="00CD6962" w:rsidRPr="00B31F01" w:rsidRDefault="00CD6962" w:rsidP="00CD696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 2019 год </w:t>
      </w:r>
    </w:p>
    <w:p w:rsidR="00CD6962" w:rsidRPr="00B31F01" w:rsidRDefault="00CD6962" w:rsidP="00CD6962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531"/>
        <w:gridCol w:w="4703"/>
        <w:gridCol w:w="4700"/>
      </w:tblGrid>
      <w:tr w:rsidR="00CD6962" w:rsidRPr="00B31F01" w:rsidTr="0080467B">
        <w:tc>
          <w:tcPr>
            <w:tcW w:w="310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37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Среднемесячная  заработная плата, руб.</w:t>
            </w:r>
          </w:p>
        </w:tc>
      </w:tr>
      <w:tr w:rsidR="00CD6962" w:rsidRPr="00B31F01" w:rsidTr="0080467B">
        <w:tc>
          <w:tcPr>
            <w:tcW w:w="310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:rsidR="00CD6962" w:rsidRPr="00B31F01" w:rsidRDefault="001B1CA1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Моисеева Галина Алексеевна</w:t>
            </w:r>
            <w:r w:rsidR="00CD69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477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Заведующая </w:t>
            </w:r>
          </w:p>
        </w:tc>
        <w:tc>
          <w:tcPr>
            <w:tcW w:w="1476" w:type="pct"/>
            <w:shd w:val="clear" w:color="auto" w:fill="auto"/>
          </w:tcPr>
          <w:p w:rsidR="00CD6962" w:rsidRPr="00B31F01" w:rsidRDefault="001B1CA1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31824,02</w:t>
            </w:r>
          </w:p>
        </w:tc>
      </w:tr>
      <w:tr w:rsidR="00CD6962" w:rsidRPr="00B31F01" w:rsidTr="0080467B">
        <w:tc>
          <w:tcPr>
            <w:tcW w:w="310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37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6962" w:rsidRPr="00B31F01" w:rsidTr="0080467B">
        <w:tc>
          <w:tcPr>
            <w:tcW w:w="310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37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CD6962" w:rsidRPr="00B31F01" w:rsidRDefault="00CD6962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D6962" w:rsidRDefault="00CD6962" w:rsidP="00CD69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962" w:rsidRDefault="00CD6962" w:rsidP="00CD69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962" w:rsidRDefault="00CD6962" w:rsidP="00CD69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962" w:rsidRDefault="00CD6962" w:rsidP="00CD696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6962" w:rsidRDefault="00CD6962" w:rsidP="00CD696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1CA1" w:rsidRDefault="001B1CA1" w:rsidP="00CD696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1CA1" w:rsidRDefault="001B1CA1" w:rsidP="001B1C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1CA1" w:rsidRPr="00B31F01" w:rsidRDefault="001B1CA1" w:rsidP="001B1CA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</w:t>
      </w:r>
    </w:p>
    <w:p w:rsidR="001B1CA1" w:rsidRPr="00B31F01" w:rsidRDefault="001B1CA1" w:rsidP="001B1CA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среднемесячной заработной плате</w:t>
      </w:r>
    </w:p>
    <w:p w:rsidR="001B1CA1" w:rsidRDefault="001B1CA1" w:rsidP="001B1CA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руководителя, его заместителей и главного бухгалтера</w:t>
      </w:r>
    </w:p>
    <w:p w:rsidR="001B1CA1" w:rsidRPr="003152F2" w:rsidRDefault="001B1CA1" w:rsidP="001B1CA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3152F2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МБДОУ «Детский сад №3 с. Перелюб  Перелюбского муниципального района Саратовской области»</w:t>
      </w:r>
    </w:p>
    <w:p w:rsidR="001B1CA1" w:rsidRPr="00B31F01" w:rsidRDefault="001B1CA1" w:rsidP="001B1CA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(наименование муниципального учреждения) </w:t>
      </w:r>
    </w:p>
    <w:p w:rsidR="001B1CA1" w:rsidRPr="00B31F01" w:rsidRDefault="001B1CA1" w:rsidP="001B1CA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 2019 год </w:t>
      </w:r>
    </w:p>
    <w:p w:rsidR="001B1CA1" w:rsidRPr="00B31F01" w:rsidRDefault="001B1CA1" w:rsidP="001B1CA1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531"/>
        <w:gridCol w:w="4703"/>
        <w:gridCol w:w="4700"/>
      </w:tblGrid>
      <w:tr w:rsidR="001B1CA1" w:rsidRPr="00B31F01" w:rsidTr="0080467B">
        <w:tc>
          <w:tcPr>
            <w:tcW w:w="310" w:type="pct"/>
            <w:shd w:val="clear" w:color="auto" w:fill="auto"/>
          </w:tcPr>
          <w:p w:rsidR="001B1CA1" w:rsidRPr="00B31F01" w:rsidRDefault="001B1CA1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37" w:type="pct"/>
            <w:shd w:val="clear" w:color="auto" w:fill="auto"/>
          </w:tcPr>
          <w:p w:rsidR="001B1CA1" w:rsidRPr="00B31F01" w:rsidRDefault="001B1CA1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:rsidR="001B1CA1" w:rsidRPr="00B31F01" w:rsidRDefault="001B1CA1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:rsidR="001B1CA1" w:rsidRPr="00B31F01" w:rsidRDefault="001B1CA1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Среднемесячная  заработная плата, руб.</w:t>
            </w:r>
          </w:p>
        </w:tc>
      </w:tr>
      <w:tr w:rsidR="001B1CA1" w:rsidRPr="00B31F01" w:rsidTr="0080467B">
        <w:tc>
          <w:tcPr>
            <w:tcW w:w="310" w:type="pct"/>
            <w:shd w:val="clear" w:color="auto" w:fill="auto"/>
          </w:tcPr>
          <w:p w:rsidR="001B1CA1" w:rsidRPr="00B31F01" w:rsidRDefault="001B1CA1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:rsidR="001B1CA1" w:rsidRPr="00B31F01" w:rsidRDefault="001B1CA1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Браженко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Ирина Михайловна  </w:t>
            </w:r>
          </w:p>
        </w:tc>
        <w:tc>
          <w:tcPr>
            <w:tcW w:w="1477" w:type="pct"/>
            <w:shd w:val="clear" w:color="auto" w:fill="auto"/>
          </w:tcPr>
          <w:p w:rsidR="001B1CA1" w:rsidRPr="00B31F01" w:rsidRDefault="001B1CA1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Заведующая </w:t>
            </w:r>
          </w:p>
        </w:tc>
        <w:tc>
          <w:tcPr>
            <w:tcW w:w="1476" w:type="pct"/>
            <w:shd w:val="clear" w:color="auto" w:fill="auto"/>
          </w:tcPr>
          <w:p w:rsidR="001B1CA1" w:rsidRPr="00B31F01" w:rsidRDefault="00EF756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24531,26</w:t>
            </w:r>
          </w:p>
        </w:tc>
      </w:tr>
      <w:tr w:rsidR="001B1CA1" w:rsidRPr="00B31F01" w:rsidTr="0080467B">
        <w:tc>
          <w:tcPr>
            <w:tcW w:w="310" w:type="pct"/>
            <w:shd w:val="clear" w:color="auto" w:fill="auto"/>
          </w:tcPr>
          <w:p w:rsidR="001B1CA1" w:rsidRPr="00B31F01" w:rsidRDefault="001B1CA1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37" w:type="pct"/>
            <w:shd w:val="clear" w:color="auto" w:fill="auto"/>
          </w:tcPr>
          <w:p w:rsidR="001B1CA1" w:rsidRPr="00B31F01" w:rsidRDefault="001B1CA1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1B1CA1" w:rsidRPr="00B31F01" w:rsidRDefault="001B1CA1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1B1CA1" w:rsidRPr="00B31F01" w:rsidRDefault="001B1CA1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1CA1" w:rsidRPr="00B31F01" w:rsidTr="0080467B">
        <w:tc>
          <w:tcPr>
            <w:tcW w:w="310" w:type="pct"/>
            <w:shd w:val="clear" w:color="auto" w:fill="auto"/>
          </w:tcPr>
          <w:p w:rsidR="001B1CA1" w:rsidRPr="00B31F01" w:rsidRDefault="001B1CA1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37" w:type="pct"/>
            <w:shd w:val="clear" w:color="auto" w:fill="auto"/>
          </w:tcPr>
          <w:p w:rsidR="001B1CA1" w:rsidRPr="00B31F01" w:rsidRDefault="001B1CA1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1B1CA1" w:rsidRPr="00B31F01" w:rsidRDefault="001B1CA1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1B1CA1" w:rsidRPr="00B31F01" w:rsidRDefault="001B1CA1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B1CA1" w:rsidRDefault="001B1CA1" w:rsidP="001B1C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1CA1" w:rsidRDefault="001B1CA1" w:rsidP="001B1C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1CA1" w:rsidRDefault="001B1CA1" w:rsidP="001B1C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1CA1" w:rsidRDefault="001B1CA1" w:rsidP="001B1CA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1CA1" w:rsidRDefault="001B1CA1" w:rsidP="001B1CA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1CA1" w:rsidRDefault="001B1CA1" w:rsidP="001B1CA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7565" w:rsidRDefault="00EF7565" w:rsidP="00EF75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7565" w:rsidRPr="00B31F01" w:rsidRDefault="00EF7565" w:rsidP="00EF756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</w:t>
      </w:r>
    </w:p>
    <w:p w:rsidR="00EF7565" w:rsidRPr="00B31F01" w:rsidRDefault="00EF7565" w:rsidP="00EF756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среднемесячной заработной плате</w:t>
      </w:r>
    </w:p>
    <w:p w:rsidR="00EF7565" w:rsidRDefault="00EF7565" w:rsidP="00EF756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руководителя, его заместителей и главного бухгалтера</w:t>
      </w:r>
    </w:p>
    <w:p w:rsidR="00EF7565" w:rsidRPr="003152F2" w:rsidRDefault="00EF7565" w:rsidP="00EF756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3152F2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МБДОУ «Детский сад с. </w:t>
      </w:r>
      <w:proofErr w:type="spellStart"/>
      <w:r w:rsidRPr="003152F2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Иваниха</w:t>
      </w:r>
      <w:proofErr w:type="spellEnd"/>
      <w:r w:rsidRPr="003152F2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  Перелюбского муниципального района Саратовской области»</w:t>
      </w:r>
    </w:p>
    <w:p w:rsidR="00EF7565" w:rsidRPr="00B31F01" w:rsidRDefault="00EF7565" w:rsidP="00EF756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(наименование муниципального учреждения) </w:t>
      </w:r>
    </w:p>
    <w:p w:rsidR="00EF7565" w:rsidRPr="00B31F01" w:rsidRDefault="00EF7565" w:rsidP="00EF756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 2019 год </w:t>
      </w:r>
    </w:p>
    <w:p w:rsidR="00EF7565" w:rsidRPr="00B31F01" w:rsidRDefault="00EF7565" w:rsidP="00EF7565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531"/>
        <w:gridCol w:w="4703"/>
        <w:gridCol w:w="4700"/>
      </w:tblGrid>
      <w:tr w:rsidR="00EF7565" w:rsidRPr="00B31F01" w:rsidTr="0080467B">
        <w:tc>
          <w:tcPr>
            <w:tcW w:w="310" w:type="pct"/>
            <w:shd w:val="clear" w:color="auto" w:fill="auto"/>
          </w:tcPr>
          <w:p w:rsidR="00EF7565" w:rsidRPr="00B31F01" w:rsidRDefault="00EF756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37" w:type="pct"/>
            <w:shd w:val="clear" w:color="auto" w:fill="auto"/>
          </w:tcPr>
          <w:p w:rsidR="00EF7565" w:rsidRPr="00B31F01" w:rsidRDefault="00EF756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:rsidR="00EF7565" w:rsidRPr="00B31F01" w:rsidRDefault="00EF756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:rsidR="00EF7565" w:rsidRPr="00B31F01" w:rsidRDefault="00EF756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Среднемесячная  заработная плата, руб.</w:t>
            </w:r>
          </w:p>
        </w:tc>
      </w:tr>
      <w:tr w:rsidR="00EF7565" w:rsidRPr="00B31F01" w:rsidTr="0080467B">
        <w:tc>
          <w:tcPr>
            <w:tcW w:w="310" w:type="pct"/>
            <w:shd w:val="clear" w:color="auto" w:fill="auto"/>
          </w:tcPr>
          <w:p w:rsidR="00EF7565" w:rsidRPr="00B31F01" w:rsidRDefault="00EF756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:rsidR="00EF7565" w:rsidRPr="00B31F01" w:rsidRDefault="00EF756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Сарсенгалиева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Айжан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Кайратовна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477" w:type="pct"/>
            <w:shd w:val="clear" w:color="auto" w:fill="auto"/>
          </w:tcPr>
          <w:p w:rsidR="00EF7565" w:rsidRPr="00B31F01" w:rsidRDefault="00EF756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Заведующая </w:t>
            </w:r>
          </w:p>
        </w:tc>
        <w:tc>
          <w:tcPr>
            <w:tcW w:w="1476" w:type="pct"/>
            <w:shd w:val="clear" w:color="auto" w:fill="auto"/>
          </w:tcPr>
          <w:p w:rsidR="00EF7565" w:rsidRPr="00B31F01" w:rsidRDefault="0080467B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18632,7</w:t>
            </w:r>
          </w:p>
        </w:tc>
      </w:tr>
      <w:tr w:rsidR="00EF7565" w:rsidRPr="00B31F01" w:rsidTr="0080467B">
        <w:tc>
          <w:tcPr>
            <w:tcW w:w="310" w:type="pct"/>
            <w:shd w:val="clear" w:color="auto" w:fill="auto"/>
          </w:tcPr>
          <w:p w:rsidR="00EF7565" w:rsidRPr="00B31F01" w:rsidRDefault="00EF756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37" w:type="pct"/>
            <w:shd w:val="clear" w:color="auto" w:fill="auto"/>
          </w:tcPr>
          <w:p w:rsidR="00EF7565" w:rsidRPr="00B31F01" w:rsidRDefault="00EF756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EF7565" w:rsidRPr="00B31F01" w:rsidRDefault="00EF756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EF7565" w:rsidRPr="00B31F01" w:rsidRDefault="00EF756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7565" w:rsidRPr="00B31F01" w:rsidTr="0080467B">
        <w:tc>
          <w:tcPr>
            <w:tcW w:w="310" w:type="pct"/>
            <w:shd w:val="clear" w:color="auto" w:fill="auto"/>
          </w:tcPr>
          <w:p w:rsidR="00EF7565" w:rsidRPr="00B31F01" w:rsidRDefault="00EF756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37" w:type="pct"/>
            <w:shd w:val="clear" w:color="auto" w:fill="auto"/>
          </w:tcPr>
          <w:p w:rsidR="00EF7565" w:rsidRPr="00B31F01" w:rsidRDefault="00EF756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EF7565" w:rsidRPr="00B31F01" w:rsidRDefault="00EF7565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EF7565" w:rsidRPr="00B31F01" w:rsidRDefault="00EF7565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F7565" w:rsidRDefault="00EF7565" w:rsidP="00EF75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7565" w:rsidRDefault="00EF7565" w:rsidP="00EF75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7565" w:rsidRDefault="00EF7565" w:rsidP="00EF75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7565" w:rsidRDefault="00EF7565" w:rsidP="00EF756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7565" w:rsidRDefault="00EF7565" w:rsidP="00EF756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7565" w:rsidRDefault="00EF7565" w:rsidP="00EF756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67B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467B" w:rsidRPr="00B31F01" w:rsidRDefault="0080467B" w:rsidP="008046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</w:t>
      </w:r>
    </w:p>
    <w:p w:rsidR="0080467B" w:rsidRPr="00B31F01" w:rsidRDefault="0080467B" w:rsidP="008046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среднемесячной заработной плате</w:t>
      </w:r>
    </w:p>
    <w:p w:rsidR="0080467B" w:rsidRDefault="0080467B" w:rsidP="008046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руководителя, его заместителей и главного бухгалтера</w:t>
      </w:r>
    </w:p>
    <w:p w:rsidR="0080467B" w:rsidRPr="00FB4B87" w:rsidRDefault="0080467B" w:rsidP="008046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B4B87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МБДОУ «Детский сад </w:t>
      </w:r>
      <w:proofErr w:type="gramStart"/>
      <w:r w:rsidRPr="00FB4B87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с</w:t>
      </w:r>
      <w:proofErr w:type="gramEnd"/>
      <w:r w:rsidRPr="00FB4B87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. </w:t>
      </w:r>
      <w:proofErr w:type="gramStart"/>
      <w:r w:rsidRPr="00FB4B87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Грачев</w:t>
      </w:r>
      <w:proofErr w:type="gramEnd"/>
      <w:r w:rsidRPr="00FB4B87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 Куст  Перелюбского муниципального района Саратовской области»</w:t>
      </w:r>
    </w:p>
    <w:p w:rsidR="0080467B" w:rsidRPr="00B31F01" w:rsidRDefault="0080467B" w:rsidP="008046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(наименование муниципального учреждения) </w:t>
      </w:r>
    </w:p>
    <w:p w:rsidR="0080467B" w:rsidRPr="00B31F01" w:rsidRDefault="0080467B" w:rsidP="008046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 2019 год </w:t>
      </w:r>
    </w:p>
    <w:p w:rsidR="0080467B" w:rsidRPr="00B31F01" w:rsidRDefault="0080467B" w:rsidP="0080467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531"/>
        <w:gridCol w:w="4703"/>
        <w:gridCol w:w="4700"/>
      </w:tblGrid>
      <w:tr w:rsidR="0080467B" w:rsidRPr="00B31F01" w:rsidTr="0080467B">
        <w:tc>
          <w:tcPr>
            <w:tcW w:w="310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37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Среднемесячная  заработная плата, руб.</w:t>
            </w:r>
          </w:p>
        </w:tc>
      </w:tr>
      <w:tr w:rsidR="0080467B" w:rsidRPr="00B31F01" w:rsidTr="0080467B">
        <w:tc>
          <w:tcPr>
            <w:tcW w:w="310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Жигулина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Ирина Анатольевна  </w:t>
            </w:r>
          </w:p>
        </w:tc>
        <w:tc>
          <w:tcPr>
            <w:tcW w:w="1477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Заведующая </w:t>
            </w:r>
          </w:p>
        </w:tc>
        <w:tc>
          <w:tcPr>
            <w:tcW w:w="1476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25755,72</w:t>
            </w:r>
          </w:p>
        </w:tc>
      </w:tr>
      <w:tr w:rsidR="0080467B" w:rsidRPr="00B31F01" w:rsidTr="0080467B">
        <w:tc>
          <w:tcPr>
            <w:tcW w:w="310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37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467B" w:rsidRPr="00B31F01" w:rsidTr="0080467B">
        <w:tc>
          <w:tcPr>
            <w:tcW w:w="310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37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0467B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467B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467B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467B" w:rsidRDefault="0080467B" w:rsidP="008046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67B" w:rsidRDefault="0080467B" w:rsidP="008046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67B" w:rsidRDefault="0080467B" w:rsidP="008046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67B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467B" w:rsidRPr="00B31F01" w:rsidRDefault="0080467B" w:rsidP="008046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</w:t>
      </w:r>
    </w:p>
    <w:p w:rsidR="0080467B" w:rsidRPr="00B31F01" w:rsidRDefault="0080467B" w:rsidP="008046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среднемесячной заработной плате</w:t>
      </w:r>
    </w:p>
    <w:p w:rsidR="0080467B" w:rsidRDefault="0080467B" w:rsidP="008046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руководителя, его заместителей и главного бухгалтера</w:t>
      </w:r>
    </w:p>
    <w:p w:rsidR="0080467B" w:rsidRPr="007666B4" w:rsidRDefault="0080467B" w:rsidP="008046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666B4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МБДОУ «Детский сад </w:t>
      </w:r>
      <w:proofErr w:type="gramStart"/>
      <w:r w:rsidRPr="007666B4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с</w:t>
      </w:r>
      <w:proofErr w:type="gramEnd"/>
      <w:r w:rsidRPr="007666B4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. </w:t>
      </w:r>
      <w:proofErr w:type="gramStart"/>
      <w:r w:rsidRPr="007666B4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Нижняя</w:t>
      </w:r>
      <w:proofErr w:type="gramEnd"/>
      <w:r w:rsidRPr="007666B4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 Покровка   Перелюбского муниципального района Саратовской области»</w:t>
      </w:r>
    </w:p>
    <w:p w:rsidR="0080467B" w:rsidRPr="00B31F01" w:rsidRDefault="0080467B" w:rsidP="008046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(наименование муниципального учреждения) </w:t>
      </w:r>
    </w:p>
    <w:p w:rsidR="0080467B" w:rsidRPr="00B31F01" w:rsidRDefault="0080467B" w:rsidP="008046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 2019 год </w:t>
      </w:r>
    </w:p>
    <w:p w:rsidR="0080467B" w:rsidRPr="00B31F01" w:rsidRDefault="0080467B" w:rsidP="0080467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531"/>
        <w:gridCol w:w="4703"/>
        <w:gridCol w:w="4700"/>
      </w:tblGrid>
      <w:tr w:rsidR="0080467B" w:rsidRPr="00B31F01" w:rsidTr="0080467B">
        <w:tc>
          <w:tcPr>
            <w:tcW w:w="310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37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Среднемесячная  заработная плата, руб.</w:t>
            </w:r>
          </w:p>
        </w:tc>
      </w:tr>
      <w:tr w:rsidR="0080467B" w:rsidRPr="00B31F01" w:rsidTr="0080467B">
        <w:tc>
          <w:tcPr>
            <w:tcW w:w="310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Чумакова  Надежда  Викторовна</w:t>
            </w:r>
          </w:p>
        </w:tc>
        <w:tc>
          <w:tcPr>
            <w:tcW w:w="1477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Заведующая </w:t>
            </w:r>
          </w:p>
        </w:tc>
        <w:tc>
          <w:tcPr>
            <w:tcW w:w="1476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37150,4</w:t>
            </w:r>
          </w:p>
        </w:tc>
      </w:tr>
      <w:tr w:rsidR="0080467B" w:rsidRPr="00B31F01" w:rsidTr="0080467B">
        <w:tc>
          <w:tcPr>
            <w:tcW w:w="310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37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467B" w:rsidRPr="00B31F01" w:rsidTr="0080467B">
        <w:tc>
          <w:tcPr>
            <w:tcW w:w="310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37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0467B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467B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467B" w:rsidRDefault="0080467B" w:rsidP="008046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467B" w:rsidRDefault="0080467B" w:rsidP="008046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67B" w:rsidRDefault="0080467B" w:rsidP="008046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67B" w:rsidRDefault="0080467B" w:rsidP="008046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67B" w:rsidRPr="00B31F01" w:rsidRDefault="0080467B" w:rsidP="008046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ИНФОРМАЦИЯ </w:t>
      </w:r>
    </w:p>
    <w:p w:rsidR="0080467B" w:rsidRPr="00B31F01" w:rsidRDefault="0080467B" w:rsidP="008046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среднемесячной заработной плате</w:t>
      </w:r>
    </w:p>
    <w:p w:rsidR="0080467B" w:rsidRDefault="0080467B" w:rsidP="008046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руководителя, его заместителей и главного бухгалтера</w:t>
      </w:r>
    </w:p>
    <w:p w:rsidR="0080467B" w:rsidRPr="007666B4" w:rsidRDefault="0080467B" w:rsidP="008046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666B4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МУ «Методическо-хозяйственный центр управления образованием администрации Перелюбского муниципального района Саратовской области»</w:t>
      </w:r>
    </w:p>
    <w:p w:rsidR="0080467B" w:rsidRPr="00B31F01" w:rsidRDefault="0080467B" w:rsidP="008046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(наименование муниципального учреждения) </w:t>
      </w:r>
    </w:p>
    <w:p w:rsidR="0080467B" w:rsidRPr="00B31F01" w:rsidRDefault="0080467B" w:rsidP="008046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31F0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 2019 год </w:t>
      </w:r>
    </w:p>
    <w:p w:rsidR="0080467B" w:rsidRPr="00B31F01" w:rsidRDefault="0080467B" w:rsidP="0080467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531"/>
        <w:gridCol w:w="4703"/>
        <w:gridCol w:w="4700"/>
      </w:tblGrid>
      <w:tr w:rsidR="0080467B" w:rsidRPr="00B31F01" w:rsidTr="0080467B">
        <w:tc>
          <w:tcPr>
            <w:tcW w:w="310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37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Среднемесячная  заработная плата, руб.</w:t>
            </w:r>
          </w:p>
        </w:tc>
      </w:tr>
      <w:tr w:rsidR="0080467B" w:rsidRPr="00B31F01" w:rsidTr="0080467B">
        <w:tc>
          <w:tcPr>
            <w:tcW w:w="310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Боровик Александра Сергеевна  </w:t>
            </w:r>
          </w:p>
        </w:tc>
        <w:tc>
          <w:tcPr>
            <w:tcW w:w="1477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476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22810,35</w:t>
            </w:r>
          </w:p>
        </w:tc>
      </w:tr>
      <w:tr w:rsidR="0080467B" w:rsidRPr="00B31F01" w:rsidTr="0080467B">
        <w:tc>
          <w:tcPr>
            <w:tcW w:w="310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37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467B" w:rsidRPr="00B31F01" w:rsidTr="0080467B">
        <w:tc>
          <w:tcPr>
            <w:tcW w:w="310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37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80467B" w:rsidRPr="00B31F01" w:rsidRDefault="0080467B" w:rsidP="008046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0467B" w:rsidRDefault="0080467B" w:rsidP="00E916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5ECF" w:rsidRDefault="00505ECF" w:rsidP="00E916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5ECF" w:rsidRDefault="00505ECF" w:rsidP="00E916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5ECF" w:rsidRDefault="00505ECF" w:rsidP="00E916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5ECF" w:rsidRDefault="00505ECF" w:rsidP="00E916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5ECF" w:rsidRDefault="00505ECF" w:rsidP="00E916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4B87" w:rsidRDefault="00FB4B87" w:rsidP="00E916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5ECF" w:rsidRDefault="00505ECF" w:rsidP="00E916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5ECF" w:rsidRDefault="00505ECF" w:rsidP="00E916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5ECF" w:rsidRDefault="00505ECF" w:rsidP="00E916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5ECF" w:rsidRDefault="00505ECF" w:rsidP="00E916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5ECF" w:rsidRPr="00C1210E" w:rsidRDefault="00505ECF" w:rsidP="00505E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10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ИНФОРМАЦИЯ </w:t>
      </w:r>
    </w:p>
    <w:p w:rsidR="00505ECF" w:rsidRPr="00C1210E" w:rsidRDefault="00505ECF" w:rsidP="00505E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среднемесячной заработной плате</w:t>
      </w:r>
    </w:p>
    <w:p w:rsidR="00505ECF" w:rsidRPr="00C1210E" w:rsidRDefault="00505ECF" w:rsidP="00505E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руководителя, его заместителей и главного бухгалтера</w:t>
      </w:r>
    </w:p>
    <w:p w:rsidR="00505ECF" w:rsidRPr="00C1210E" w:rsidRDefault="00505ECF" w:rsidP="00505E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1210E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МБДОУ «Детский сад №1 с. Перелюб   Перелюбского муниципального района Саратовской области»</w:t>
      </w:r>
    </w:p>
    <w:p w:rsidR="00505ECF" w:rsidRPr="00C1210E" w:rsidRDefault="00505ECF" w:rsidP="00505E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(наименование муниципального учреждения) </w:t>
      </w:r>
    </w:p>
    <w:p w:rsidR="00505ECF" w:rsidRPr="00C1210E" w:rsidRDefault="00505ECF" w:rsidP="00505E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C1210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 2019 год </w:t>
      </w:r>
    </w:p>
    <w:p w:rsidR="00505ECF" w:rsidRPr="00C1210E" w:rsidRDefault="00505ECF" w:rsidP="00505ECF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5531"/>
        <w:gridCol w:w="4703"/>
        <w:gridCol w:w="4700"/>
      </w:tblGrid>
      <w:tr w:rsidR="00505ECF" w:rsidRPr="00C1210E" w:rsidTr="00AF548C">
        <w:tc>
          <w:tcPr>
            <w:tcW w:w="310" w:type="pct"/>
            <w:shd w:val="clear" w:color="auto" w:fill="auto"/>
          </w:tcPr>
          <w:p w:rsidR="00505ECF" w:rsidRPr="00C1210E" w:rsidRDefault="00505ECF" w:rsidP="00AF54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37" w:type="pct"/>
            <w:shd w:val="clear" w:color="auto" w:fill="auto"/>
          </w:tcPr>
          <w:p w:rsidR="00505ECF" w:rsidRPr="00C1210E" w:rsidRDefault="00505ECF" w:rsidP="00AF54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:rsidR="00505ECF" w:rsidRPr="00C1210E" w:rsidRDefault="00505ECF" w:rsidP="00AF54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:rsidR="00505ECF" w:rsidRPr="00C1210E" w:rsidRDefault="00505ECF" w:rsidP="00AF54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Среднемесячная  заработная плата, руб.</w:t>
            </w:r>
          </w:p>
        </w:tc>
      </w:tr>
      <w:tr w:rsidR="00505ECF" w:rsidRPr="00C1210E" w:rsidTr="00AF548C">
        <w:tc>
          <w:tcPr>
            <w:tcW w:w="310" w:type="pct"/>
            <w:shd w:val="clear" w:color="auto" w:fill="auto"/>
          </w:tcPr>
          <w:p w:rsidR="00505ECF" w:rsidRPr="00C1210E" w:rsidRDefault="00505ECF" w:rsidP="00AF54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:rsidR="00505ECF" w:rsidRPr="00C1210E" w:rsidRDefault="00505ECF" w:rsidP="00AF54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Усачева Елена Владимировна</w:t>
            </w:r>
          </w:p>
        </w:tc>
        <w:tc>
          <w:tcPr>
            <w:tcW w:w="1477" w:type="pct"/>
            <w:shd w:val="clear" w:color="auto" w:fill="auto"/>
          </w:tcPr>
          <w:p w:rsidR="00505ECF" w:rsidRPr="00C1210E" w:rsidRDefault="00505ECF" w:rsidP="00AF54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Заведующая </w:t>
            </w:r>
          </w:p>
        </w:tc>
        <w:tc>
          <w:tcPr>
            <w:tcW w:w="1476" w:type="pct"/>
            <w:shd w:val="clear" w:color="auto" w:fill="auto"/>
          </w:tcPr>
          <w:p w:rsidR="00505ECF" w:rsidRPr="00C1210E" w:rsidRDefault="00C1210E" w:rsidP="00AF54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34718,3</w:t>
            </w:r>
          </w:p>
        </w:tc>
      </w:tr>
      <w:tr w:rsidR="00505ECF" w:rsidRPr="00C1210E" w:rsidTr="00AF548C">
        <w:tc>
          <w:tcPr>
            <w:tcW w:w="310" w:type="pct"/>
            <w:shd w:val="clear" w:color="auto" w:fill="auto"/>
          </w:tcPr>
          <w:p w:rsidR="00505ECF" w:rsidRPr="00C1210E" w:rsidRDefault="00505ECF" w:rsidP="00AF54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37" w:type="pct"/>
            <w:shd w:val="clear" w:color="auto" w:fill="auto"/>
          </w:tcPr>
          <w:p w:rsidR="00505ECF" w:rsidRPr="00C1210E" w:rsidRDefault="00505ECF" w:rsidP="00AF54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505ECF" w:rsidRPr="00C1210E" w:rsidRDefault="00505ECF" w:rsidP="00AF54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505ECF" w:rsidRPr="00C1210E" w:rsidRDefault="00505ECF" w:rsidP="00AF54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5ECF" w:rsidRPr="00B31F01" w:rsidTr="00AF548C">
        <w:tc>
          <w:tcPr>
            <w:tcW w:w="310" w:type="pct"/>
            <w:shd w:val="clear" w:color="auto" w:fill="auto"/>
          </w:tcPr>
          <w:p w:rsidR="00505ECF" w:rsidRPr="00B31F01" w:rsidRDefault="00505ECF" w:rsidP="00AF54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21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37" w:type="pct"/>
            <w:shd w:val="clear" w:color="auto" w:fill="auto"/>
          </w:tcPr>
          <w:p w:rsidR="00505ECF" w:rsidRPr="00B31F01" w:rsidRDefault="00505ECF" w:rsidP="00AF54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:rsidR="00505ECF" w:rsidRPr="00B31F01" w:rsidRDefault="00505ECF" w:rsidP="00AF54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:rsidR="00505ECF" w:rsidRPr="00B31F01" w:rsidRDefault="00505ECF" w:rsidP="00AF54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05ECF" w:rsidRDefault="00505ECF" w:rsidP="00505E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5ECF" w:rsidRDefault="00505ECF" w:rsidP="00505E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5ECF" w:rsidRDefault="00505ECF" w:rsidP="00505E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5ECF" w:rsidRDefault="00505ECF" w:rsidP="00505E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5ECF" w:rsidRDefault="00505ECF" w:rsidP="00E916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505ECF" w:rsidSect="005B60BE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52682"/>
    <w:multiLevelType w:val="hybridMultilevel"/>
    <w:tmpl w:val="5D26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D4"/>
    <w:rsid w:val="0002568E"/>
    <w:rsid w:val="000614E0"/>
    <w:rsid w:val="00085602"/>
    <w:rsid w:val="0009418B"/>
    <w:rsid w:val="000D794D"/>
    <w:rsid w:val="00102F60"/>
    <w:rsid w:val="0010379F"/>
    <w:rsid w:val="00105E70"/>
    <w:rsid w:val="001418B9"/>
    <w:rsid w:val="001B1CA1"/>
    <w:rsid w:val="001D0DE9"/>
    <w:rsid w:val="001E63BF"/>
    <w:rsid w:val="001F2707"/>
    <w:rsid w:val="00200A6B"/>
    <w:rsid w:val="002A30CD"/>
    <w:rsid w:val="002A46F6"/>
    <w:rsid w:val="002F2DD6"/>
    <w:rsid w:val="002F4B67"/>
    <w:rsid w:val="003152F2"/>
    <w:rsid w:val="00371B58"/>
    <w:rsid w:val="003926D4"/>
    <w:rsid w:val="003E02F3"/>
    <w:rsid w:val="0041411C"/>
    <w:rsid w:val="004A2096"/>
    <w:rsid w:val="004D4BA4"/>
    <w:rsid w:val="004D5980"/>
    <w:rsid w:val="00504613"/>
    <w:rsid w:val="00505ECF"/>
    <w:rsid w:val="00513650"/>
    <w:rsid w:val="005160DF"/>
    <w:rsid w:val="0053502C"/>
    <w:rsid w:val="00537747"/>
    <w:rsid w:val="0054732E"/>
    <w:rsid w:val="0055556C"/>
    <w:rsid w:val="00574B2F"/>
    <w:rsid w:val="005751B1"/>
    <w:rsid w:val="00584BD1"/>
    <w:rsid w:val="00585F99"/>
    <w:rsid w:val="005B60BE"/>
    <w:rsid w:val="005D1395"/>
    <w:rsid w:val="00647138"/>
    <w:rsid w:val="00666AD7"/>
    <w:rsid w:val="006809A1"/>
    <w:rsid w:val="00690C29"/>
    <w:rsid w:val="006941D8"/>
    <w:rsid w:val="00701134"/>
    <w:rsid w:val="0070557C"/>
    <w:rsid w:val="00734283"/>
    <w:rsid w:val="007666B4"/>
    <w:rsid w:val="00787F79"/>
    <w:rsid w:val="00797C25"/>
    <w:rsid w:val="007A0A17"/>
    <w:rsid w:val="007B1E19"/>
    <w:rsid w:val="0080467B"/>
    <w:rsid w:val="008439A4"/>
    <w:rsid w:val="008549FB"/>
    <w:rsid w:val="0086290F"/>
    <w:rsid w:val="0088699C"/>
    <w:rsid w:val="008A23E7"/>
    <w:rsid w:val="008B0080"/>
    <w:rsid w:val="008B67D4"/>
    <w:rsid w:val="008D629D"/>
    <w:rsid w:val="00904054"/>
    <w:rsid w:val="00986132"/>
    <w:rsid w:val="009D19DD"/>
    <w:rsid w:val="00A02B3B"/>
    <w:rsid w:val="00A133D7"/>
    <w:rsid w:val="00A62476"/>
    <w:rsid w:val="00A6624E"/>
    <w:rsid w:val="00B059B5"/>
    <w:rsid w:val="00B10585"/>
    <w:rsid w:val="00B31F01"/>
    <w:rsid w:val="00B53E1D"/>
    <w:rsid w:val="00BD7B1C"/>
    <w:rsid w:val="00BE6257"/>
    <w:rsid w:val="00BF735D"/>
    <w:rsid w:val="00C1210E"/>
    <w:rsid w:val="00C1237E"/>
    <w:rsid w:val="00C272D2"/>
    <w:rsid w:val="00C37FCD"/>
    <w:rsid w:val="00CD6962"/>
    <w:rsid w:val="00CE531A"/>
    <w:rsid w:val="00CF1981"/>
    <w:rsid w:val="00D12034"/>
    <w:rsid w:val="00D2388B"/>
    <w:rsid w:val="00D629F1"/>
    <w:rsid w:val="00D75CFB"/>
    <w:rsid w:val="00D80C06"/>
    <w:rsid w:val="00E2496E"/>
    <w:rsid w:val="00E55D75"/>
    <w:rsid w:val="00E63AC0"/>
    <w:rsid w:val="00E9166E"/>
    <w:rsid w:val="00EB3077"/>
    <w:rsid w:val="00EB36A4"/>
    <w:rsid w:val="00EB5E08"/>
    <w:rsid w:val="00ED317E"/>
    <w:rsid w:val="00EF7565"/>
    <w:rsid w:val="00F06FD4"/>
    <w:rsid w:val="00F10D44"/>
    <w:rsid w:val="00F31F42"/>
    <w:rsid w:val="00F45384"/>
    <w:rsid w:val="00F82A07"/>
    <w:rsid w:val="00FB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F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FD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caption"/>
    <w:basedOn w:val="a"/>
    <w:next w:val="a"/>
    <w:semiHidden/>
    <w:unhideWhenUsed/>
    <w:qFormat/>
    <w:rsid w:val="00F06FD4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F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624E"/>
    <w:pPr>
      <w:ind w:left="720"/>
      <w:contextualSpacing/>
    </w:pPr>
  </w:style>
  <w:style w:type="table" w:styleId="a7">
    <w:name w:val="Table Grid"/>
    <w:basedOn w:val="a1"/>
    <w:uiPriority w:val="59"/>
    <w:rsid w:val="00787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B3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F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FD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caption"/>
    <w:basedOn w:val="a"/>
    <w:next w:val="a"/>
    <w:semiHidden/>
    <w:unhideWhenUsed/>
    <w:qFormat/>
    <w:rsid w:val="00F06FD4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F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624E"/>
    <w:pPr>
      <w:ind w:left="720"/>
      <w:contextualSpacing/>
    </w:pPr>
  </w:style>
  <w:style w:type="table" w:styleId="a7">
    <w:name w:val="Table Grid"/>
    <w:basedOn w:val="a1"/>
    <w:uiPriority w:val="59"/>
    <w:rsid w:val="00787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B3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Патычук</dc:creator>
  <cp:lastModifiedBy>user</cp:lastModifiedBy>
  <cp:revision>10</cp:revision>
  <cp:lastPrinted>2020-09-16T04:51:00Z</cp:lastPrinted>
  <dcterms:created xsi:type="dcterms:W3CDTF">2020-11-25T10:25:00Z</dcterms:created>
  <dcterms:modified xsi:type="dcterms:W3CDTF">2020-11-30T05:03:00Z</dcterms:modified>
</cp:coreProperties>
</file>