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0D3" w:rsidRDefault="001F10D3" w:rsidP="001F10D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 xml:space="preserve">по 09.11.2026  местами по Саратовской области сохранится чрезвычайная пожарная опасность - 5 класс.        </w:t>
      </w:r>
    </w:p>
    <w:p w:rsidR="001F10D3" w:rsidRDefault="001F10D3" w:rsidP="001F10D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 xml:space="preserve">ночью и утром 06.11.2026 на отдельных участках дорог Саратовской области и </w:t>
      </w:r>
      <w:proofErr w:type="gramStart"/>
      <w:r>
        <w:rPr>
          <w:sz w:val="26"/>
          <w:szCs w:val="26"/>
          <w:lang w:eastAsia="ru-RU"/>
        </w:rPr>
        <w:t>г</w:t>
      </w:r>
      <w:proofErr w:type="gramEnd"/>
      <w:r>
        <w:rPr>
          <w:sz w:val="26"/>
          <w:szCs w:val="26"/>
          <w:lang w:eastAsia="ru-RU"/>
        </w:rPr>
        <w:t>. Саратов ожидается гололедица.</w:t>
      </w:r>
      <w:r>
        <w:rPr>
          <w:b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 09.11.2026 местами по Саратовской области сохранится высокая пожарная опасность - 4 класс.</w:t>
      </w:r>
    </w:p>
    <w:p w:rsidR="001F10D3" w:rsidRDefault="001F10D3" w:rsidP="001F10D3">
      <w:pPr>
        <w:ind w:right="-2" w:firstLine="567"/>
        <w:jc w:val="both"/>
        <w:rPr>
          <w:sz w:val="26"/>
          <w:szCs w:val="26"/>
          <w:lang w:eastAsia="ru-RU"/>
        </w:rPr>
      </w:pPr>
    </w:p>
    <w:p w:rsidR="001F10D3" w:rsidRDefault="001F10D3" w:rsidP="001F10D3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06.11.2026: ночь:</w:t>
      </w:r>
      <w:r>
        <w:t xml:space="preserve"> </w:t>
      </w:r>
      <w:r>
        <w:rPr>
          <w:sz w:val="26"/>
          <w:szCs w:val="26"/>
        </w:rPr>
        <w:t>облачная погода с прояснениями. В большинстве районов небольшие осадки (снег, мокрый снег, морось), местами умеренный снег. Местами туман (500-1000м), на отдельных участках дорог гололедица. Ветер юго-западный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+1...-4°. </w:t>
      </w:r>
      <w:r>
        <w:rPr>
          <w:b/>
          <w:sz w:val="26"/>
          <w:szCs w:val="26"/>
        </w:rPr>
        <w:t>День:</w:t>
      </w:r>
      <w:r>
        <w:rPr>
          <w:sz w:val="26"/>
          <w:szCs w:val="26"/>
        </w:rPr>
        <w:t xml:space="preserve"> облачная погода с прояснениями. Местами небольшие осадки (снег, мокрый снег, морось). Утром местами туман (500-1000м), на отдельных участках дорог гололедица. Ветер юго-западный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+1...+6°.</w:t>
      </w:r>
    </w:p>
    <w:p w:rsidR="001F10D3" w:rsidRDefault="001F10D3" w:rsidP="001F10D3">
      <w:pPr>
        <w:ind w:right="-2" w:firstLine="567"/>
        <w:jc w:val="both"/>
        <w:rPr>
          <w:sz w:val="26"/>
          <w:szCs w:val="26"/>
        </w:rPr>
      </w:pPr>
    </w:p>
    <w:p w:rsidR="001F10D3" w:rsidRDefault="001F10D3" w:rsidP="001F10D3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07.11.2026: </w:t>
      </w:r>
      <w:r>
        <w:rPr>
          <w:sz w:val="26"/>
          <w:szCs w:val="26"/>
        </w:rPr>
        <w:t>облачная погода с прояснениями. Ночью в большинстве районов, днем местами небольшие осадки (снег, мокрый снег, морось). Ветер юго-западный с переходом днем на северо-западный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+2...-3°, днем +1...+6°.</w:t>
      </w:r>
    </w:p>
    <w:p w:rsidR="001F10D3" w:rsidRDefault="001F10D3" w:rsidP="001F10D3">
      <w:pPr>
        <w:ind w:right="-2" w:firstLine="567"/>
        <w:jc w:val="both"/>
        <w:rPr>
          <w:sz w:val="26"/>
          <w:szCs w:val="26"/>
        </w:rPr>
      </w:pPr>
    </w:p>
    <w:p w:rsidR="001F10D3" w:rsidRDefault="001F10D3" w:rsidP="001F10D3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08.11.2026: </w:t>
      </w:r>
      <w:r>
        <w:rPr>
          <w:sz w:val="26"/>
          <w:szCs w:val="26"/>
          <w:lang w:eastAsia="ru-RU"/>
        </w:rPr>
        <w:t>переменная облачность. Ночью местами небольшие осадки (снег, мокрый снег, морось). Днем преимущественно без осадков. Ветер северо-западный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-2...-7°, днем 0...+5°.</w:t>
      </w: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A43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10D3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3EAA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9E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436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35E"/>
    <w:rsid w:val="00A86E6C"/>
    <w:rsid w:val="00A9154E"/>
    <w:rsid w:val="00A936A1"/>
    <w:rsid w:val="00A9496A"/>
    <w:rsid w:val="00A95096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99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740</cp:revision>
  <cp:lastPrinted>2025-08-13T08:58:00Z</cp:lastPrinted>
  <dcterms:created xsi:type="dcterms:W3CDTF">2025-01-27T11:36:00Z</dcterms:created>
  <dcterms:modified xsi:type="dcterms:W3CDTF">2026-11-05T09:07:00Z</dcterms:modified>
</cp:coreProperties>
</file>