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66" w:rsidRDefault="0073258C" w:rsidP="006C7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258C">
        <w:rPr>
          <w:rFonts w:ascii="Times New Roman" w:hAnsi="Times New Roman" w:cs="Times New Roman"/>
          <w:sz w:val="24"/>
          <w:szCs w:val="24"/>
        </w:rPr>
        <w:t>Информация о проведенных мероприятиях, приуроченных ко Дню России 12 июня 2022 года</w:t>
      </w:r>
    </w:p>
    <w:p w:rsidR="006C79EB" w:rsidRPr="0073258C" w:rsidRDefault="006C79EB" w:rsidP="006C7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им.М.М.Рудченко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ерелюб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области»</w:t>
      </w:r>
    </w:p>
    <w:p w:rsidR="0073258C" w:rsidRDefault="0073258C" w:rsidP="0073258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79"/>
        <w:gridCol w:w="1914"/>
        <w:gridCol w:w="2071"/>
        <w:gridCol w:w="1683"/>
        <w:gridCol w:w="1535"/>
        <w:gridCol w:w="2156"/>
      </w:tblGrid>
      <w:tr w:rsidR="0073258C" w:rsidTr="0073258C">
        <w:tc>
          <w:tcPr>
            <w:tcW w:w="817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1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(акции)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охват </w:t>
            </w:r>
            <w:r w:rsidRPr="00732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proofErr w:type="spellStart"/>
            <w:r w:rsidRPr="0073258C">
              <w:rPr>
                <w:rFonts w:ascii="Times New Roman" w:hAnsi="Times New Roman" w:cs="Times New Roman"/>
                <w:i/>
                <w:sz w:val="24"/>
                <w:szCs w:val="24"/>
              </w:rPr>
              <w:t>онлайн</w:t>
            </w:r>
            <w:proofErr w:type="spellEnd"/>
            <w:r w:rsidRPr="00732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мероприятий)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73258C">
              <w:rPr>
                <w:rFonts w:ascii="Times New Roman" w:hAnsi="Times New Roman" w:cs="Times New Roman"/>
                <w:i/>
                <w:sz w:val="24"/>
                <w:szCs w:val="24"/>
              </w:rPr>
              <w:t>(категория участников)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посты в социальных сетях, менеджерах и СМИ</w:t>
            </w:r>
          </w:p>
        </w:tc>
      </w:tr>
      <w:tr w:rsidR="0073258C" w:rsidTr="0073258C">
        <w:tc>
          <w:tcPr>
            <w:tcW w:w="817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 мероприятий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им.М.М.Рудченко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ерелюб»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Подписчики группы </w:t>
            </w:r>
            <w:r w:rsidRPr="0073258C">
              <w:rPr>
                <w:rFonts w:ascii="Times New Roman" w:hAnsi="Times New Roman" w:cs="Times New Roman"/>
                <w:sz w:val="24"/>
                <w:szCs w:val="24"/>
              </w:rPr>
              <w:t xml:space="preserve">МБОУ "СОШ им. М. М. </w:t>
            </w:r>
            <w:proofErr w:type="spellStart"/>
            <w:r w:rsidRPr="0073258C">
              <w:rPr>
                <w:rFonts w:ascii="Times New Roman" w:hAnsi="Times New Roman" w:cs="Times New Roman"/>
                <w:sz w:val="24"/>
                <w:szCs w:val="24"/>
              </w:rPr>
              <w:t>Рудченко</w:t>
            </w:r>
            <w:proofErr w:type="spellEnd"/>
            <w:r w:rsidRPr="0073258C">
              <w:rPr>
                <w:rFonts w:ascii="Times New Roman" w:hAnsi="Times New Roman" w:cs="Times New Roman"/>
                <w:sz w:val="24"/>
                <w:szCs w:val="24"/>
              </w:rPr>
              <w:t xml:space="preserve"> с. Перелюб"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ВК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97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https://vk.com/wall-161886727_279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58C" w:rsidTr="0073258C">
        <w:tc>
          <w:tcPr>
            <w:tcW w:w="817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«Флаги России»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690" w:type="dxa"/>
          </w:tcPr>
          <w:p w:rsidR="0073258C" w:rsidRDefault="00417906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7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https://vk.com/wall-161886727_281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58C" w:rsidTr="0073258C">
        <w:tc>
          <w:tcPr>
            <w:tcW w:w="817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«Россия рисует»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летнего школьного оздоровительного лагеря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90" w:type="dxa"/>
          </w:tcPr>
          <w:p w:rsidR="0073258C" w:rsidRDefault="0073258C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1-4 класс</w:t>
            </w:r>
          </w:p>
        </w:tc>
        <w:tc>
          <w:tcPr>
            <w:tcW w:w="1690" w:type="dxa"/>
          </w:tcPr>
          <w:p w:rsidR="0073258C" w:rsidRDefault="00417906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7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https://vk.com/wall-161886727_282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58C" w:rsidTr="0073258C">
        <w:tc>
          <w:tcPr>
            <w:tcW w:w="817" w:type="dxa"/>
          </w:tcPr>
          <w:p w:rsidR="0073258C" w:rsidRDefault="00417906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</w:tcPr>
          <w:p w:rsidR="0073258C" w:rsidRDefault="00417906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790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41790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17906">
              <w:rPr>
                <w:rFonts w:ascii="Times New Roman" w:hAnsi="Times New Roman" w:cs="Times New Roman"/>
                <w:sz w:val="24"/>
                <w:szCs w:val="24"/>
              </w:rPr>
              <w:t xml:space="preserve"> акция "Я люблю тебя, Россия!"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летнего школьного оздоровительного лагеря, классные руководители 1-9 классов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1-9 класс</w:t>
            </w:r>
          </w:p>
        </w:tc>
        <w:tc>
          <w:tcPr>
            <w:tcW w:w="1690" w:type="dxa"/>
          </w:tcPr>
          <w:p w:rsidR="0073258C" w:rsidRDefault="00417906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97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https://vk.com/wall-161886727_283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58C" w:rsidTr="0073258C">
        <w:tc>
          <w:tcPr>
            <w:tcW w:w="817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9E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6C79EB">
              <w:rPr>
                <w:rFonts w:ascii="Times New Roman" w:hAnsi="Times New Roman" w:cs="Times New Roman"/>
                <w:sz w:val="24"/>
                <w:szCs w:val="24"/>
              </w:rPr>
              <w:t xml:space="preserve"> "Гимн России"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7б класса 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7б  класса</w:t>
            </w:r>
          </w:p>
        </w:tc>
        <w:tc>
          <w:tcPr>
            <w:tcW w:w="1690" w:type="dxa"/>
          </w:tcPr>
          <w:p w:rsidR="0073258C" w:rsidRDefault="006C79EB" w:rsidP="0073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9738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https://vk.com/wall-161886727_284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258C" w:rsidRPr="0073258C" w:rsidRDefault="0073258C" w:rsidP="0073258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258C" w:rsidRPr="0073258C" w:rsidSect="007325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258C"/>
    <w:rsid w:val="00417906"/>
    <w:rsid w:val="00577609"/>
    <w:rsid w:val="006C79EB"/>
    <w:rsid w:val="0073258C"/>
    <w:rsid w:val="00CA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8C"/>
    <w:pPr>
      <w:spacing w:after="0" w:line="240" w:lineRule="auto"/>
    </w:pPr>
  </w:style>
  <w:style w:type="table" w:styleId="a4">
    <w:name w:val="Table Grid"/>
    <w:basedOn w:val="a1"/>
    <w:uiPriority w:val="59"/>
    <w:rsid w:val="0073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25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1886727_2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61886727_2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1886727_282" TargetMode="External"/><Relationship Id="rId5" Type="http://schemas.openxmlformats.org/officeDocument/2006/relationships/hyperlink" Target="https://vk.com/wall-161886727_28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-161886727_2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2022-06-06T17:19:00Z</dcterms:created>
  <dcterms:modified xsi:type="dcterms:W3CDTF">2022-06-06T17:35:00Z</dcterms:modified>
</cp:coreProperties>
</file>