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04" w:rsidRDefault="00331304" w:rsidP="009771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1304" w:rsidRPr="00F86CA8" w:rsidRDefault="00331304" w:rsidP="009771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961" w:rsidRPr="00F86CA8" w:rsidRDefault="00E83DE6" w:rsidP="00695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Ершовской транспортной прокуратур</w:t>
      </w:r>
      <w:r w:rsidR="007F54B4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506FA5">
        <w:rPr>
          <w:rFonts w:ascii="Times New Roman" w:hAnsi="Times New Roman" w:cs="Times New Roman"/>
          <w:b/>
          <w:sz w:val="28"/>
          <w:szCs w:val="28"/>
        </w:rPr>
        <w:t>проведена проверка в сфере образования</w:t>
      </w:r>
    </w:p>
    <w:p w:rsidR="007C21F1" w:rsidRDefault="007C21F1" w:rsidP="0069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DE6" w:rsidRDefault="00506FA5" w:rsidP="00506F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FA5">
        <w:rPr>
          <w:rFonts w:ascii="Times New Roman" w:hAnsi="Times New Roman"/>
          <w:sz w:val="28"/>
          <w:szCs w:val="28"/>
        </w:rPr>
        <w:t>Ершовской транспортной прокуратурой проведена проверка исполнения законодательства об образовании в Краснокутском летном училище гражданской авиации имени заслуженного пилота СССР И.Ф. Васина - филиала ФГБОУ ВО «Ульяновский институт гражданской авиации имени Главного маршала авиации В.П. Бугаева»</w:t>
      </w:r>
      <w:r>
        <w:rPr>
          <w:rFonts w:ascii="Times New Roman" w:hAnsi="Times New Roman"/>
          <w:sz w:val="28"/>
          <w:szCs w:val="28"/>
        </w:rPr>
        <w:t>.</w:t>
      </w:r>
    </w:p>
    <w:p w:rsidR="00506FA5" w:rsidRDefault="00506FA5" w:rsidP="00506F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в 2020 году курсантом С. </w:t>
      </w:r>
      <w:r w:rsidR="00566A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приемную комиссию Училища представлен аттестат о среднем общем образовании, имеющем признаки подделки.</w:t>
      </w:r>
    </w:p>
    <w:p w:rsidR="00506FA5" w:rsidRDefault="00506FA5" w:rsidP="00506FA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как показала проверка</w:t>
      </w:r>
      <w:r w:rsidR="00566A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С. не обучался и аттестат о среднем общем образовании не получал.</w:t>
      </w:r>
    </w:p>
    <w:p w:rsidR="00506FA5" w:rsidRDefault="00506FA5" w:rsidP="00506F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прокуратурой в Краснокутский районный суд Саратовской области направлено исковое заявление об обязании Краснокутского летного училища гражданской авиации отчислить курсанта С. </w:t>
      </w:r>
      <w:r w:rsidR="00566AA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 образовательного учреждения в связи с нарушением порядка</w:t>
      </w:r>
      <w:r w:rsidRPr="00506FA5">
        <w:rPr>
          <w:rFonts w:ascii="Times New Roman" w:hAnsi="Times New Roman"/>
          <w:sz w:val="28"/>
          <w:szCs w:val="28"/>
        </w:rPr>
        <w:t xml:space="preserve"> приема в образовательную организацию, повлекшего по вине обучающегося его незаконное зачислени</w:t>
      </w:r>
      <w:r>
        <w:rPr>
          <w:rFonts w:ascii="Times New Roman" w:hAnsi="Times New Roman"/>
          <w:sz w:val="28"/>
          <w:szCs w:val="28"/>
        </w:rPr>
        <w:t>е</w:t>
      </w:r>
      <w:r w:rsidRPr="00506FA5">
        <w:rPr>
          <w:rFonts w:ascii="Times New Roman" w:hAnsi="Times New Roman"/>
          <w:sz w:val="28"/>
          <w:szCs w:val="28"/>
        </w:rPr>
        <w:t>.</w:t>
      </w:r>
    </w:p>
    <w:p w:rsidR="00843A57" w:rsidRPr="00695139" w:rsidRDefault="00843A57" w:rsidP="00843A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исковое заявление находится на рассмотрении.</w:t>
      </w:r>
    </w:p>
    <w:p w:rsidR="00F86CA8" w:rsidRPr="00F86CA8" w:rsidRDefault="00F86CA8" w:rsidP="007C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CA8" w:rsidRPr="00F86CA8" w:rsidRDefault="00F86CA8" w:rsidP="007C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CA8" w:rsidRPr="00F86CA8" w:rsidRDefault="00F86CA8" w:rsidP="00F86C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6CA8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F86CA8" w:rsidRPr="00F86CA8" w:rsidRDefault="00F86CA8" w:rsidP="00F86C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6CA8" w:rsidRPr="00F86CA8" w:rsidRDefault="00F86CA8" w:rsidP="00F86C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6CA8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506FA5">
        <w:rPr>
          <w:rFonts w:ascii="Times New Roman" w:hAnsi="Times New Roman" w:cs="Times New Roman"/>
          <w:sz w:val="28"/>
          <w:szCs w:val="28"/>
        </w:rPr>
        <w:t>2</w:t>
      </w:r>
      <w:r w:rsidRPr="00F86CA8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6CA8">
        <w:rPr>
          <w:rFonts w:ascii="Times New Roman" w:hAnsi="Times New Roman" w:cs="Times New Roman"/>
          <w:sz w:val="28"/>
          <w:szCs w:val="28"/>
        </w:rPr>
        <w:t xml:space="preserve">                В.Л. Дмитриева</w:t>
      </w:r>
    </w:p>
    <w:sectPr w:rsidR="00F86CA8" w:rsidRPr="00F86CA8" w:rsidSect="00F86C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8"/>
    <w:rsid w:val="001D5AC3"/>
    <w:rsid w:val="00331304"/>
    <w:rsid w:val="004F0ABA"/>
    <w:rsid w:val="00506FA5"/>
    <w:rsid w:val="00566AAD"/>
    <w:rsid w:val="00695139"/>
    <w:rsid w:val="006A2B70"/>
    <w:rsid w:val="007620E8"/>
    <w:rsid w:val="007C21F1"/>
    <w:rsid w:val="007F54B4"/>
    <w:rsid w:val="00843A57"/>
    <w:rsid w:val="008E075C"/>
    <w:rsid w:val="00977110"/>
    <w:rsid w:val="00AC64CE"/>
    <w:rsid w:val="00B20A02"/>
    <w:rsid w:val="00B95F55"/>
    <w:rsid w:val="00BD0D2F"/>
    <w:rsid w:val="00C75705"/>
    <w:rsid w:val="00C933E9"/>
    <w:rsid w:val="00D04918"/>
    <w:rsid w:val="00E83DE6"/>
    <w:rsid w:val="00F86CA8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7452-CCE3-48C9-B4E6-64A4FA90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Виктория Леонидовна</dc:creator>
  <cp:keywords/>
  <dc:description/>
  <cp:lastModifiedBy>Zamprok</cp:lastModifiedBy>
  <cp:revision>5</cp:revision>
  <cp:lastPrinted>2023-06-16T08:05:00Z</cp:lastPrinted>
  <dcterms:created xsi:type="dcterms:W3CDTF">2023-06-16T08:06:00Z</dcterms:created>
  <dcterms:modified xsi:type="dcterms:W3CDTF">2023-06-27T15:12:00Z</dcterms:modified>
</cp:coreProperties>
</file>