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0A" w:rsidRPr="001D023E" w:rsidRDefault="00F0674B" w:rsidP="00E7678D">
      <w:pPr>
        <w:pStyle w:val="Default"/>
        <w:spacing w:line="192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1D023E">
        <w:rPr>
          <w:rFonts w:ascii="Times New Roman" w:hAnsi="Times New Roman" w:cs="Times New Roman"/>
          <w:b/>
          <w:color w:val="auto"/>
        </w:rPr>
        <w:t>Метеорологическая обстановка, прогноз опасных и неблагоприятных</w:t>
      </w:r>
      <w:r w:rsidR="00111CD3" w:rsidRPr="001D023E">
        <w:rPr>
          <w:rFonts w:ascii="Times New Roman" w:hAnsi="Times New Roman" w:cs="Times New Roman"/>
          <w:b/>
          <w:color w:val="auto"/>
        </w:rPr>
        <w:t xml:space="preserve"> метеорологических явлений на </w:t>
      </w:r>
      <w:r w:rsidR="00081AE0">
        <w:rPr>
          <w:rFonts w:ascii="Times New Roman" w:hAnsi="Times New Roman" w:cs="Times New Roman"/>
          <w:b/>
          <w:color w:val="auto"/>
        </w:rPr>
        <w:t>2</w:t>
      </w:r>
      <w:r w:rsidR="0038520A">
        <w:rPr>
          <w:rFonts w:ascii="Times New Roman" w:hAnsi="Times New Roman" w:cs="Times New Roman"/>
          <w:b/>
          <w:color w:val="auto"/>
        </w:rPr>
        <w:t>1</w:t>
      </w:r>
      <w:r w:rsidR="005147E1">
        <w:rPr>
          <w:rFonts w:ascii="Times New Roman" w:hAnsi="Times New Roman" w:cs="Times New Roman"/>
          <w:b/>
          <w:color w:val="auto"/>
        </w:rPr>
        <w:t xml:space="preserve"> </w:t>
      </w:r>
      <w:r w:rsidR="00B72704" w:rsidRPr="001D023E">
        <w:rPr>
          <w:rFonts w:ascii="Times New Roman" w:hAnsi="Times New Roman" w:cs="Times New Roman"/>
          <w:b/>
          <w:color w:val="auto"/>
        </w:rPr>
        <w:t>августа</w:t>
      </w:r>
      <w:r w:rsidRPr="001D023E">
        <w:rPr>
          <w:rFonts w:ascii="Times New Roman" w:hAnsi="Times New Roman" w:cs="Times New Roman"/>
          <w:b/>
          <w:color w:val="auto"/>
        </w:rPr>
        <w:t>:</w:t>
      </w:r>
    </w:p>
    <w:p w:rsidR="00767809" w:rsidRPr="0039306E" w:rsidRDefault="00767809" w:rsidP="00E7678D">
      <w:pPr>
        <w:pStyle w:val="Default"/>
        <w:spacing w:line="192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38520A" w:rsidRPr="0038520A" w:rsidRDefault="0038520A" w:rsidP="0038520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20A">
        <w:rPr>
          <w:rFonts w:ascii="Times New Roman" w:hAnsi="Times New Roman" w:cs="Times New Roman"/>
          <w:b/>
          <w:sz w:val="26"/>
          <w:szCs w:val="26"/>
        </w:rPr>
        <w:t xml:space="preserve">Опасные метеорологические явления (оранжевый уровень опасности): </w:t>
      </w:r>
      <w:r w:rsidRPr="0038520A">
        <w:rPr>
          <w:rFonts w:ascii="Times New Roman" w:hAnsi="Times New Roman" w:cs="Times New Roman"/>
          <w:sz w:val="26"/>
          <w:szCs w:val="26"/>
        </w:rPr>
        <w:t>в дневные часы 21.08.2021г. местами в левобережье Саратовской области сохранится сильная жара +40.</w:t>
      </w:r>
    </w:p>
    <w:p w:rsidR="0038520A" w:rsidRPr="0038520A" w:rsidRDefault="0038520A" w:rsidP="0038520A">
      <w:pPr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520A">
        <w:rPr>
          <w:rFonts w:ascii="Times New Roman" w:hAnsi="Times New Roman" w:cs="Times New Roman"/>
          <w:sz w:val="26"/>
          <w:szCs w:val="26"/>
        </w:rPr>
        <w:t>В период по 21.08.2021 г. местами по Саратовской области ожидается аномально-жаркая погода, превышение среднесуточной температуры от климатической нормы 9 и более градусов.</w:t>
      </w:r>
    </w:p>
    <w:p w:rsidR="0038520A" w:rsidRPr="0038520A" w:rsidRDefault="0038520A" w:rsidP="0038520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20A">
        <w:rPr>
          <w:rFonts w:ascii="Times New Roman" w:hAnsi="Times New Roman" w:cs="Times New Roman"/>
          <w:sz w:val="26"/>
          <w:szCs w:val="26"/>
        </w:rPr>
        <w:t>В период по 23.08.2021 г. в большинстве районов Саратовской области сохранится чрезвычайная пожарная опасность – 5 класс.</w:t>
      </w:r>
    </w:p>
    <w:p w:rsidR="0038520A" w:rsidRPr="0038520A" w:rsidRDefault="0038520A" w:rsidP="0038520A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20A">
        <w:rPr>
          <w:rFonts w:ascii="Times New Roman" w:hAnsi="Times New Roman" w:cs="Times New Roman"/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038520A">
        <w:rPr>
          <w:rFonts w:ascii="Times New Roman" w:hAnsi="Times New Roman" w:cs="Times New Roman"/>
          <w:sz w:val="26"/>
          <w:szCs w:val="26"/>
        </w:rPr>
        <w:t>ночью и днем 21.08.2021г. местами по Саратовской области ожидается гроза, при грозе шквалистое усиление ветра порывы 15-20 м/с</w:t>
      </w:r>
      <w:proofErr w:type="gramStart"/>
      <w:r w:rsidRPr="0038520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38520A">
        <w:rPr>
          <w:rFonts w:ascii="Times New Roman" w:hAnsi="Times New Roman" w:cs="Times New Roman"/>
          <w:sz w:val="26"/>
          <w:szCs w:val="26"/>
        </w:rPr>
        <w:t xml:space="preserve"> дневные часы 19-21.08.21 г. в большинстве районов Саратовской области сохранится жара (максимальная температура воздуха +35...+39°).В период с 19.08.2021г. по 23.08.2021г. местами в Правобережье ожидается высокая пожарная опасность 4 класс.</w:t>
      </w:r>
    </w:p>
    <w:p w:rsidR="0038520A" w:rsidRPr="0038520A" w:rsidRDefault="0038520A" w:rsidP="0038520A">
      <w:pPr>
        <w:ind w:right="-2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20A" w:rsidRPr="0038520A" w:rsidRDefault="0038520A" w:rsidP="0038520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8520A">
        <w:rPr>
          <w:rFonts w:ascii="Times New Roman" w:hAnsi="Times New Roman" w:cs="Times New Roman"/>
          <w:b/>
          <w:sz w:val="26"/>
          <w:szCs w:val="26"/>
        </w:rPr>
        <w:t>21 августа 2021 г.</w:t>
      </w:r>
      <w:r w:rsidRPr="0038520A">
        <w:rPr>
          <w:rFonts w:ascii="Times New Roman" w:hAnsi="Times New Roman" w:cs="Times New Roman"/>
          <w:sz w:val="26"/>
          <w:szCs w:val="26"/>
        </w:rPr>
        <w:t xml:space="preserve">  </w:t>
      </w:r>
      <w:r w:rsidRPr="0038520A">
        <w:rPr>
          <w:rFonts w:ascii="Times New Roman" w:eastAsia="Calibri" w:hAnsi="Times New Roman" w:cs="Times New Roman"/>
          <w:sz w:val="26"/>
          <w:szCs w:val="26"/>
          <w:lang w:eastAsia="en-US"/>
        </w:rPr>
        <w:t>Облачно с прояснением. Местами кратковременный дождь, гроза. Ветер юго-восточный, южный 5-10 м/</w:t>
      </w:r>
      <w:proofErr w:type="gramStart"/>
      <w:r w:rsidRPr="0038520A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3852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38520A">
        <w:rPr>
          <w:rFonts w:ascii="Times New Roman" w:eastAsia="Calibri" w:hAnsi="Times New Roman" w:cs="Times New Roman"/>
          <w:sz w:val="26"/>
          <w:szCs w:val="26"/>
          <w:lang w:eastAsia="en-US"/>
        </w:rPr>
        <w:t>при</w:t>
      </w:r>
      <w:proofErr w:type="gramEnd"/>
      <w:r w:rsidRPr="003852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грозе шквалистое усиление ветра порывы 15-20 м/с. Температура ночью +19...+24°, в пониженных местах до +14°, днём +32...+37°, местами в Правобережье до +27, на востоке, юго-востоке +40°.</w:t>
      </w:r>
    </w:p>
    <w:p w:rsidR="0038520A" w:rsidRPr="0038520A" w:rsidRDefault="0038520A" w:rsidP="0038520A">
      <w:pPr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:rsidR="0038520A" w:rsidRPr="0038520A" w:rsidRDefault="0038520A" w:rsidP="0038520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520A">
        <w:rPr>
          <w:rFonts w:ascii="Times New Roman" w:hAnsi="Times New Roman" w:cs="Times New Roman"/>
          <w:b/>
          <w:color w:val="auto"/>
          <w:sz w:val="26"/>
          <w:szCs w:val="26"/>
        </w:rPr>
        <w:t xml:space="preserve">22 августа  2021 г. </w:t>
      </w:r>
      <w:r w:rsidRPr="0038520A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Местами кратковременный дождь, гроза. Ветер южный, юго-западный 5-10 м/с, местами шквалистое усиление ветра порывы 15-20 м/</w:t>
      </w:r>
      <w:proofErr w:type="gramStart"/>
      <w:r w:rsidRPr="0038520A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38520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38520A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038520A">
        <w:rPr>
          <w:rFonts w:ascii="Times New Roman" w:hAnsi="Times New Roman" w:cs="Times New Roman"/>
          <w:color w:val="auto"/>
          <w:sz w:val="26"/>
          <w:szCs w:val="26"/>
        </w:rPr>
        <w:t xml:space="preserve"> ночью +15...+20°, на возвышенных местах до +25°, днём +28...+33°, в Левобережье местами до +38°, в Правобережье местами до +23.</w:t>
      </w:r>
    </w:p>
    <w:p w:rsidR="0038520A" w:rsidRPr="0038520A" w:rsidRDefault="0038520A" w:rsidP="0038520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20A" w:rsidRPr="0038520A" w:rsidRDefault="0038520A" w:rsidP="0038520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8520A">
        <w:rPr>
          <w:rFonts w:ascii="Times New Roman" w:hAnsi="Times New Roman" w:cs="Times New Roman"/>
          <w:b/>
          <w:color w:val="auto"/>
          <w:sz w:val="26"/>
          <w:szCs w:val="26"/>
        </w:rPr>
        <w:t>23 августа  2021 г.</w:t>
      </w:r>
      <w:r w:rsidRPr="0038520A">
        <w:rPr>
          <w:rFonts w:ascii="Times New Roman" w:hAnsi="Times New Roman" w:cs="Times New Roman"/>
          <w:color w:val="auto"/>
          <w:sz w:val="26"/>
          <w:szCs w:val="26"/>
        </w:rPr>
        <w:t xml:space="preserve"> Облачно с прояснениями. Местами кратковременный дождь, гроза. Ветер северо-западный 5-10 м/с, местами шквалистое усиление ветра порывы 15-20 м/</w:t>
      </w:r>
      <w:proofErr w:type="gramStart"/>
      <w:r w:rsidRPr="0038520A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38520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38520A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038520A">
        <w:rPr>
          <w:rFonts w:ascii="Times New Roman" w:hAnsi="Times New Roman" w:cs="Times New Roman"/>
          <w:color w:val="auto"/>
          <w:sz w:val="26"/>
          <w:szCs w:val="26"/>
        </w:rPr>
        <w:t xml:space="preserve"> ночью +14...+19°, днём +25...+30°, местами в Левобережье до +35°.</w:t>
      </w:r>
    </w:p>
    <w:p w:rsidR="009665FE" w:rsidRPr="00AF4580" w:rsidRDefault="009665FE" w:rsidP="0039306E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65FE" w:rsidRPr="00AF4580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567"/>
    <w:rsid w:val="00003B5A"/>
    <w:rsid w:val="00005580"/>
    <w:rsid w:val="00010B14"/>
    <w:rsid w:val="00014A77"/>
    <w:rsid w:val="00014B25"/>
    <w:rsid w:val="00017CDB"/>
    <w:rsid w:val="00026FF9"/>
    <w:rsid w:val="00035E0F"/>
    <w:rsid w:val="00036C25"/>
    <w:rsid w:val="00051013"/>
    <w:rsid w:val="00081AE0"/>
    <w:rsid w:val="000924A4"/>
    <w:rsid w:val="00096E8D"/>
    <w:rsid w:val="000A10D6"/>
    <w:rsid w:val="000A179E"/>
    <w:rsid w:val="000B6862"/>
    <w:rsid w:val="000D0947"/>
    <w:rsid w:val="000E5EDC"/>
    <w:rsid w:val="000E7F16"/>
    <w:rsid w:val="000F4025"/>
    <w:rsid w:val="0010024D"/>
    <w:rsid w:val="001054D8"/>
    <w:rsid w:val="00110BA3"/>
    <w:rsid w:val="00111CD3"/>
    <w:rsid w:val="001162BE"/>
    <w:rsid w:val="001270B7"/>
    <w:rsid w:val="00136613"/>
    <w:rsid w:val="00152BC8"/>
    <w:rsid w:val="00166FC3"/>
    <w:rsid w:val="0017102A"/>
    <w:rsid w:val="00187E71"/>
    <w:rsid w:val="0019438F"/>
    <w:rsid w:val="001A204E"/>
    <w:rsid w:val="001A60FE"/>
    <w:rsid w:val="001C1D2C"/>
    <w:rsid w:val="001C5D88"/>
    <w:rsid w:val="001D023E"/>
    <w:rsid w:val="001D3338"/>
    <w:rsid w:val="001D70A7"/>
    <w:rsid w:val="001E0094"/>
    <w:rsid w:val="001E5526"/>
    <w:rsid w:val="001E75A8"/>
    <w:rsid w:val="001F34F8"/>
    <w:rsid w:val="001F48D2"/>
    <w:rsid w:val="00201AB0"/>
    <w:rsid w:val="00211B9C"/>
    <w:rsid w:val="002139F1"/>
    <w:rsid w:val="00230556"/>
    <w:rsid w:val="00232D87"/>
    <w:rsid w:val="00237CE8"/>
    <w:rsid w:val="00282FF5"/>
    <w:rsid w:val="002857FC"/>
    <w:rsid w:val="0028679E"/>
    <w:rsid w:val="00295936"/>
    <w:rsid w:val="002A0ECF"/>
    <w:rsid w:val="002A52B0"/>
    <w:rsid w:val="002B174D"/>
    <w:rsid w:val="002B306D"/>
    <w:rsid w:val="002B7EAA"/>
    <w:rsid w:val="002D2C45"/>
    <w:rsid w:val="002E31C0"/>
    <w:rsid w:val="002E6062"/>
    <w:rsid w:val="002E78FE"/>
    <w:rsid w:val="00312137"/>
    <w:rsid w:val="003229C0"/>
    <w:rsid w:val="0032419A"/>
    <w:rsid w:val="00332C54"/>
    <w:rsid w:val="00335346"/>
    <w:rsid w:val="00341F36"/>
    <w:rsid w:val="00350465"/>
    <w:rsid w:val="0036485F"/>
    <w:rsid w:val="00384C53"/>
    <w:rsid w:val="0038520A"/>
    <w:rsid w:val="00392D76"/>
    <w:rsid w:val="0039306E"/>
    <w:rsid w:val="00393C88"/>
    <w:rsid w:val="003A4B6D"/>
    <w:rsid w:val="003A5031"/>
    <w:rsid w:val="003B7F36"/>
    <w:rsid w:val="003C2BEC"/>
    <w:rsid w:val="003E28BD"/>
    <w:rsid w:val="003F2C07"/>
    <w:rsid w:val="003F38EE"/>
    <w:rsid w:val="003F5483"/>
    <w:rsid w:val="00403E3D"/>
    <w:rsid w:val="0040665B"/>
    <w:rsid w:val="00407154"/>
    <w:rsid w:val="00410602"/>
    <w:rsid w:val="0041403A"/>
    <w:rsid w:val="0043234C"/>
    <w:rsid w:val="00433C90"/>
    <w:rsid w:val="00435F96"/>
    <w:rsid w:val="00442361"/>
    <w:rsid w:val="00443D27"/>
    <w:rsid w:val="00444FEB"/>
    <w:rsid w:val="00461D75"/>
    <w:rsid w:val="004769E1"/>
    <w:rsid w:val="0048299C"/>
    <w:rsid w:val="00482BA3"/>
    <w:rsid w:val="00490199"/>
    <w:rsid w:val="00496016"/>
    <w:rsid w:val="004A19EE"/>
    <w:rsid w:val="004D19C6"/>
    <w:rsid w:val="004D6AC4"/>
    <w:rsid w:val="004E28D2"/>
    <w:rsid w:val="004F5067"/>
    <w:rsid w:val="00503CEF"/>
    <w:rsid w:val="00504736"/>
    <w:rsid w:val="005063DE"/>
    <w:rsid w:val="005104B7"/>
    <w:rsid w:val="00511350"/>
    <w:rsid w:val="00513624"/>
    <w:rsid w:val="005147E1"/>
    <w:rsid w:val="005306F9"/>
    <w:rsid w:val="0053258E"/>
    <w:rsid w:val="00533CF5"/>
    <w:rsid w:val="00534172"/>
    <w:rsid w:val="00535122"/>
    <w:rsid w:val="005377B4"/>
    <w:rsid w:val="00560A3A"/>
    <w:rsid w:val="0056648E"/>
    <w:rsid w:val="0057788C"/>
    <w:rsid w:val="00593914"/>
    <w:rsid w:val="005A6BAA"/>
    <w:rsid w:val="005C05D8"/>
    <w:rsid w:val="005E3EFF"/>
    <w:rsid w:val="005E6266"/>
    <w:rsid w:val="005F5A3A"/>
    <w:rsid w:val="0061531C"/>
    <w:rsid w:val="00637E50"/>
    <w:rsid w:val="00640607"/>
    <w:rsid w:val="00640A18"/>
    <w:rsid w:val="006559CA"/>
    <w:rsid w:val="00680C4C"/>
    <w:rsid w:val="00680F56"/>
    <w:rsid w:val="00685C35"/>
    <w:rsid w:val="006A44BE"/>
    <w:rsid w:val="006C4A0C"/>
    <w:rsid w:val="006C6EDF"/>
    <w:rsid w:val="006D381D"/>
    <w:rsid w:val="006F4E86"/>
    <w:rsid w:val="00700E72"/>
    <w:rsid w:val="00702B33"/>
    <w:rsid w:val="00703514"/>
    <w:rsid w:val="00705ECB"/>
    <w:rsid w:val="00707AC2"/>
    <w:rsid w:val="00714210"/>
    <w:rsid w:val="00715A78"/>
    <w:rsid w:val="0072353F"/>
    <w:rsid w:val="0073079C"/>
    <w:rsid w:val="00731F48"/>
    <w:rsid w:val="00744043"/>
    <w:rsid w:val="007471DD"/>
    <w:rsid w:val="00767809"/>
    <w:rsid w:val="00767BC0"/>
    <w:rsid w:val="00777BBD"/>
    <w:rsid w:val="00797F2E"/>
    <w:rsid w:val="007A2E61"/>
    <w:rsid w:val="007B7894"/>
    <w:rsid w:val="007D37B3"/>
    <w:rsid w:val="007D7003"/>
    <w:rsid w:val="007D7217"/>
    <w:rsid w:val="007E30C9"/>
    <w:rsid w:val="007F4B32"/>
    <w:rsid w:val="0080289F"/>
    <w:rsid w:val="008052BE"/>
    <w:rsid w:val="008052D3"/>
    <w:rsid w:val="00806A29"/>
    <w:rsid w:val="00816AD9"/>
    <w:rsid w:val="0082376C"/>
    <w:rsid w:val="00824728"/>
    <w:rsid w:val="00833CAD"/>
    <w:rsid w:val="00851828"/>
    <w:rsid w:val="00856C57"/>
    <w:rsid w:val="00864691"/>
    <w:rsid w:val="00892AE8"/>
    <w:rsid w:val="00896C05"/>
    <w:rsid w:val="008A5B30"/>
    <w:rsid w:val="008B1E76"/>
    <w:rsid w:val="008C31E0"/>
    <w:rsid w:val="008D1192"/>
    <w:rsid w:val="008D7E8E"/>
    <w:rsid w:val="00910AA3"/>
    <w:rsid w:val="0092191D"/>
    <w:rsid w:val="009241EE"/>
    <w:rsid w:val="00926489"/>
    <w:rsid w:val="00927673"/>
    <w:rsid w:val="00927E3D"/>
    <w:rsid w:val="00932098"/>
    <w:rsid w:val="009547BD"/>
    <w:rsid w:val="009665FE"/>
    <w:rsid w:val="00966861"/>
    <w:rsid w:val="009709D9"/>
    <w:rsid w:val="00971521"/>
    <w:rsid w:val="00973102"/>
    <w:rsid w:val="00990C6E"/>
    <w:rsid w:val="00996EBE"/>
    <w:rsid w:val="00997967"/>
    <w:rsid w:val="009A0953"/>
    <w:rsid w:val="009A2CD4"/>
    <w:rsid w:val="009D148F"/>
    <w:rsid w:val="009D61CA"/>
    <w:rsid w:val="009D6D13"/>
    <w:rsid w:val="009E0478"/>
    <w:rsid w:val="009F0693"/>
    <w:rsid w:val="00A032BC"/>
    <w:rsid w:val="00A27ACE"/>
    <w:rsid w:val="00A30199"/>
    <w:rsid w:val="00A3391B"/>
    <w:rsid w:val="00A52BE8"/>
    <w:rsid w:val="00A64772"/>
    <w:rsid w:val="00A84A0A"/>
    <w:rsid w:val="00A93185"/>
    <w:rsid w:val="00AA4794"/>
    <w:rsid w:val="00AA5D33"/>
    <w:rsid w:val="00AB64F0"/>
    <w:rsid w:val="00AB7BE5"/>
    <w:rsid w:val="00AD1E8D"/>
    <w:rsid w:val="00AD4636"/>
    <w:rsid w:val="00AD79C6"/>
    <w:rsid w:val="00AE2CCC"/>
    <w:rsid w:val="00AE7DB0"/>
    <w:rsid w:val="00AE7DD4"/>
    <w:rsid w:val="00AF4580"/>
    <w:rsid w:val="00B024ED"/>
    <w:rsid w:val="00B07A12"/>
    <w:rsid w:val="00B31C94"/>
    <w:rsid w:val="00B3625F"/>
    <w:rsid w:val="00B4389D"/>
    <w:rsid w:val="00B52950"/>
    <w:rsid w:val="00B635E4"/>
    <w:rsid w:val="00B72704"/>
    <w:rsid w:val="00B936EE"/>
    <w:rsid w:val="00B950DA"/>
    <w:rsid w:val="00B96575"/>
    <w:rsid w:val="00B97B45"/>
    <w:rsid w:val="00BA2BBD"/>
    <w:rsid w:val="00BB7B40"/>
    <w:rsid w:val="00BC276A"/>
    <w:rsid w:val="00BC5ADB"/>
    <w:rsid w:val="00BC77E8"/>
    <w:rsid w:val="00BD32E8"/>
    <w:rsid w:val="00BD4CF0"/>
    <w:rsid w:val="00BF0506"/>
    <w:rsid w:val="00BF60E6"/>
    <w:rsid w:val="00BF6BE3"/>
    <w:rsid w:val="00C001EB"/>
    <w:rsid w:val="00C01F30"/>
    <w:rsid w:val="00C0269A"/>
    <w:rsid w:val="00C20E31"/>
    <w:rsid w:val="00C21F45"/>
    <w:rsid w:val="00C25FC1"/>
    <w:rsid w:val="00C34AFD"/>
    <w:rsid w:val="00C43A18"/>
    <w:rsid w:val="00C47DA6"/>
    <w:rsid w:val="00C47F2C"/>
    <w:rsid w:val="00C5797C"/>
    <w:rsid w:val="00C67633"/>
    <w:rsid w:val="00C7452B"/>
    <w:rsid w:val="00C87228"/>
    <w:rsid w:val="00CB0B92"/>
    <w:rsid w:val="00CB1D0A"/>
    <w:rsid w:val="00CB5C34"/>
    <w:rsid w:val="00CC1483"/>
    <w:rsid w:val="00CE2B06"/>
    <w:rsid w:val="00CE48EB"/>
    <w:rsid w:val="00CF4AA3"/>
    <w:rsid w:val="00D025D5"/>
    <w:rsid w:val="00D03199"/>
    <w:rsid w:val="00D042AC"/>
    <w:rsid w:val="00D05F37"/>
    <w:rsid w:val="00D06CE1"/>
    <w:rsid w:val="00D17D4F"/>
    <w:rsid w:val="00D27A10"/>
    <w:rsid w:val="00D46728"/>
    <w:rsid w:val="00D46FF1"/>
    <w:rsid w:val="00D50833"/>
    <w:rsid w:val="00D562E2"/>
    <w:rsid w:val="00D57882"/>
    <w:rsid w:val="00D75639"/>
    <w:rsid w:val="00D77ECD"/>
    <w:rsid w:val="00D90EC6"/>
    <w:rsid w:val="00D92D47"/>
    <w:rsid w:val="00D971CF"/>
    <w:rsid w:val="00D97391"/>
    <w:rsid w:val="00DA2C77"/>
    <w:rsid w:val="00DA4ED4"/>
    <w:rsid w:val="00DB0D7C"/>
    <w:rsid w:val="00DC622C"/>
    <w:rsid w:val="00DD4E95"/>
    <w:rsid w:val="00DE0FAE"/>
    <w:rsid w:val="00DE73CD"/>
    <w:rsid w:val="00DE73DF"/>
    <w:rsid w:val="00DF7D3F"/>
    <w:rsid w:val="00E14536"/>
    <w:rsid w:val="00E15EE1"/>
    <w:rsid w:val="00E16A9C"/>
    <w:rsid w:val="00E20C6B"/>
    <w:rsid w:val="00E2251C"/>
    <w:rsid w:val="00E24567"/>
    <w:rsid w:val="00E33575"/>
    <w:rsid w:val="00E3403D"/>
    <w:rsid w:val="00E448BE"/>
    <w:rsid w:val="00E51E37"/>
    <w:rsid w:val="00E548CF"/>
    <w:rsid w:val="00E57EC7"/>
    <w:rsid w:val="00E6352C"/>
    <w:rsid w:val="00E63562"/>
    <w:rsid w:val="00E648E0"/>
    <w:rsid w:val="00E677D4"/>
    <w:rsid w:val="00E7678D"/>
    <w:rsid w:val="00E77780"/>
    <w:rsid w:val="00E9016E"/>
    <w:rsid w:val="00E923E5"/>
    <w:rsid w:val="00E92479"/>
    <w:rsid w:val="00E95BCA"/>
    <w:rsid w:val="00E970F7"/>
    <w:rsid w:val="00EA1DCF"/>
    <w:rsid w:val="00EA1FA9"/>
    <w:rsid w:val="00EA3BAE"/>
    <w:rsid w:val="00EB1C55"/>
    <w:rsid w:val="00EB5D0C"/>
    <w:rsid w:val="00EC041D"/>
    <w:rsid w:val="00EE14BE"/>
    <w:rsid w:val="00EE6BAF"/>
    <w:rsid w:val="00EE7BA4"/>
    <w:rsid w:val="00F00B77"/>
    <w:rsid w:val="00F0674B"/>
    <w:rsid w:val="00F155D4"/>
    <w:rsid w:val="00F17FDF"/>
    <w:rsid w:val="00F212E7"/>
    <w:rsid w:val="00F44923"/>
    <w:rsid w:val="00F45FAB"/>
    <w:rsid w:val="00F62269"/>
    <w:rsid w:val="00F62E15"/>
    <w:rsid w:val="00F63493"/>
    <w:rsid w:val="00F655AC"/>
    <w:rsid w:val="00F67412"/>
    <w:rsid w:val="00F70ED9"/>
    <w:rsid w:val="00F76229"/>
    <w:rsid w:val="00F861AE"/>
    <w:rsid w:val="00FB0BFE"/>
    <w:rsid w:val="00FB5A72"/>
    <w:rsid w:val="00FB6EA3"/>
    <w:rsid w:val="00FD0949"/>
    <w:rsid w:val="00FD35CD"/>
    <w:rsid w:val="00FD3C95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5ED-77CB-4280-AEFE-AA67E5C1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320</cp:revision>
  <dcterms:created xsi:type="dcterms:W3CDTF">2021-03-14T09:35:00Z</dcterms:created>
  <dcterms:modified xsi:type="dcterms:W3CDTF">2021-08-20T09:37:00Z</dcterms:modified>
</cp:coreProperties>
</file>