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BD" w:rsidRDefault="00D277BD" w:rsidP="00D277BD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>Информация о мероприятиях ко дню конституции РФ</w:t>
      </w:r>
      <w:r w:rsidR="00161E50"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 xml:space="preserve"> в ОО </w:t>
      </w:r>
      <w:proofErr w:type="spellStart"/>
      <w:r w:rsidR="00161E50"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>Перелюбского</w:t>
      </w:r>
      <w:proofErr w:type="spellEnd"/>
      <w:r w:rsidR="00161E50"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 xml:space="preserve"> района Саратовской области</w:t>
      </w:r>
    </w:p>
    <w:p w:rsidR="00D52B9F" w:rsidRDefault="00D52B9F" w:rsidP="00D277BD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</w:p>
    <w:p w:rsidR="00D52B9F" w:rsidRDefault="00D52B9F" w:rsidP="00D277BD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>В общеобразовательных учреждениях прошли мероприятия, посвященные Дню Конституции РФ: классные часы и беседы на данную тему</w:t>
      </w:r>
      <w:r w:rsidR="00BC52DD"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 xml:space="preserve">,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 xml:space="preserve"> на которых говорилось о правах и обязанностях молодежи, гарантированных Конституцией.</w:t>
      </w:r>
    </w:p>
    <w:p w:rsidR="00D277BD" w:rsidRDefault="00D277BD" w:rsidP="00F65E82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893"/>
        <w:gridCol w:w="2324"/>
        <w:gridCol w:w="7097"/>
      </w:tblGrid>
      <w:tr w:rsidR="00D277BD" w:rsidTr="00161E50">
        <w:tc>
          <w:tcPr>
            <w:tcW w:w="893" w:type="dxa"/>
          </w:tcPr>
          <w:p w:rsidR="00D277BD" w:rsidRDefault="00D277BD" w:rsidP="00F65E82">
            <w:pPr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  <w:t>№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324" w:type="dxa"/>
          </w:tcPr>
          <w:p w:rsidR="00D277BD" w:rsidRDefault="00D277BD" w:rsidP="00F65E82">
            <w:pPr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  <w:t>Наименование ОО</w:t>
            </w:r>
          </w:p>
        </w:tc>
        <w:tc>
          <w:tcPr>
            <w:tcW w:w="7097" w:type="dxa"/>
          </w:tcPr>
          <w:p w:rsidR="00D277BD" w:rsidRDefault="00D277BD" w:rsidP="00F65E82">
            <w:pPr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  <w:t>ссылка</w:t>
            </w:r>
          </w:p>
        </w:tc>
      </w:tr>
      <w:tr w:rsidR="00D277BD" w:rsidTr="00161E50">
        <w:tc>
          <w:tcPr>
            <w:tcW w:w="893" w:type="dxa"/>
          </w:tcPr>
          <w:p w:rsidR="00D277BD" w:rsidRDefault="00D277BD" w:rsidP="00F65E82">
            <w:pPr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4" w:type="dxa"/>
          </w:tcPr>
          <w:p w:rsidR="00D277BD" w:rsidRDefault="00D277BD" w:rsidP="00F65E82">
            <w:pPr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  <w:t>МБОУ «СОШ п. Октябрьский»</w:t>
            </w:r>
          </w:p>
        </w:tc>
        <w:tc>
          <w:tcPr>
            <w:tcW w:w="7097" w:type="dxa"/>
          </w:tcPr>
          <w:p w:rsidR="00D277BD" w:rsidRDefault="00D277BD" w:rsidP="00F65E82">
            <w:pPr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</w:pPr>
            <w:hyperlink r:id="rId5" w:tgtFrame="_blank" w:history="1">
              <w:r w:rsidRPr="00F65E82">
                <w:rPr>
                  <w:rFonts w:ascii="Arial" w:eastAsia="Times New Roman" w:hAnsi="Arial" w:cs="Arial"/>
                  <w:b/>
                  <w:bCs/>
                  <w:color w:val="F26D00"/>
                  <w:sz w:val="26"/>
                  <w:szCs w:val="26"/>
                  <w:u w:val="single"/>
                  <w:lang w:eastAsia="ru-RU"/>
                </w:rPr>
                <w:t>https://vk.com/wall474927310_304</w:t>
              </w:r>
            </w:hyperlink>
          </w:p>
        </w:tc>
      </w:tr>
      <w:tr w:rsidR="00D277BD" w:rsidTr="00161E50">
        <w:tc>
          <w:tcPr>
            <w:tcW w:w="893" w:type="dxa"/>
          </w:tcPr>
          <w:p w:rsidR="00D277BD" w:rsidRDefault="00D277BD" w:rsidP="00F65E82">
            <w:pPr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24" w:type="dxa"/>
          </w:tcPr>
          <w:p w:rsidR="00D277BD" w:rsidRDefault="00D277BD" w:rsidP="00F65E82">
            <w:pPr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  <w:t>МБОУ «СОШ с. Натальин Яр»</w:t>
            </w:r>
          </w:p>
        </w:tc>
        <w:tc>
          <w:tcPr>
            <w:tcW w:w="7097" w:type="dxa"/>
          </w:tcPr>
          <w:p w:rsidR="00D277BD" w:rsidRPr="00F65E82" w:rsidRDefault="00D277BD" w:rsidP="00F65E82">
            <w:pPr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</w:pPr>
            <w:hyperlink r:id="rId6" w:tgtFrame="_blank" w:history="1">
              <w:r w:rsidRPr="00EE75B9">
                <w:rPr>
                  <w:rFonts w:ascii="Arial" w:hAnsi="Arial" w:cs="Arial"/>
                  <w:color w:val="F26D00"/>
                  <w:sz w:val="21"/>
                  <w:szCs w:val="21"/>
                  <w:u w:val="single"/>
                  <w:shd w:val="clear" w:color="auto" w:fill="FFFFFF"/>
                </w:rPr>
                <w:t>https://www.instagram.com/p/CXaO_uRozO6/?utm_medium=share_sheet</w:t>
              </w:r>
            </w:hyperlink>
            <w:r>
              <w:t xml:space="preserve">     </w:t>
            </w:r>
          </w:p>
        </w:tc>
      </w:tr>
      <w:tr w:rsidR="00D277BD" w:rsidTr="00161E50">
        <w:tc>
          <w:tcPr>
            <w:tcW w:w="893" w:type="dxa"/>
          </w:tcPr>
          <w:p w:rsidR="00D277BD" w:rsidRDefault="00D277BD" w:rsidP="00F65E82">
            <w:pPr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24" w:type="dxa"/>
          </w:tcPr>
          <w:p w:rsidR="00D277BD" w:rsidRDefault="00D277BD" w:rsidP="00F65E82">
            <w:pPr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  <w:t>МБОУ «СОШ п. Молодежный»</w:t>
            </w:r>
          </w:p>
        </w:tc>
        <w:tc>
          <w:tcPr>
            <w:tcW w:w="7097" w:type="dxa"/>
          </w:tcPr>
          <w:p w:rsidR="00D277BD" w:rsidRPr="00F65E82" w:rsidRDefault="00D277BD" w:rsidP="00F65E82">
            <w:pPr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</w:pPr>
            <w:hyperlink r:id="rId7" w:tgtFrame="_blank" w:history="1">
              <w:r w:rsidRPr="001D48DB">
                <w:rPr>
                  <w:rFonts w:ascii="Arial" w:hAnsi="Arial" w:cs="Arial"/>
                  <w:color w:val="F26D00"/>
                  <w:sz w:val="21"/>
                  <w:szCs w:val="21"/>
                  <w:u w:val="single"/>
                  <w:shd w:val="clear" w:color="auto" w:fill="FFFFFF"/>
                </w:rPr>
                <w:t>https://ok.ru/group/54380879609983/topic/153492954203007</w:t>
              </w:r>
            </w:hyperlink>
          </w:p>
        </w:tc>
      </w:tr>
      <w:tr w:rsidR="00C72F19" w:rsidTr="00161E50">
        <w:tc>
          <w:tcPr>
            <w:tcW w:w="893" w:type="dxa"/>
          </w:tcPr>
          <w:p w:rsidR="00C72F19" w:rsidRDefault="00C72F19" w:rsidP="00F65E82">
            <w:pPr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24" w:type="dxa"/>
          </w:tcPr>
          <w:p w:rsidR="00C72F19" w:rsidRDefault="00C72F19" w:rsidP="00F65E82">
            <w:pPr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  <w:t xml:space="preserve">МОУ «СОШ им. П.Н. Бережнова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  <w:t>. Нижняя Покровка»</w:t>
            </w:r>
          </w:p>
        </w:tc>
        <w:tc>
          <w:tcPr>
            <w:tcW w:w="7097" w:type="dxa"/>
          </w:tcPr>
          <w:p w:rsidR="00C72F19" w:rsidRPr="001D48DB" w:rsidRDefault="00C72F19" w:rsidP="00F65E82">
            <w:pPr>
              <w:spacing w:line="360" w:lineRule="atLeast"/>
              <w:outlineLvl w:val="1"/>
            </w:pPr>
            <w:r w:rsidRPr="00C72F1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8" w:tgtFrame="_blank" w:history="1">
              <w:r w:rsidRPr="00C72F19">
                <w:rPr>
                  <w:rFonts w:ascii="Arial" w:hAnsi="Arial" w:cs="Arial"/>
                  <w:color w:val="F26D00"/>
                  <w:sz w:val="21"/>
                  <w:szCs w:val="21"/>
                  <w:u w:val="single"/>
                  <w:shd w:val="clear" w:color="auto" w:fill="FFFFFF"/>
                </w:rPr>
                <w:t>http://soschpokrovka.ucoz.net/index/novosti_shkoly/0-9</w:t>
              </w:r>
            </w:hyperlink>
          </w:p>
        </w:tc>
      </w:tr>
    </w:tbl>
    <w:p w:rsidR="00D277BD" w:rsidRDefault="00D277BD" w:rsidP="00F65E82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</w:p>
    <w:p w:rsidR="00D277BD" w:rsidRDefault="00D277BD" w:rsidP="00F65E82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</w:p>
    <w:p w:rsidR="00D277BD" w:rsidRDefault="00D277BD" w:rsidP="00F65E82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</w:p>
    <w:p w:rsidR="00D277BD" w:rsidRDefault="00D277BD" w:rsidP="00F65E82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</w:p>
    <w:p w:rsidR="00D277BD" w:rsidRDefault="00D277BD" w:rsidP="00F65E82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</w:p>
    <w:p w:rsidR="00D277BD" w:rsidRDefault="00D277BD" w:rsidP="00F65E82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</w:p>
    <w:p w:rsidR="00D277BD" w:rsidRDefault="00D277BD" w:rsidP="00F65E82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</w:p>
    <w:p w:rsidR="00D277BD" w:rsidRDefault="00D277BD" w:rsidP="00F65E82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</w:p>
    <w:p w:rsidR="00D277BD" w:rsidRDefault="00D277BD" w:rsidP="00F65E82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</w:p>
    <w:p w:rsidR="00D277BD" w:rsidRDefault="00D277BD" w:rsidP="00F65E82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</w:p>
    <w:p w:rsidR="00D277BD" w:rsidRDefault="00D277BD" w:rsidP="00F65E82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</w:p>
    <w:p w:rsidR="0055187E" w:rsidRDefault="00F65E82" w:rsidP="00161E50">
      <w:pPr>
        <w:shd w:val="clear" w:color="auto" w:fill="FFFFFF"/>
        <w:spacing w:after="0" w:line="360" w:lineRule="atLeast"/>
        <w:outlineLvl w:val="1"/>
      </w:pPr>
      <w:r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 xml:space="preserve">    </w:t>
      </w:r>
    </w:p>
    <w:p w:rsidR="0055187E" w:rsidRPr="001D48DB" w:rsidRDefault="0055187E" w:rsidP="001D48DB"/>
    <w:sectPr w:rsidR="0055187E" w:rsidRPr="001D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82"/>
    <w:rsid w:val="00161E50"/>
    <w:rsid w:val="001D48DB"/>
    <w:rsid w:val="0055187E"/>
    <w:rsid w:val="00BC52DD"/>
    <w:rsid w:val="00C72F19"/>
    <w:rsid w:val="00D277BD"/>
    <w:rsid w:val="00D52B9F"/>
    <w:rsid w:val="00DE410C"/>
    <w:rsid w:val="00EE75B9"/>
    <w:rsid w:val="00F6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E8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27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E8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27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QK8heefx4SGUwsLWsPKUnFg65pLfE2xBtvB64AK5f7M%3D&amp;egid=%2FQUdWCK8amYXZ0Q7eH7GTsKM8eAjVS9vh7XfoGRiWPo%3D&amp;url=https%3A%2F%2Fclick.mail.ru%2Fredir%3Fu%3Dhttp%253A%252F%252Fsoschpokrovka.ucoz.net%252Findex%252Fnovosti_shkoly%252F0-9%26c%3Dswm%26r%3Dhttp%26o%3Dmail%26v%3D3%26s%3D2f9b5abfe9a15699&amp;uidl=16393758322059981149&amp;from=&amp;to=&amp;email=perelub.metod%40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cklink.mail.ru/proxy?es=QK8heefx4SGUwsLWsPKUnFg65pLfE2xBtvB64AK5f7M%3D&amp;egid=%2FQUdWCK8amYXZ0Q7eH7GTsKM8eAjVS9vh7XfoGRiWPo%3D&amp;url=https%3A%2F%2Fclick.mail.ru%2Fredir%3Fu%3Dhttps%253A%252F%252Fok.ru%252Fgroup%252F54380879609983%252Ftopic%252F153492954203007%26c%3Dswm%26r%3Dhttp%26o%3Dmail%26v%3D3%26s%3D7abad7d83e19e62a&amp;uidl=16393711650236895523&amp;from=&amp;to=&amp;email=perelub.metod%40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QK8heefx4SGUwsLWsPKUnFg65pLfE2xBtvB64AK5f7M%3D&amp;egid=%2FQUdWCK8amYXZ0Q7eH7GTsKM8eAjVS9vh7XfoGRiWPo%3D&amp;url=https%3A%2F%2Fclick.mail.ru%2Fredir%3Fu%3Dhttps%253A%252F%252Fwww.instagram.com%252Fp%252FCXaO_uRozO6%252F%253Futm_medium%253Dshare_sheet%26c%3Dswm%26r%3Dhttp%26o%3Dmail%26v%3D3%26s%3De485cb91e43e2784&amp;uidl=16393707200074318577&amp;from=&amp;to=&amp;email=perelub.metod%40mail.ru" TargetMode="External"/><Relationship Id="rId5" Type="http://schemas.openxmlformats.org/officeDocument/2006/relationships/hyperlink" Target="https://checklink.mail.ru/proxy?es=QK8heefx4SGUwsLWsPKUnFg65pLfE2xBtvB64AK5f7M%3D&amp;egid=%2FQUdWCK8amYXZ0Q7eH7GTsKM8eAjVS9vh7XfoGRiWPo%3D&amp;url=https%3A%2F%2Fclick.mail.ru%2Fredir%3Fu%3Dhttps%253A%252F%252Fvk.com%252Fwall474927310_304%26c%3Dswm%26r%3Dhttp%26o%3Dmail%26v%3D3%26s%3Dbe27cd472f20bb78&amp;uidl=16393697360928458300&amp;from=&amp;to=&amp;email=perelub.metod%40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353</Words>
  <Characters>2017</Characters>
  <Application>Microsoft Office Word</Application>
  <DocSecurity>0</DocSecurity>
  <Lines>16</Lines>
  <Paragraphs>4</Paragraphs>
  <ScaleCrop>false</ScaleCrop>
  <Company>МУ Управление образованием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2021-12-13T09:28:00Z</dcterms:created>
  <dcterms:modified xsi:type="dcterms:W3CDTF">2021-12-13T10:47:00Z</dcterms:modified>
</cp:coreProperties>
</file>