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406619" w:rsidRPr="00382597" w:rsidRDefault="00406619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406619" w:rsidRDefault="00406619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619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96245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>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Г.В. Мотин 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62458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33216">
        <w:rPr>
          <w:rFonts w:ascii="Times New Roman" w:hAnsi="Times New Roman"/>
          <w:b/>
          <w:sz w:val="24"/>
          <w:szCs w:val="24"/>
        </w:rPr>
        <w:t>25 июня 202</w:t>
      </w:r>
      <w:r w:rsidR="001859C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3</w:t>
      </w:r>
      <w:r w:rsidRPr="00425053">
        <w:rPr>
          <w:rFonts w:ascii="Times New Roman" w:hAnsi="Times New Roman"/>
          <w:b/>
          <w:sz w:val="24"/>
          <w:szCs w:val="24"/>
        </w:rPr>
        <w:t xml:space="preserve"> </w:t>
      </w:r>
      <w:r w:rsidR="00C33216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1859C1">
        <w:rPr>
          <w:rFonts w:ascii="Times New Roman" w:hAnsi="Times New Roman"/>
          <w:b/>
          <w:sz w:val="24"/>
          <w:szCs w:val="24"/>
        </w:rPr>
        <w:t xml:space="preserve">1 </w:t>
      </w:r>
      <w:r w:rsidRPr="00382597">
        <w:rPr>
          <w:rFonts w:ascii="Times New Roman" w:hAnsi="Times New Roman"/>
          <w:b/>
          <w:sz w:val="24"/>
          <w:szCs w:val="24"/>
        </w:rPr>
        <w:t>года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47"/>
        <w:gridCol w:w="2966"/>
        <w:gridCol w:w="2988"/>
        <w:gridCol w:w="2126"/>
      </w:tblGrid>
      <w:tr w:rsidR="00406619" w:rsidRPr="00C15241" w:rsidTr="008316FB">
        <w:tc>
          <w:tcPr>
            <w:tcW w:w="2222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  <w:gridSpan w:val="2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6619" w:rsidRPr="00C15241" w:rsidTr="00535A9E">
        <w:tc>
          <w:tcPr>
            <w:tcW w:w="10349" w:type="dxa"/>
            <w:gridSpan w:val="5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53E" w:rsidRPr="00EA44FE" w:rsidTr="00C7417C">
        <w:trPr>
          <w:trHeight w:val="770"/>
        </w:trPr>
        <w:tc>
          <w:tcPr>
            <w:tcW w:w="2269" w:type="dxa"/>
            <w:gridSpan w:val="2"/>
          </w:tcPr>
          <w:p w:rsidR="0053553E" w:rsidRPr="00EA44FE" w:rsidRDefault="001859C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2966" w:type="dxa"/>
          </w:tcPr>
          <w:p w:rsidR="0053553E" w:rsidRPr="00EA44FE" w:rsidRDefault="0053553E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3553E" w:rsidRPr="00EA44FE" w:rsidRDefault="0053553E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53553E" w:rsidRPr="00EA44FE" w:rsidRDefault="0053553E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859C1" w:rsidRPr="00EA44FE" w:rsidTr="00C7417C">
        <w:trPr>
          <w:trHeight w:val="770"/>
        </w:trPr>
        <w:tc>
          <w:tcPr>
            <w:tcW w:w="2269" w:type="dxa"/>
            <w:gridSpan w:val="2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06.07.2021</w:t>
            </w:r>
          </w:p>
        </w:tc>
        <w:tc>
          <w:tcPr>
            <w:tcW w:w="2966" w:type="dxa"/>
          </w:tcPr>
          <w:p w:rsidR="001859C1" w:rsidRPr="00EA44FE" w:rsidRDefault="001859C1" w:rsidP="0018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D60CC2" w:rsidRPr="00EA44FE" w:rsidTr="00C7417C">
        <w:trPr>
          <w:trHeight w:val="770"/>
        </w:trPr>
        <w:tc>
          <w:tcPr>
            <w:tcW w:w="2269" w:type="dxa"/>
            <w:gridSpan w:val="2"/>
          </w:tcPr>
          <w:p w:rsidR="00D60CC2" w:rsidRPr="00EA44FE" w:rsidRDefault="00D60CC2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2966" w:type="dxa"/>
          </w:tcPr>
          <w:p w:rsidR="00D60CC2" w:rsidRPr="00EA44FE" w:rsidRDefault="00D60CC2" w:rsidP="0018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Концерт-поздравление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Всероссийскому Дню любви, семьи и верности «Символы русской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любви-Петр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D60CC2" w:rsidRPr="00EA44FE" w:rsidRDefault="00D60CC2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D60CC2" w:rsidRPr="00EA44FE" w:rsidRDefault="00D60CC2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Надеждина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Ю.П.-культорганизатор</w:t>
            </w:r>
            <w:proofErr w:type="spellEnd"/>
          </w:p>
        </w:tc>
      </w:tr>
      <w:tr w:rsidR="00E17DF1" w:rsidRPr="00EA44FE" w:rsidTr="00C7417C">
        <w:trPr>
          <w:trHeight w:val="770"/>
        </w:trPr>
        <w:tc>
          <w:tcPr>
            <w:tcW w:w="2269" w:type="dxa"/>
            <w:gridSpan w:val="2"/>
          </w:tcPr>
          <w:p w:rsidR="00E17DF1" w:rsidRPr="00EA44FE" w:rsidRDefault="00E17DF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09.07.2021</w:t>
            </w:r>
          </w:p>
        </w:tc>
        <w:tc>
          <w:tcPr>
            <w:tcW w:w="2966" w:type="dxa"/>
          </w:tcPr>
          <w:p w:rsidR="00E17DF1" w:rsidRPr="00EA44FE" w:rsidRDefault="00E17DF1" w:rsidP="00EF7C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Пляжный волейбол среди девушек, посвященный Дню семьи, любви и верности</w:t>
            </w:r>
          </w:p>
        </w:tc>
        <w:tc>
          <w:tcPr>
            <w:tcW w:w="2988" w:type="dxa"/>
          </w:tcPr>
          <w:p w:rsidR="00E17DF1" w:rsidRPr="00EA44FE" w:rsidRDefault="00E17DF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E17DF1" w:rsidRPr="00EA44FE" w:rsidRDefault="00E17DF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858F2" w:rsidRPr="00EA44FE" w:rsidTr="00C7417C">
        <w:trPr>
          <w:trHeight w:val="770"/>
        </w:trPr>
        <w:tc>
          <w:tcPr>
            <w:tcW w:w="2269" w:type="dxa"/>
            <w:gridSpan w:val="2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2966" w:type="dxa"/>
          </w:tcPr>
          <w:p w:rsidR="009858F2" w:rsidRPr="00EA44FE" w:rsidRDefault="009858F2" w:rsidP="00EF7C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Пляжный волейбол среди мужчин « Молодежь против наркотиков»</w:t>
            </w:r>
          </w:p>
        </w:tc>
        <w:tc>
          <w:tcPr>
            <w:tcW w:w="2988" w:type="dxa"/>
          </w:tcPr>
          <w:p w:rsidR="009858F2" w:rsidRPr="00EA44FE" w:rsidRDefault="009858F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9858F2" w:rsidRPr="00EA44FE" w:rsidRDefault="009858F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704843" w:rsidRPr="00EA44FE" w:rsidTr="00C7417C">
        <w:trPr>
          <w:trHeight w:val="770"/>
        </w:trPr>
        <w:tc>
          <w:tcPr>
            <w:tcW w:w="2269" w:type="dxa"/>
            <w:gridSpan w:val="2"/>
          </w:tcPr>
          <w:p w:rsidR="00704843" w:rsidRPr="00EA44FE" w:rsidRDefault="00704843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2966" w:type="dxa"/>
          </w:tcPr>
          <w:p w:rsidR="00704843" w:rsidRPr="00EA44FE" w:rsidRDefault="00704843" w:rsidP="00EF7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Викторина,</w:t>
            </w:r>
            <w:r w:rsidR="00D60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посвященная дню рыбака «Ловись рыбка большая и маленькая»</w:t>
            </w:r>
          </w:p>
        </w:tc>
        <w:tc>
          <w:tcPr>
            <w:tcW w:w="2988" w:type="dxa"/>
          </w:tcPr>
          <w:p w:rsidR="00704843" w:rsidRPr="00EA44FE" w:rsidRDefault="00704843" w:rsidP="00D86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704843" w:rsidRPr="00EA44FE" w:rsidRDefault="00704843" w:rsidP="00D86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Надеждина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Ю.П.-культорганизатор</w:t>
            </w:r>
            <w:proofErr w:type="spellEnd"/>
          </w:p>
        </w:tc>
      </w:tr>
      <w:tr w:rsidR="001859C1" w:rsidRPr="00EA44FE" w:rsidTr="00C7417C">
        <w:trPr>
          <w:trHeight w:val="770"/>
        </w:trPr>
        <w:tc>
          <w:tcPr>
            <w:tcW w:w="2269" w:type="dxa"/>
            <w:gridSpan w:val="2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2966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Перелюбского  муниципального  района,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08.00 час.</w:t>
            </w:r>
          </w:p>
        </w:tc>
        <w:tc>
          <w:tcPr>
            <w:tcW w:w="2126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администрации  муниципального 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9858F2" w:rsidRPr="00EA44FE" w:rsidTr="00C7417C">
        <w:trPr>
          <w:trHeight w:val="770"/>
        </w:trPr>
        <w:tc>
          <w:tcPr>
            <w:tcW w:w="2269" w:type="dxa"/>
            <w:gridSpan w:val="2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12.07.2021</w:t>
            </w:r>
          </w:p>
        </w:tc>
        <w:tc>
          <w:tcPr>
            <w:tcW w:w="2966" w:type="dxa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Совещание с экономистами с/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«Представление отчетности по труду и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синхронно с отчетами в ПФР» </w:t>
            </w:r>
          </w:p>
        </w:tc>
        <w:tc>
          <w:tcPr>
            <w:tcW w:w="2988" w:type="dxa"/>
          </w:tcPr>
          <w:p w:rsidR="009858F2" w:rsidRPr="00EA44FE" w:rsidRDefault="009858F2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858F2" w:rsidRPr="00EA44FE" w:rsidRDefault="009858F2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53553E" w:rsidRPr="00EA44FE" w:rsidTr="00C7417C">
        <w:trPr>
          <w:trHeight w:val="770"/>
        </w:trPr>
        <w:tc>
          <w:tcPr>
            <w:tcW w:w="2269" w:type="dxa"/>
            <w:gridSpan w:val="2"/>
          </w:tcPr>
          <w:p w:rsidR="0053553E" w:rsidRPr="00EA44FE" w:rsidRDefault="001859C1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2966" w:type="dxa"/>
          </w:tcPr>
          <w:p w:rsidR="0053553E" w:rsidRPr="00EA44FE" w:rsidRDefault="0053553E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3553E" w:rsidRPr="00EA44FE" w:rsidRDefault="0053553E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3553E" w:rsidRPr="00EA44FE" w:rsidRDefault="0053553E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04843" w:rsidRPr="00EA44FE" w:rsidTr="00C7417C">
        <w:trPr>
          <w:trHeight w:val="770"/>
        </w:trPr>
        <w:tc>
          <w:tcPr>
            <w:tcW w:w="2269" w:type="dxa"/>
            <w:gridSpan w:val="2"/>
          </w:tcPr>
          <w:p w:rsidR="00704843" w:rsidRPr="00EA44FE" w:rsidRDefault="0070484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2966" w:type="dxa"/>
          </w:tcPr>
          <w:p w:rsidR="00704843" w:rsidRPr="00EA44FE" w:rsidRDefault="00704843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Эстафеты для детей</w:t>
            </w:r>
          </w:p>
          <w:p w:rsidR="00704843" w:rsidRPr="00EA44FE" w:rsidRDefault="00704843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Физкульт-привет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988" w:type="dxa"/>
          </w:tcPr>
          <w:p w:rsidR="00704843" w:rsidRPr="00EA44FE" w:rsidRDefault="00704843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704843" w:rsidRPr="00EA44FE" w:rsidRDefault="00704843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Надеждина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Ю.П.-культорганизатор</w:t>
            </w:r>
            <w:proofErr w:type="spellEnd"/>
          </w:p>
        </w:tc>
      </w:tr>
      <w:tr w:rsidR="009858F2" w:rsidRPr="00EA44FE" w:rsidTr="00C7417C">
        <w:trPr>
          <w:trHeight w:val="770"/>
        </w:trPr>
        <w:tc>
          <w:tcPr>
            <w:tcW w:w="2269" w:type="dxa"/>
            <w:gridSpan w:val="2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2966" w:type="dxa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Совещание  с главными агрономами хозяйств района  по качеству проведения сева яровых культур</w:t>
            </w:r>
          </w:p>
        </w:tc>
        <w:tc>
          <w:tcPr>
            <w:tcW w:w="2988" w:type="dxa"/>
          </w:tcPr>
          <w:p w:rsidR="009858F2" w:rsidRPr="00EA44FE" w:rsidRDefault="009858F2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09.00 час.</w:t>
            </w:r>
          </w:p>
        </w:tc>
        <w:tc>
          <w:tcPr>
            <w:tcW w:w="2126" w:type="dxa"/>
          </w:tcPr>
          <w:p w:rsidR="009858F2" w:rsidRPr="00EA44FE" w:rsidRDefault="009858F2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 отдела</w:t>
            </w:r>
          </w:p>
        </w:tc>
      </w:tr>
      <w:tr w:rsidR="006C41E9" w:rsidRPr="00EA44FE" w:rsidTr="00C7417C">
        <w:trPr>
          <w:trHeight w:val="770"/>
        </w:trPr>
        <w:tc>
          <w:tcPr>
            <w:tcW w:w="2269" w:type="dxa"/>
            <w:gridSpan w:val="2"/>
          </w:tcPr>
          <w:p w:rsidR="006C41E9" w:rsidRPr="00EA44FE" w:rsidRDefault="006C41E9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2966" w:type="dxa"/>
          </w:tcPr>
          <w:p w:rsidR="006C41E9" w:rsidRPr="00EA44FE" w:rsidRDefault="006C41E9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Совещание с главными агрономами и руководителями хозяйств о проведении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уборочной компании</w:t>
            </w:r>
            <w:proofErr w:type="gramEnd"/>
          </w:p>
        </w:tc>
        <w:tc>
          <w:tcPr>
            <w:tcW w:w="2988" w:type="dxa"/>
          </w:tcPr>
          <w:p w:rsidR="006C41E9" w:rsidRPr="00EA44FE" w:rsidRDefault="006C41E9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11.00 час.</w:t>
            </w:r>
          </w:p>
        </w:tc>
        <w:tc>
          <w:tcPr>
            <w:tcW w:w="2126" w:type="dxa"/>
          </w:tcPr>
          <w:p w:rsidR="006C41E9" w:rsidRPr="00EA44FE" w:rsidRDefault="006C41E9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704843" w:rsidRPr="00EA44FE" w:rsidTr="00C7417C">
        <w:trPr>
          <w:trHeight w:val="770"/>
        </w:trPr>
        <w:tc>
          <w:tcPr>
            <w:tcW w:w="2269" w:type="dxa"/>
            <w:gridSpan w:val="2"/>
          </w:tcPr>
          <w:p w:rsidR="00704843" w:rsidRPr="00EA44FE" w:rsidRDefault="00704843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2966" w:type="dxa"/>
          </w:tcPr>
          <w:p w:rsidR="00704843" w:rsidRPr="00EA44FE" w:rsidRDefault="00704843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Игровая программа «Путешествие в страну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веселяндию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704843" w:rsidRPr="00EA44FE" w:rsidRDefault="00704843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Раонный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Дом культуры, филиал №1</w:t>
            </w:r>
          </w:p>
        </w:tc>
        <w:tc>
          <w:tcPr>
            <w:tcW w:w="2126" w:type="dxa"/>
          </w:tcPr>
          <w:p w:rsidR="00704843" w:rsidRPr="00EA44FE" w:rsidRDefault="00704843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Савенкова </w:t>
            </w:r>
            <w:proofErr w:type="spell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Т.Б.-руководитель</w:t>
            </w:r>
            <w:proofErr w:type="spell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любительского объединения</w:t>
            </w:r>
          </w:p>
        </w:tc>
      </w:tr>
      <w:tr w:rsidR="001859C1" w:rsidRPr="00EA44FE" w:rsidTr="00C7417C">
        <w:trPr>
          <w:trHeight w:val="770"/>
        </w:trPr>
        <w:tc>
          <w:tcPr>
            <w:tcW w:w="2269" w:type="dxa"/>
            <w:gridSpan w:val="2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2966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858F2" w:rsidRPr="00EA44FE" w:rsidTr="00C7417C">
        <w:trPr>
          <w:trHeight w:val="770"/>
        </w:trPr>
        <w:tc>
          <w:tcPr>
            <w:tcW w:w="2269" w:type="dxa"/>
            <w:gridSpan w:val="2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2966" w:type="dxa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Совещание с  главными бухгалтерами с/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предприятий  по вопросу составления отчетности за третий квартал 2020 года»</w:t>
            </w:r>
          </w:p>
        </w:tc>
        <w:tc>
          <w:tcPr>
            <w:tcW w:w="2988" w:type="dxa"/>
          </w:tcPr>
          <w:p w:rsidR="009858F2" w:rsidRPr="00EA44FE" w:rsidRDefault="009858F2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858F2" w:rsidRPr="00EA44FE" w:rsidRDefault="009858F2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</w:t>
            </w:r>
            <w:proofErr w:type="gram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бухгалтер отдела</w:t>
            </w:r>
          </w:p>
        </w:tc>
      </w:tr>
      <w:tr w:rsidR="009858F2" w:rsidRPr="00EA44FE" w:rsidTr="00C7417C">
        <w:trPr>
          <w:trHeight w:val="770"/>
        </w:trPr>
        <w:tc>
          <w:tcPr>
            <w:tcW w:w="2269" w:type="dxa"/>
            <w:gridSpan w:val="2"/>
          </w:tcPr>
          <w:p w:rsidR="009858F2" w:rsidRPr="00EA44FE" w:rsidRDefault="009858F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2966" w:type="dxa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858F2" w:rsidRPr="00EA44FE" w:rsidRDefault="009858F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858F2" w:rsidRPr="00EA44FE" w:rsidRDefault="009858F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04843" w:rsidRPr="00EA44FE" w:rsidTr="00C7417C">
        <w:trPr>
          <w:trHeight w:val="770"/>
        </w:trPr>
        <w:tc>
          <w:tcPr>
            <w:tcW w:w="2269" w:type="dxa"/>
            <w:gridSpan w:val="2"/>
          </w:tcPr>
          <w:p w:rsidR="00704843" w:rsidRPr="00EA44FE" w:rsidRDefault="00704843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21.07.2021</w:t>
            </w:r>
          </w:p>
        </w:tc>
        <w:tc>
          <w:tcPr>
            <w:tcW w:w="2966" w:type="dxa"/>
          </w:tcPr>
          <w:p w:rsidR="00704843" w:rsidRPr="00EA44FE" w:rsidRDefault="00704843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Информационно-просветительская программа «Что уносит дым сигареты»</w:t>
            </w:r>
          </w:p>
        </w:tc>
        <w:tc>
          <w:tcPr>
            <w:tcW w:w="2988" w:type="dxa"/>
          </w:tcPr>
          <w:p w:rsidR="00704843" w:rsidRPr="00EA44FE" w:rsidRDefault="00704843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704843" w:rsidRPr="00EA44FE" w:rsidRDefault="00704843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Казаку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М.В.-аккомпаниатор</w:t>
            </w:r>
            <w:proofErr w:type="spellEnd"/>
          </w:p>
        </w:tc>
      </w:tr>
      <w:tr w:rsidR="0053553E" w:rsidRPr="00EA44FE" w:rsidTr="00C7417C">
        <w:trPr>
          <w:trHeight w:val="770"/>
        </w:trPr>
        <w:tc>
          <w:tcPr>
            <w:tcW w:w="2269" w:type="dxa"/>
            <w:gridSpan w:val="2"/>
          </w:tcPr>
          <w:p w:rsidR="0053553E" w:rsidRPr="00EA44FE" w:rsidRDefault="001859C1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2966" w:type="dxa"/>
          </w:tcPr>
          <w:p w:rsidR="0053553E" w:rsidRPr="00EA44FE" w:rsidRDefault="0053553E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53553E" w:rsidRPr="00EA44FE" w:rsidRDefault="0053553E" w:rsidP="00C3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53553E" w:rsidRPr="00EA44FE" w:rsidRDefault="0053553E" w:rsidP="00C33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858F2" w:rsidRPr="00EA44FE" w:rsidTr="00C7417C">
        <w:trPr>
          <w:trHeight w:val="770"/>
        </w:trPr>
        <w:tc>
          <w:tcPr>
            <w:tcW w:w="2269" w:type="dxa"/>
            <w:gridSpan w:val="2"/>
          </w:tcPr>
          <w:p w:rsidR="009858F2" w:rsidRPr="00EA44FE" w:rsidRDefault="009858F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2966" w:type="dxa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F7CFD" w:rsidRPr="00EA44FE" w:rsidTr="00C7417C">
        <w:trPr>
          <w:trHeight w:val="770"/>
        </w:trPr>
        <w:tc>
          <w:tcPr>
            <w:tcW w:w="2269" w:type="dxa"/>
            <w:gridSpan w:val="2"/>
          </w:tcPr>
          <w:p w:rsidR="00EF7CFD" w:rsidRPr="00EA44FE" w:rsidRDefault="00EF7CFD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2966" w:type="dxa"/>
          </w:tcPr>
          <w:p w:rsidR="00EF7CFD" w:rsidRPr="00EA44FE" w:rsidRDefault="00EF7CFD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консилиума по работе с семьями, находящимися в социально опасном положении</w:t>
            </w:r>
          </w:p>
        </w:tc>
        <w:tc>
          <w:tcPr>
            <w:tcW w:w="2988" w:type="dxa"/>
          </w:tcPr>
          <w:p w:rsidR="00EF7CFD" w:rsidRPr="00EA44FE" w:rsidRDefault="00EF7CFD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F7CFD" w:rsidRPr="00EA44FE" w:rsidRDefault="00EF7CFD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июль,2021</w:t>
            </w:r>
          </w:p>
        </w:tc>
        <w:tc>
          <w:tcPr>
            <w:tcW w:w="2966" w:type="dxa"/>
          </w:tcPr>
          <w:p w:rsidR="00253341" w:rsidRPr="00EA44FE" w:rsidRDefault="00253341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Концерты коллективов РДК «С песней по жизни!»</w:t>
            </w:r>
          </w:p>
        </w:tc>
        <w:tc>
          <w:tcPr>
            <w:tcW w:w="2988" w:type="dxa"/>
          </w:tcPr>
          <w:p w:rsidR="00253341" w:rsidRPr="00EA44FE" w:rsidRDefault="00253341" w:rsidP="00832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126" w:type="dxa"/>
          </w:tcPr>
          <w:p w:rsidR="00253341" w:rsidRPr="00EA44FE" w:rsidRDefault="00253341" w:rsidP="00D86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Фадеев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К.Е.-зав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июль,2021</w:t>
            </w:r>
          </w:p>
        </w:tc>
        <w:tc>
          <w:tcPr>
            <w:tcW w:w="2966" w:type="dxa"/>
          </w:tcPr>
          <w:p w:rsidR="00253341" w:rsidRPr="00EA44FE" w:rsidRDefault="00253341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Информационно-просветительское мероприятие «Мы сами формируем свой взгляд на мир»</w:t>
            </w:r>
          </w:p>
        </w:tc>
        <w:tc>
          <w:tcPr>
            <w:tcW w:w="2988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СОШ имени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</w:p>
        </w:tc>
        <w:tc>
          <w:tcPr>
            <w:tcW w:w="2126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Фадеев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К.Е.-зав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июль,2021</w:t>
            </w:r>
          </w:p>
        </w:tc>
        <w:tc>
          <w:tcPr>
            <w:tcW w:w="2966" w:type="dxa"/>
          </w:tcPr>
          <w:p w:rsidR="00253341" w:rsidRPr="00EA44FE" w:rsidRDefault="00253341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Игровая программа для детей «Поверь в свои силы»</w:t>
            </w:r>
          </w:p>
        </w:tc>
        <w:tc>
          <w:tcPr>
            <w:tcW w:w="2988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Детский сад с.</w:t>
            </w:r>
            <w:r w:rsidR="00D60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Перелюб</w:t>
            </w:r>
          </w:p>
        </w:tc>
        <w:tc>
          <w:tcPr>
            <w:tcW w:w="2126" w:type="dxa"/>
          </w:tcPr>
          <w:p w:rsidR="00253341" w:rsidRPr="00EA44FE" w:rsidRDefault="00253341" w:rsidP="00D86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Фадеев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К.Е.-зав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71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2966" w:type="dxa"/>
          </w:tcPr>
          <w:p w:rsidR="00253341" w:rsidRPr="00EA44FE" w:rsidRDefault="00253341" w:rsidP="00540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«Жизнь на острие иглы»</w:t>
            </w:r>
          </w:p>
        </w:tc>
        <w:tc>
          <w:tcPr>
            <w:tcW w:w="2988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  <w:r w:rsidR="00D60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Т.А.-культорганизатор</w:t>
            </w:r>
            <w:proofErr w:type="spellEnd"/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296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2966" w:type="dxa"/>
          </w:tcPr>
          <w:p w:rsidR="00253341" w:rsidRPr="00EA44FE" w:rsidRDefault="00253341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66" w:type="dxa"/>
          </w:tcPr>
          <w:p w:rsidR="00253341" w:rsidRPr="00EA44FE" w:rsidRDefault="00253341" w:rsidP="0057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Итоги летней оздоровительной кампании</w:t>
            </w:r>
          </w:p>
        </w:tc>
        <w:tc>
          <w:tcPr>
            <w:tcW w:w="2988" w:type="dxa"/>
          </w:tcPr>
          <w:p w:rsidR="00253341" w:rsidRPr="00EA44FE" w:rsidRDefault="00253341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6" w:type="dxa"/>
          </w:tcPr>
          <w:p w:rsidR="00253341" w:rsidRPr="00EA44FE" w:rsidRDefault="00253341" w:rsidP="0044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253341" w:rsidRPr="00EA44FE" w:rsidRDefault="00253341" w:rsidP="0044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Н.С. Тыщенко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66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Коллегия руководителей образовательных учреждений. Тема: «Подготовка к новому учебному году»</w:t>
            </w:r>
          </w:p>
        </w:tc>
        <w:tc>
          <w:tcPr>
            <w:tcW w:w="2988" w:type="dxa"/>
          </w:tcPr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6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Н.С. Тыщенко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02.08.2021</w:t>
            </w:r>
          </w:p>
        </w:tc>
        <w:tc>
          <w:tcPr>
            <w:tcW w:w="296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2966" w:type="dxa"/>
          </w:tcPr>
          <w:p w:rsidR="00253341" w:rsidRPr="00EA44FE" w:rsidRDefault="00253341" w:rsidP="0018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07.08.2021</w:t>
            </w:r>
          </w:p>
        </w:tc>
        <w:tc>
          <w:tcPr>
            <w:tcW w:w="2966" w:type="dxa"/>
          </w:tcPr>
          <w:p w:rsidR="00253341" w:rsidRPr="00EA44FE" w:rsidRDefault="00253341" w:rsidP="0018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Фото-марафон «</w:t>
            </w:r>
            <w:proofErr w:type="spellStart"/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Лето-чудная</w:t>
            </w:r>
            <w:proofErr w:type="spellEnd"/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2988" w:type="dxa"/>
          </w:tcPr>
          <w:p w:rsidR="00253341" w:rsidRPr="00EA44FE" w:rsidRDefault="0025334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253341" w:rsidRPr="00EA44FE" w:rsidRDefault="0025334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Т.А.-культорганизатор</w:t>
            </w:r>
            <w:proofErr w:type="spellEnd"/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08.08.2021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«Веселиться нам не лень»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Детский сад с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Фадеев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К.Е.-зав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АКБ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2966" w:type="dxa"/>
          </w:tcPr>
          <w:p w:rsidR="00253341" w:rsidRPr="00EA44FE" w:rsidRDefault="00253341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2966" w:type="dxa"/>
          </w:tcPr>
          <w:p w:rsidR="00253341" w:rsidRPr="00EA44FE" w:rsidRDefault="00D607C9" w:rsidP="00253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вкусных наук»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r w:rsidR="00253341" w:rsidRPr="00EA44FE">
              <w:rPr>
                <w:rFonts w:ascii="Times New Roman" w:hAnsi="Times New Roman"/>
                <w:sz w:val="24"/>
                <w:szCs w:val="24"/>
              </w:rPr>
              <w:t>-пикничок</w:t>
            </w:r>
            <w:proofErr w:type="spellEnd"/>
          </w:p>
        </w:tc>
        <w:tc>
          <w:tcPr>
            <w:tcW w:w="2988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212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Красильникова А.Р.- заведующая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Семинар с экономистами с/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«Требования к оформлению пакета документов на предоставление субсидий по линии МСХ Саратовской области» 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Перелюбского  муниципального  района,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08.00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администрации  муниципального 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16.08.2021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Совещание  с главными агрономами хозяйств района  по вопросу некорневой подкормки и борьбы с вредителями и болезнями с/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культур 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09.00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 отдела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2966" w:type="dxa"/>
          </w:tcPr>
          <w:p w:rsidR="00253341" w:rsidRPr="00EA44FE" w:rsidRDefault="00253341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консилиума по работе с семьями, находящимися в социально опасном положении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Викторина ко Дню Российского флага «Символ нашей страны»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Т.А. -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34E5" w:rsidRPr="00EA44FE" w:rsidTr="00C7417C">
        <w:trPr>
          <w:trHeight w:val="770"/>
        </w:trPr>
        <w:tc>
          <w:tcPr>
            <w:tcW w:w="2269" w:type="dxa"/>
            <w:gridSpan w:val="2"/>
          </w:tcPr>
          <w:p w:rsidR="00FD34E5" w:rsidRPr="00EA44FE" w:rsidRDefault="00FD34E5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2966" w:type="dxa"/>
          </w:tcPr>
          <w:p w:rsidR="00FD34E5" w:rsidRPr="00EA44FE" w:rsidRDefault="00FD34E5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«Душа России в ее символах»- познавательный час</w:t>
            </w:r>
          </w:p>
        </w:tc>
        <w:tc>
          <w:tcPr>
            <w:tcW w:w="2988" w:type="dxa"/>
          </w:tcPr>
          <w:p w:rsidR="00FD34E5" w:rsidRPr="00EA44FE" w:rsidRDefault="00FD34E5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6" w:type="dxa"/>
          </w:tcPr>
          <w:p w:rsidR="00FD34E5" w:rsidRPr="00EA44FE" w:rsidRDefault="00FD34E5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Красильникова А.Р.-  заведующая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296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Совещание с  главными бухгалтерами с/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предприятий  по итогам квартальной отчетности и анализ финансово-хозяйственной деятельности по району 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</w:t>
            </w:r>
            <w:proofErr w:type="gram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бухгалтер отдела</w:t>
            </w:r>
          </w:p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2966" w:type="dxa"/>
          </w:tcPr>
          <w:p w:rsidR="00253341" w:rsidRPr="00EA44FE" w:rsidRDefault="00253341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главами  МО  при  Главе  администрации 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кадровой  работы  и  взаимодействия  с  органами  МСУ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24.08.2021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1.Заседание КНД и ЗП «Об организации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учете в органах и учреждениях системы профилактики безнадзорности и правонарушений несовершеннолетних»</w:t>
            </w:r>
          </w:p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 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FD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D607C9" w:rsidRPr="00EA44FE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FD34E5" w:rsidRPr="00EA44FE" w:rsidTr="00C7417C">
        <w:trPr>
          <w:trHeight w:val="770"/>
        </w:trPr>
        <w:tc>
          <w:tcPr>
            <w:tcW w:w="2269" w:type="dxa"/>
            <w:gridSpan w:val="2"/>
          </w:tcPr>
          <w:p w:rsidR="00FD34E5" w:rsidRPr="00EA44FE" w:rsidRDefault="00FD34E5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2966" w:type="dxa"/>
          </w:tcPr>
          <w:p w:rsidR="00FD34E5" w:rsidRPr="00EA44FE" w:rsidRDefault="00FD34E5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Конкурсная программа «Мисс оригинальная шляпка»</w:t>
            </w:r>
          </w:p>
        </w:tc>
        <w:tc>
          <w:tcPr>
            <w:tcW w:w="2988" w:type="dxa"/>
          </w:tcPr>
          <w:p w:rsidR="00FD34E5" w:rsidRPr="00EA44FE" w:rsidRDefault="00FD34E5" w:rsidP="00F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FD34E5" w:rsidRPr="00EA44FE" w:rsidRDefault="00FD34E5" w:rsidP="00FD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FD34E5" w:rsidRPr="00EA44FE" w:rsidTr="00C7417C">
        <w:trPr>
          <w:trHeight w:val="770"/>
        </w:trPr>
        <w:tc>
          <w:tcPr>
            <w:tcW w:w="2269" w:type="dxa"/>
            <w:gridSpan w:val="2"/>
          </w:tcPr>
          <w:p w:rsidR="00FD34E5" w:rsidRPr="00EA44FE" w:rsidRDefault="00FD34E5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2966" w:type="dxa"/>
          </w:tcPr>
          <w:p w:rsidR="00FD34E5" w:rsidRPr="00EA44FE" w:rsidRDefault="00FD34E5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Тобольский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Исай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  <w:r w:rsidR="00D607C9" w:rsidRPr="00EA44FE">
              <w:rPr>
                <w:rFonts w:ascii="Times New Roman" w:hAnsi="Times New Roman"/>
                <w:sz w:val="24"/>
                <w:szCs w:val="24"/>
              </w:rPr>
              <w:t>» - г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ромкие чтения</w:t>
            </w:r>
          </w:p>
        </w:tc>
        <w:tc>
          <w:tcPr>
            <w:tcW w:w="2988" w:type="dxa"/>
          </w:tcPr>
          <w:p w:rsidR="00FD34E5" w:rsidRPr="00EA44FE" w:rsidRDefault="00FD34E5" w:rsidP="00FD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6" w:type="dxa"/>
          </w:tcPr>
          <w:p w:rsidR="00FD34E5" w:rsidRPr="00EA44FE" w:rsidRDefault="00FD34E5" w:rsidP="00FD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Красильникова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А.Р.-заведующая</w:t>
            </w:r>
            <w:proofErr w:type="spellEnd"/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66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Административный обход МБДОУ района. Цель: «Готовность МБДОУ к учебному году и создание безопасных условий для воспитанников во время прогулки, игровой и учебной деятельности»</w:t>
            </w:r>
          </w:p>
        </w:tc>
        <w:tc>
          <w:tcPr>
            <w:tcW w:w="2988" w:type="dxa"/>
          </w:tcPr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ДОУ ПМР</w:t>
            </w:r>
          </w:p>
        </w:tc>
        <w:tc>
          <w:tcPr>
            <w:tcW w:w="2126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Н.С. Тыщенко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966" w:type="dxa"/>
          </w:tcPr>
          <w:p w:rsidR="00253341" w:rsidRPr="00EA44FE" w:rsidRDefault="00253341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Отдел  правового  обеспечения организационно-кадровой  работы  и  взаимодействия 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с  органами  МСУ</w:t>
            </w:r>
          </w:p>
        </w:tc>
      </w:tr>
      <w:tr w:rsidR="00FD34E5" w:rsidRPr="00EA44FE" w:rsidTr="00C7417C">
        <w:trPr>
          <w:trHeight w:val="770"/>
        </w:trPr>
        <w:tc>
          <w:tcPr>
            <w:tcW w:w="2269" w:type="dxa"/>
            <w:gridSpan w:val="2"/>
          </w:tcPr>
          <w:p w:rsidR="00FD34E5" w:rsidRPr="00EA44FE" w:rsidRDefault="00FD34E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02.09.2021</w:t>
            </w:r>
          </w:p>
        </w:tc>
        <w:tc>
          <w:tcPr>
            <w:tcW w:w="2966" w:type="dxa"/>
          </w:tcPr>
          <w:p w:rsidR="00FD34E5" w:rsidRPr="00EA44FE" w:rsidRDefault="00FD34E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Тематическое мероприятие для молодежи, посвященное Дню окончания второй мировой войны «Победа!»</w:t>
            </w:r>
          </w:p>
        </w:tc>
        <w:tc>
          <w:tcPr>
            <w:tcW w:w="2988" w:type="dxa"/>
          </w:tcPr>
          <w:p w:rsidR="00FD34E5" w:rsidRPr="00EA44FE" w:rsidRDefault="00FD34E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FD34E5" w:rsidRPr="00EA44FE" w:rsidRDefault="00FD34E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Н.В. - методист по работе с детьми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966" w:type="dxa"/>
          </w:tcPr>
          <w:p w:rsidR="00253341" w:rsidRPr="00EA44FE" w:rsidRDefault="00253341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совещание с гла</w:t>
            </w:r>
            <w:r w:rsidR="00D607C9">
              <w:rPr>
                <w:rFonts w:ascii="Times New Roman" w:hAnsi="Times New Roman"/>
                <w:sz w:val="24"/>
                <w:szCs w:val="24"/>
              </w:rPr>
              <w:t xml:space="preserve">вами КФХ и руководителями </w:t>
            </w:r>
            <w:proofErr w:type="spellStart"/>
            <w:r w:rsidR="00D607C9">
              <w:rPr>
                <w:rFonts w:ascii="Times New Roman" w:hAnsi="Times New Roman"/>
                <w:sz w:val="24"/>
                <w:szCs w:val="24"/>
              </w:rPr>
              <w:t>сельхо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зорганизаций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района по вопросу сохранения поголовья сельхоз животных и выполнение целевых показателей по животноводству за 2021 г.</w:t>
            </w:r>
          </w:p>
        </w:tc>
        <w:tc>
          <w:tcPr>
            <w:tcW w:w="2988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FD34E5" w:rsidRPr="00EA44FE" w:rsidTr="00C7417C">
        <w:trPr>
          <w:trHeight w:val="770"/>
        </w:trPr>
        <w:tc>
          <w:tcPr>
            <w:tcW w:w="2269" w:type="dxa"/>
            <w:gridSpan w:val="2"/>
          </w:tcPr>
          <w:p w:rsidR="00FD34E5" w:rsidRPr="00EA44FE" w:rsidRDefault="00FD34E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2966" w:type="dxa"/>
          </w:tcPr>
          <w:p w:rsidR="00FD34E5" w:rsidRPr="00EA44FE" w:rsidRDefault="00FD34E5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Тематический час «Мы помним»</w:t>
            </w:r>
          </w:p>
        </w:tc>
        <w:tc>
          <w:tcPr>
            <w:tcW w:w="2988" w:type="dxa"/>
          </w:tcPr>
          <w:p w:rsidR="00FD34E5" w:rsidRPr="00EA44FE" w:rsidRDefault="00FD34E5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FD34E5" w:rsidRPr="00EA44FE" w:rsidRDefault="00FD34E5" w:rsidP="00832D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Славнова</w:t>
            </w:r>
            <w:proofErr w:type="spell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Д.С. - концертмейстер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296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2966" w:type="dxa"/>
          </w:tcPr>
          <w:p w:rsidR="00253341" w:rsidRPr="00EA44FE" w:rsidRDefault="00253341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D34E5" w:rsidRPr="00EA44FE" w:rsidTr="00C7417C">
        <w:trPr>
          <w:trHeight w:val="770"/>
        </w:trPr>
        <w:tc>
          <w:tcPr>
            <w:tcW w:w="2269" w:type="dxa"/>
            <w:gridSpan w:val="2"/>
          </w:tcPr>
          <w:p w:rsidR="00FD34E5" w:rsidRPr="00EA44FE" w:rsidRDefault="00FD34E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2966" w:type="dxa"/>
          </w:tcPr>
          <w:p w:rsidR="00FD34E5" w:rsidRPr="00EA44FE" w:rsidRDefault="00FD34E5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Игровая программа «По стопам осени»</w:t>
            </w:r>
          </w:p>
        </w:tc>
        <w:tc>
          <w:tcPr>
            <w:tcW w:w="2988" w:type="dxa"/>
          </w:tcPr>
          <w:p w:rsidR="00FD34E5" w:rsidRPr="00EA44FE" w:rsidRDefault="00FD34E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FD34E5" w:rsidRPr="00EA44FE" w:rsidRDefault="00FD34E5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Т.А. -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A5A78" w:rsidRPr="00EA44FE" w:rsidTr="00C7417C">
        <w:trPr>
          <w:trHeight w:val="770"/>
        </w:trPr>
        <w:tc>
          <w:tcPr>
            <w:tcW w:w="2269" w:type="dxa"/>
            <w:gridSpan w:val="2"/>
          </w:tcPr>
          <w:p w:rsidR="000A5A78" w:rsidRPr="00EA44FE" w:rsidRDefault="000A5A78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2966" w:type="dxa"/>
          </w:tcPr>
          <w:p w:rsidR="000A5A78" w:rsidRPr="00EA44FE" w:rsidRDefault="000A5A78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акция среди подростков «Забей на сигарету»</w:t>
            </w:r>
          </w:p>
        </w:tc>
        <w:tc>
          <w:tcPr>
            <w:tcW w:w="2988" w:type="dxa"/>
          </w:tcPr>
          <w:p w:rsidR="000A5A78" w:rsidRPr="00EA44FE" w:rsidRDefault="000A5A78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0A5A78" w:rsidRPr="00EA44FE" w:rsidRDefault="000A5A78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Д.С. - концертмейстер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Семина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совещание  с экономистами с/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«Пути повышения уровня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в сельхозпредприятиях района» 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13.09.2021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Футбол «Кубок главы Перелюбского района»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966" w:type="dxa"/>
          </w:tcPr>
          <w:p w:rsidR="00253341" w:rsidRPr="00EA44FE" w:rsidRDefault="00253341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0A5A78" w:rsidRPr="00EA44FE" w:rsidTr="00C7417C">
        <w:trPr>
          <w:trHeight w:val="770"/>
        </w:trPr>
        <w:tc>
          <w:tcPr>
            <w:tcW w:w="2269" w:type="dxa"/>
            <w:gridSpan w:val="2"/>
          </w:tcPr>
          <w:p w:rsidR="000A5A78" w:rsidRPr="00EA44FE" w:rsidRDefault="000A5A78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966" w:type="dxa"/>
          </w:tcPr>
          <w:p w:rsidR="000A5A78" w:rsidRPr="00EA44FE" w:rsidRDefault="000A5A78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 «Физкультуру не любить - под собой сук рубить»</w:t>
            </w:r>
          </w:p>
        </w:tc>
        <w:tc>
          <w:tcPr>
            <w:tcW w:w="2988" w:type="dxa"/>
          </w:tcPr>
          <w:p w:rsidR="000A5A78" w:rsidRPr="00EA44FE" w:rsidRDefault="000A5A78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0A5A78" w:rsidRPr="00EA44FE" w:rsidRDefault="000A5A78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Т.А.-культорганизатор</w:t>
            </w:r>
            <w:proofErr w:type="spellEnd"/>
          </w:p>
        </w:tc>
      </w:tr>
      <w:tr w:rsidR="000A5A78" w:rsidRPr="00EA44FE" w:rsidTr="00C7417C">
        <w:trPr>
          <w:trHeight w:val="770"/>
        </w:trPr>
        <w:tc>
          <w:tcPr>
            <w:tcW w:w="2269" w:type="dxa"/>
            <w:gridSpan w:val="2"/>
          </w:tcPr>
          <w:p w:rsidR="000A5A78" w:rsidRPr="00EA44FE" w:rsidRDefault="000A5A78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966" w:type="dxa"/>
          </w:tcPr>
          <w:p w:rsidR="000A5A78" w:rsidRPr="00EA44FE" w:rsidRDefault="000A5A78" w:rsidP="000A5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районный фестиваль – конкурс цветов и цветочных композиций</w:t>
            </w:r>
          </w:p>
          <w:p w:rsidR="000A5A78" w:rsidRPr="00EA44FE" w:rsidRDefault="000A5A78" w:rsidP="000A5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«Живёт на свете красота!»</w:t>
            </w:r>
          </w:p>
        </w:tc>
        <w:tc>
          <w:tcPr>
            <w:tcW w:w="2988" w:type="dxa"/>
          </w:tcPr>
          <w:p w:rsidR="000A5A78" w:rsidRPr="00EA44FE" w:rsidRDefault="000A5A78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</w:tcPr>
          <w:p w:rsidR="000A5A78" w:rsidRPr="00EA44FE" w:rsidRDefault="000A5A78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Надеждина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Ю.П.-культорганизатор</w:t>
            </w:r>
            <w:proofErr w:type="spellEnd"/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Совещание  с главными агрономами хозяйств района  по вопросу обмена опытом работы и  сортоиспытания 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09.00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 отдела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296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Совещание с  главными бухгалтерами с/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предприятий  по  вопросу: «Новые особенности по заполнению квартальных отчетов за 9 месяцев»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</w:t>
            </w:r>
            <w:proofErr w:type="gramStart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 xml:space="preserve"> бухгалтер отдела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2966" w:type="dxa"/>
          </w:tcPr>
          <w:p w:rsidR="00253341" w:rsidRPr="00EA44FE" w:rsidRDefault="00253341" w:rsidP="004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4250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24.09.2021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консилиума по работе с семьями, находящимися в социально опасном положении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296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253341" w:rsidRPr="00EA44FE" w:rsidRDefault="0025334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2966" w:type="dxa"/>
          </w:tcPr>
          <w:p w:rsidR="00253341" w:rsidRPr="00EA44FE" w:rsidRDefault="00253341" w:rsidP="0083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253341" w:rsidRPr="00EA44FE" w:rsidRDefault="00253341" w:rsidP="00C74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Административный обход МБОУ района. Цель: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«Готовность МБОУ к новому учебному году и создание безопасных условий для обучающихся во время учебной деятельности»</w:t>
            </w:r>
            <w:proofErr w:type="gramEnd"/>
          </w:p>
        </w:tc>
        <w:tc>
          <w:tcPr>
            <w:tcW w:w="2988" w:type="dxa"/>
          </w:tcPr>
          <w:p w:rsidR="00253341" w:rsidRPr="00EA44FE" w:rsidRDefault="00253341" w:rsidP="00832D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  <w:tc>
          <w:tcPr>
            <w:tcW w:w="2126" w:type="dxa"/>
          </w:tcPr>
          <w:p w:rsidR="00253341" w:rsidRPr="00EA44FE" w:rsidRDefault="00253341" w:rsidP="00C74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253341" w:rsidRPr="00EA44FE" w:rsidRDefault="00253341" w:rsidP="00C74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Н.С. Тыщенко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C3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66" w:type="dxa"/>
          </w:tcPr>
          <w:p w:rsidR="00253341" w:rsidRPr="00EA44FE" w:rsidRDefault="00253341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Традиционное августовское совещание работников образования</w:t>
            </w:r>
          </w:p>
        </w:tc>
        <w:tc>
          <w:tcPr>
            <w:tcW w:w="2988" w:type="dxa"/>
          </w:tcPr>
          <w:p w:rsidR="00253341" w:rsidRPr="00EA44FE" w:rsidRDefault="00253341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ДК с. Перелюб</w:t>
            </w:r>
          </w:p>
          <w:p w:rsidR="00253341" w:rsidRPr="00EA44FE" w:rsidRDefault="00253341" w:rsidP="00C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341" w:rsidRPr="00EA44FE" w:rsidRDefault="00253341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253341" w:rsidRPr="00EA44FE" w:rsidRDefault="00253341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Н.С. Тыщенко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ГИА-11 и ГИА-9</w:t>
            </w:r>
          </w:p>
        </w:tc>
        <w:tc>
          <w:tcPr>
            <w:tcW w:w="2988" w:type="dxa"/>
          </w:tcPr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6" w:type="dxa"/>
          </w:tcPr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И. О. начальника управления образованием </w:t>
            </w:r>
          </w:p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Н. С. Тыщенко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F94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966" w:type="dxa"/>
          </w:tcPr>
          <w:p w:rsidR="00253341" w:rsidRPr="00EA44FE" w:rsidRDefault="00253341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88" w:type="dxa"/>
          </w:tcPr>
          <w:p w:rsidR="00253341" w:rsidRPr="00EA44FE" w:rsidRDefault="00253341" w:rsidP="00C33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  <w:tc>
          <w:tcPr>
            <w:tcW w:w="2126" w:type="dxa"/>
          </w:tcPr>
          <w:p w:rsidR="00253341" w:rsidRPr="00EA44FE" w:rsidRDefault="00253341" w:rsidP="0096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253341" w:rsidRPr="00EA44FE" w:rsidRDefault="00253341" w:rsidP="0096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Н.С. Тыщенко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Административный обход МБДОУ района. Цель: «Готовность МБДОУ к учебному году и создание безопасных условий для воспитанников во время прогулки, игровой и учебной деятельности»</w:t>
            </w:r>
          </w:p>
        </w:tc>
        <w:tc>
          <w:tcPr>
            <w:tcW w:w="2988" w:type="dxa"/>
          </w:tcPr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ДОУ ПМР</w:t>
            </w:r>
          </w:p>
        </w:tc>
        <w:tc>
          <w:tcPr>
            <w:tcW w:w="2126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И.о. начальника Управления образованием</w:t>
            </w:r>
          </w:p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Н.С. Тыщенко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6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Муниципальный праздник, посвященный Дню дошкольного работника</w:t>
            </w:r>
          </w:p>
        </w:tc>
        <w:tc>
          <w:tcPr>
            <w:tcW w:w="2988" w:type="dxa"/>
          </w:tcPr>
          <w:p w:rsidR="00253341" w:rsidRPr="00EA44FE" w:rsidRDefault="00253341" w:rsidP="00D60C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ДК с. Перелюб</w:t>
            </w:r>
          </w:p>
        </w:tc>
        <w:tc>
          <w:tcPr>
            <w:tcW w:w="2126" w:type="dxa"/>
          </w:tcPr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И. О. начальника управления образованием </w:t>
            </w:r>
          </w:p>
          <w:p w:rsidR="00253341" w:rsidRPr="00EA44FE" w:rsidRDefault="00253341" w:rsidP="00D60C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Н. С. Тыщенко</w:t>
            </w:r>
          </w:p>
        </w:tc>
      </w:tr>
      <w:tr w:rsidR="00253341" w:rsidRPr="00EA44FE" w:rsidTr="00C7417C">
        <w:trPr>
          <w:trHeight w:val="770"/>
        </w:trPr>
        <w:tc>
          <w:tcPr>
            <w:tcW w:w="2269" w:type="dxa"/>
            <w:gridSpan w:val="2"/>
          </w:tcPr>
          <w:p w:rsidR="00253341" w:rsidRPr="00EA44FE" w:rsidRDefault="00253341" w:rsidP="00D60C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30.09.2021</w:t>
            </w:r>
          </w:p>
        </w:tc>
        <w:tc>
          <w:tcPr>
            <w:tcW w:w="2966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комиссии по профилактике правонарушений администрации ПМР</w:t>
            </w:r>
          </w:p>
        </w:tc>
        <w:tc>
          <w:tcPr>
            <w:tcW w:w="2988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</w:t>
            </w:r>
          </w:p>
        </w:tc>
        <w:tc>
          <w:tcPr>
            <w:tcW w:w="2126" w:type="dxa"/>
          </w:tcPr>
          <w:p w:rsidR="00253341" w:rsidRPr="00EA44FE" w:rsidRDefault="00253341" w:rsidP="00D6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253341" w:rsidRPr="00EA44FE" w:rsidTr="008316FB">
        <w:trPr>
          <w:trHeight w:val="770"/>
        </w:trPr>
        <w:tc>
          <w:tcPr>
            <w:tcW w:w="10349" w:type="dxa"/>
            <w:gridSpan w:val="5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253341" w:rsidRPr="00EA44FE" w:rsidTr="008316FB">
        <w:trPr>
          <w:trHeight w:val="770"/>
        </w:trPr>
        <w:tc>
          <w:tcPr>
            <w:tcW w:w="10349" w:type="dxa"/>
            <w:gridSpan w:val="5"/>
          </w:tcPr>
          <w:p w:rsidR="00253341" w:rsidRPr="00EA44FE" w:rsidRDefault="00253341" w:rsidP="00F77A8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8A7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09.07.2021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253341" w:rsidRPr="00EA44FE" w:rsidRDefault="00253341" w:rsidP="008A7C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соблюдении противопожарной безопасности в летний период»</w:t>
            </w:r>
          </w:p>
        </w:tc>
        <w:tc>
          <w:tcPr>
            <w:tcW w:w="2988" w:type="dxa"/>
          </w:tcPr>
          <w:p w:rsidR="00253341" w:rsidRPr="00EA44FE" w:rsidRDefault="00253341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СДК п. Молодежный</w:t>
            </w:r>
          </w:p>
        </w:tc>
        <w:tc>
          <w:tcPr>
            <w:tcW w:w="2126" w:type="dxa"/>
          </w:tcPr>
          <w:p w:rsidR="00253341" w:rsidRPr="00EA44FE" w:rsidRDefault="00253341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Молодежного МО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8A7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253341" w:rsidRPr="00EA44FE" w:rsidRDefault="00253341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благоустройстве населенных пунктов Первомайского МО»</w:t>
            </w:r>
          </w:p>
        </w:tc>
        <w:tc>
          <w:tcPr>
            <w:tcW w:w="2988" w:type="dxa"/>
          </w:tcPr>
          <w:p w:rsidR="00253341" w:rsidRPr="00EA44FE" w:rsidRDefault="00253341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алинин</w:t>
            </w:r>
          </w:p>
        </w:tc>
        <w:tc>
          <w:tcPr>
            <w:tcW w:w="2126" w:type="dxa"/>
          </w:tcPr>
          <w:p w:rsidR="00253341" w:rsidRPr="00EA44FE" w:rsidRDefault="00253341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9164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91648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253341" w:rsidRPr="00EA44FE" w:rsidRDefault="00253341" w:rsidP="008A7C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благоустройстве населенных пунктов Целинного МО»</w:t>
            </w:r>
          </w:p>
        </w:tc>
        <w:tc>
          <w:tcPr>
            <w:tcW w:w="2988" w:type="dxa"/>
          </w:tcPr>
          <w:p w:rsidR="00253341" w:rsidRPr="00EA44FE" w:rsidRDefault="00253341" w:rsidP="0091648F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253341" w:rsidRPr="00EA44FE" w:rsidRDefault="00253341" w:rsidP="0091648F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9164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22.07.2021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253341" w:rsidRPr="00EA44FE" w:rsidRDefault="00253341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«1.О соблюдении правил благоустройства на территории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253341" w:rsidRPr="00EA44FE" w:rsidRDefault="00253341" w:rsidP="0026638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2.О соблюдении правил первичных мер пожарной безопасности»</w:t>
            </w:r>
          </w:p>
        </w:tc>
        <w:tc>
          <w:tcPr>
            <w:tcW w:w="2988" w:type="dxa"/>
          </w:tcPr>
          <w:p w:rsidR="00253341" w:rsidRPr="00EA44FE" w:rsidRDefault="00253341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253341" w:rsidRPr="00EA44FE" w:rsidRDefault="00253341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91648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253341" w:rsidRPr="00EA44FE" w:rsidRDefault="00253341" w:rsidP="0091648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«1.О безопасности людей на водных объектах охране их жизни и здоровья</w:t>
            </w:r>
          </w:p>
          <w:p w:rsidR="00253341" w:rsidRPr="00EA44FE" w:rsidRDefault="00253341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 О  работе соцкультбыта</w:t>
            </w:r>
          </w:p>
          <w:p w:rsidR="00253341" w:rsidRPr="00EA44FE" w:rsidRDefault="00253341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3. О профилактике правонарушений среди взрослого населения МО»</w:t>
            </w:r>
          </w:p>
        </w:tc>
        <w:tc>
          <w:tcPr>
            <w:tcW w:w="2988" w:type="dxa"/>
          </w:tcPr>
          <w:p w:rsidR="00253341" w:rsidRPr="00EA44FE" w:rsidRDefault="00253341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253341" w:rsidRPr="00EA44FE" w:rsidRDefault="00253341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253341" w:rsidRPr="00EA44FE" w:rsidRDefault="00253341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253341" w:rsidRPr="00EA44FE" w:rsidRDefault="00253341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24.08.2021</w:t>
            </w:r>
          </w:p>
          <w:p w:rsidR="00253341" w:rsidRPr="00EA44FE" w:rsidRDefault="00253341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253341" w:rsidRPr="00EA44FE" w:rsidRDefault="00253341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253341" w:rsidRPr="00EA44FE" w:rsidRDefault="00253341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«1.О  работе соцкультбыта</w:t>
            </w:r>
          </w:p>
          <w:p w:rsidR="00253341" w:rsidRPr="00EA44FE" w:rsidRDefault="00253341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 О профилактике правонарушений среди взрослого населения МО»</w:t>
            </w:r>
          </w:p>
        </w:tc>
        <w:tc>
          <w:tcPr>
            <w:tcW w:w="2988" w:type="dxa"/>
          </w:tcPr>
          <w:p w:rsidR="00253341" w:rsidRPr="00EA44FE" w:rsidRDefault="00253341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с. Калинин</w:t>
            </w:r>
          </w:p>
        </w:tc>
        <w:tc>
          <w:tcPr>
            <w:tcW w:w="2126" w:type="dxa"/>
          </w:tcPr>
          <w:p w:rsidR="00253341" w:rsidRPr="00EA44FE" w:rsidRDefault="00253341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  <w:p w:rsidR="00253341" w:rsidRPr="00EA44FE" w:rsidRDefault="00253341" w:rsidP="00BC46CD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253341" w:rsidRPr="00EA44FE" w:rsidRDefault="00253341" w:rsidP="00BC46CD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253341" w:rsidRPr="00EA44FE" w:rsidRDefault="00253341" w:rsidP="00BC46CD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27.08.2021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957A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253341" w:rsidRPr="00EA44FE" w:rsidRDefault="00253341" w:rsidP="00957A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«1.О  работе соцкультбыта</w:t>
            </w:r>
          </w:p>
          <w:p w:rsidR="00253341" w:rsidRPr="00EA44FE" w:rsidRDefault="00253341" w:rsidP="00957A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 О профилактике правонарушений среди взрослого населения МО»</w:t>
            </w:r>
          </w:p>
        </w:tc>
        <w:tc>
          <w:tcPr>
            <w:tcW w:w="2988" w:type="dxa"/>
          </w:tcPr>
          <w:p w:rsidR="00253341" w:rsidRPr="00EA44FE" w:rsidRDefault="00253341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253341" w:rsidRPr="00EA44FE" w:rsidRDefault="00253341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</w:p>
          <w:p w:rsidR="00253341" w:rsidRPr="00EA44FE" w:rsidRDefault="00253341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253341" w:rsidRPr="00EA44FE" w:rsidRDefault="00253341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253341" w:rsidRPr="00EA44FE" w:rsidRDefault="00253341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253341" w:rsidRPr="00EA44FE" w:rsidTr="008316FB">
        <w:trPr>
          <w:trHeight w:val="770"/>
        </w:trPr>
        <w:tc>
          <w:tcPr>
            <w:tcW w:w="10349" w:type="dxa"/>
            <w:gridSpan w:val="5"/>
          </w:tcPr>
          <w:p w:rsidR="00253341" w:rsidRPr="00EA44FE" w:rsidRDefault="00253341" w:rsidP="00F77A8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  <w:gridSpan w:val="2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253341" w:rsidRPr="00EA44FE" w:rsidRDefault="00253341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253341" w:rsidRPr="00EA44FE" w:rsidTr="008316FB">
        <w:trPr>
          <w:trHeight w:val="770"/>
        </w:trPr>
        <w:tc>
          <w:tcPr>
            <w:tcW w:w="10349" w:type="dxa"/>
            <w:gridSpan w:val="5"/>
          </w:tcPr>
          <w:p w:rsidR="00253341" w:rsidRPr="00EA44FE" w:rsidRDefault="00253341" w:rsidP="00F77A8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2F0870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3013" w:type="dxa"/>
            <w:gridSpan w:val="2"/>
          </w:tcPr>
          <w:p w:rsidR="00253341" w:rsidRPr="00EA44FE" w:rsidRDefault="002F0870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Игровая программа для детей «Приключения в степи»</w:t>
            </w:r>
          </w:p>
        </w:tc>
        <w:tc>
          <w:tcPr>
            <w:tcW w:w="2988" w:type="dxa"/>
          </w:tcPr>
          <w:p w:rsidR="00253341" w:rsidRPr="00EA44FE" w:rsidRDefault="002F087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</w:tc>
        <w:tc>
          <w:tcPr>
            <w:tcW w:w="2126" w:type="dxa"/>
          </w:tcPr>
          <w:p w:rsidR="00253341" w:rsidRPr="00EA44FE" w:rsidRDefault="002F087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53341" w:rsidRPr="00EA44FE" w:rsidTr="008316FB">
        <w:trPr>
          <w:trHeight w:val="538"/>
        </w:trPr>
        <w:tc>
          <w:tcPr>
            <w:tcW w:w="2222" w:type="dxa"/>
          </w:tcPr>
          <w:p w:rsidR="00253341" w:rsidRPr="00EA44FE" w:rsidRDefault="002F0870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3013" w:type="dxa"/>
            <w:gridSpan w:val="2"/>
          </w:tcPr>
          <w:p w:rsidR="00253341" w:rsidRPr="00EA44FE" w:rsidRDefault="002F0870" w:rsidP="00D83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«По страницам художественного наследия В. Богомолова» - обзор рекомендация</w:t>
            </w:r>
          </w:p>
        </w:tc>
        <w:tc>
          <w:tcPr>
            <w:tcW w:w="2988" w:type="dxa"/>
          </w:tcPr>
          <w:p w:rsidR="00253341" w:rsidRPr="00EA44FE" w:rsidRDefault="002F087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126" w:type="dxa"/>
          </w:tcPr>
          <w:p w:rsidR="00253341" w:rsidRPr="00EA44FE" w:rsidRDefault="002F087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2F0870" w:rsidRPr="00EA44FE" w:rsidTr="008316FB">
        <w:trPr>
          <w:trHeight w:val="770"/>
        </w:trPr>
        <w:tc>
          <w:tcPr>
            <w:tcW w:w="2222" w:type="dxa"/>
          </w:tcPr>
          <w:p w:rsidR="002F0870" w:rsidRPr="00EA44FE" w:rsidRDefault="002F0870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3013" w:type="dxa"/>
            <w:gridSpan w:val="2"/>
          </w:tcPr>
          <w:p w:rsidR="002F0870" w:rsidRPr="00EA44FE" w:rsidRDefault="002F0870" w:rsidP="002F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  <w:p w:rsidR="002F0870" w:rsidRPr="00EA44FE" w:rsidRDefault="002F0870" w:rsidP="002F08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«С любовью к природе»</w:t>
            </w:r>
          </w:p>
        </w:tc>
        <w:tc>
          <w:tcPr>
            <w:tcW w:w="2988" w:type="dxa"/>
          </w:tcPr>
          <w:p w:rsidR="002F0870" w:rsidRPr="00EA44FE" w:rsidRDefault="002F0870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2F0870" w:rsidRPr="00EA44FE" w:rsidRDefault="002F0870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2F0870" w:rsidRPr="00EA44FE" w:rsidRDefault="002F0870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Пригорского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F0870" w:rsidRPr="00EA44FE" w:rsidTr="008316FB">
        <w:trPr>
          <w:trHeight w:val="770"/>
        </w:trPr>
        <w:tc>
          <w:tcPr>
            <w:tcW w:w="2222" w:type="dxa"/>
          </w:tcPr>
          <w:p w:rsidR="002F0870" w:rsidRPr="00EA44FE" w:rsidRDefault="002F0870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01.07.2021</w:t>
            </w:r>
          </w:p>
        </w:tc>
        <w:tc>
          <w:tcPr>
            <w:tcW w:w="3013" w:type="dxa"/>
            <w:gridSpan w:val="2"/>
          </w:tcPr>
          <w:p w:rsidR="002F0870" w:rsidRPr="00EA44FE" w:rsidRDefault="002F0870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 с детьми, посвященная юбилею села</w:t>
            </w:r>
          </w:p>
        </w:tc>
        <w:tc>
          <w:tcPr>
            <w:tcW w:w="2988" w:type="dxa"/>
          </w:tcPr>
          <w:p w:rsidR="002F0870" w:rsidRPr="00EA44FE" w:rsidRDefault="002F0870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2F0870" w:rsidRPr="00EA44FE" w:rsidRDefault="002F0870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2F0870" w:rsidRPr="00EA44FE" w:rsidRDefault="002F0870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F0870" w:rsidRPr="00EA44FE" w:rsidTr="008316FB">
        <w:trPr>
          <w:trHeight w:val="770"/>
        </w:trPr>
        <w:tc>
          <w:tcPr>
            <w:tcW w:w="2222" w:type="dxa"/>
          </w:tcPr>
          <w:p w:rsidR="002F0870" w:rsidRPr="00EA44FE" w:rsidRDefault="002F0870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3013" w:type="dxa"/>
            <w:gridSpan w:val="2"/>
          </w:tcPr>
          <w:p w:rsidR="002F0870" w:rsidRPr="00EA44FE" w:rsidRDefault="002F0870" w:rsidP="002F08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Профилактический десант «Алкоголь: мифы и реальность»</w:t>
            </w:r>
          </w:p>
        </w:tc>
        <w:tc>
          <w:tcPr>
            <w:tcW w:w="2988" w:type="dxa"/>
          </w:tcPr>
          <w:p w:rsidR="002F0870" w:rsidRPr="00EA44FE" w:rsidRDefault="002F0870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2F0870" w:rsidRPr="00EA44FE" w:rsidRDefault="002F0870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2F0870" w:rsidRPr="00EA44FE" w:rsidRDefault="002F0870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F0870" w:rsidRPr="00EA44FE" w:rsidTr="008316FB">
        <w:trPr>
          <w:trHeight w:val="770"/>
        </w:trPr>
        <w:tc>
          <w:tcPr>
            <w:tcW w:w="2222" w:type="dxa"/>
          </w:tcPr>
          <w:p w:rsidR="002F0870" w:rsidRPr="00EA44FE" w:rsidRDefault="002F0870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3013" w:type="dxa"/>
            <w:gridSpan w:val="2"/>
          </w:tcPr>
          <w:p w:rsidR="002F0870" w:rsidRPr="00EA44FE" w:rsidRDefault="002F0870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Викторина «Смекалка, эрудиция, смех»</w:t>
            </w:r>
          </w:p>
        </w:tc>
        <w:tc>
          <w:tcPr>
            <w:tcW w:w="2988" w:type="dxa"/>
          </w:tcPr>
          <w:p w:rsidR="002F0870" w:rsidRPr="00EA44FE" w:rsidRDefault="002F0870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2F0870" w:rsidRPr="00EA44FE" w:rsidRDefault="002F0870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2F0870" w:rsidRPr="00EA44FE" w:rsidRDefault="002F0870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56414" w:rsidRPr="00EA44FE" w:rsidTr="008316FB">
        <w:trPr>
          <w:trHeight w:val="770"/>
        </w:trPr>
        <w:tc>
          <w:tcPr>
            <w:tcW w:w="2222" w:type="dxa"/>
          </w:tcPr>
          <w:p w:rsidR="00F56414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3013" w:type="dxa"/>
            <w:gridSpan w:val="2"/>
          </w:tcPr>
          <w:p w:rsidR="00F56414" w:rsidRPr="00EA44FE" w:rsidRDefault="00F56414" w:rsidP="002F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Мастер – класс поделок из природного материала</w:t>
            </w:r>
          </w:p>
          <w:p w:rsidR="00F56414" w:rsidRPr="00EA44FE" w:rsidRDefault="00F56414" w:rsidP="002F08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«Все в дело»</w:t>
            </w:r>
          </w:p>
        </w:tc>
        <w:tc>
          <w:tcPr>
            <w:tcW w:w="2988" w:type="dxa"/>
          </w:tcPr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F56414" w:rsidRPr="00EA44FE" w:rsidRDefault="00F56414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56414" w:rsidRPr="00EA44FE" w:rsidTr="008316FB">
        <w:trPr>
          <w:trHeight w:val="770"/>
        </w:trPr>
        <w:tc>
          <w:tcPr>
            <w:tcW w:w="2222" w:type="dxa"/>
          </w:tcPr>
          <w:p w:rsidR="00F56414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02.07.2021</w:t>
            </w:r>
          </w:p>
        </w:tc>
        <w:tc>
          <w:tcPr>
            <w:tcW w:w="3013" w:type="dxa"/>
            <w:gridSpan w:val="2"/>
          </w:tcPr>
          <w:p w:rsidR="00F56414" w:rsidRPr="00EA44FE" w:rsidRDefault="00F56414" w:rsidP="00F564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Дискуссия «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Курить здоровью вредить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F56414" w:rsidRPr="00EA44FE" w:rsidRDefault="00F56414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F56414" w:rsidRPr="00EA44FE" w:rsidTr="008316FB">
        <w:trPr>
          <w:trHeight w:val="770"/>
        </w:trPr>
        <w:tc>
          <w:tcPr>
            <w:tcW w:w="2222" w:type="dxa"/>
          </w:tcPr>
          <w:p w:rsidR="00F56414" w:rsidRPr="00EA44FE" w:rsidRDefault="00F56414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</w:tc>
        <w:tc>
          <w:tcPr>
            <w:tcW w:w="3013" w:type="dxa"/>
            <w:gridSpan w:val="2"/>
          </w:tcPr>
          <w:p w:rsidR="00F56414" w:rsidRPr="00EA44FE" w:rsidRDefault="00F56414" w:rsidP="00D83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«Диво дивное, чудо чудное» - викторина для молодёжи</w:t>
            </w:r>
          </w:p>
        </w:tc>
        <w:tc>
          <w:tcPr>
            <w:tcW w:w="2988" w:type="dxa"/>
          </w:tcPr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F56414" w:rsidRPr="00EA44FE" w:rsidRDefault="00F56414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56414" w:rsidRPr="00EA44FE" w:rsidTr="008316FB">
        <w:trPr>
          <w:trHeight w:val="770"/>
        </w:trPr>
        <w:tc>
          <w:tcPr>
            <w:tcW w:w="2222" w:type="dxa"/>
          </w:tcPr>
          <w:p w:rsidR="00F56414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3013" w:type="dxa"/>
            <w:gridSpan w:val="2"/>
          </w:tcPr>
          <w:p w:rsidR="00F56414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«Дружные ребята» - игровая программа </w:t>
            </w:r>
          </w:p>
        </w:tc>
        <w:tc>
          <w:tcPr>
            <w:tcW w:w="2988" w:type="dxa"/>
          </w:tcPr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F56414" w:rsidRPr="00EA44FE" w:rsidRDefault="00F56414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F56414" w:rsidRPr="00EA44FE" w:rsidTr="008316FB">
        <w:trPr>
          <w:trHeight w:val="770"/>
        </w:trPr>
        <w:tc>
          <w:tcPr>
            <w:tcW w:w="2222" w:type="dxa"/>
          </w:tcPr>
          <w:p w:rsidR="00F56414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3013" w:type="dxa"/>
            <w:gridSpan w:val="2"/>
          </w:tcPr>
          <w:p w:rsidR="00F56414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«Тринадцать»- викторина для молодежи</w:t>
            </w:r>
          </w:p>
        </w:tc>
        <w:tc>
          <w:tcPr>
            <w:tcW w:w="2988" w:type="dxa"/>
          </w:tcPr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F56414" w:rsidRPr="00EA44FE" w:rsidRDefault="00F56414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56414" w:rsidRPr="00EA44FE" w:rsidTr="008316FB">
        <w:trPr>
          <w:trHeight w:val="770"/>
        </w:trPr>
        <w:tc>
          <w:tcPr>
            <w:tcW w:w="2222" w:type="dxa"/>
          </w:tcPr>
          <w:p w:rsidR="00F56414" w:rsidRPr="00EA44FE" w:rsidRDefault="00F56414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</w:tc>
        <w:tc>
          <w:tcPr>
            <w:tcW w:w="3013" w:type="dxa"/>
            <w:gridSpan w:val="2"/>
          </w:tcPr>
          <w:p w:rsidR="00F56414" w:rsidRPr="00EA44FE" w:rsidRDefault="00F56414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«Родной мой край, очей отрада» </w:t>
            </w: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- выставка – рекомендация, к 85-летию Саратовской области</w:t>
            </w:r>
          </w:p>
        </w:tc>
        <w:tc>
          <w:tcPr>
            <w:tcW w:w="2988" w:type="dxa"/>
          </w:tcPr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F56414" w:rsidRPr="00EA44FE" w:rsidRDefault="00F56414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Золотарева Н.Н.</w:t>
            </w:r>
          </w:p>
          <w:p w:rsidR="00F56414" w:rsidRPr="00EA44FE" w:rsidRDefault="00F56414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F56414" w:rsidRPr="00EA44FE" w:rsidTr="008316FB">
        <w:trPr>
          <w:trHeight w:val="770"/>
        </w:trPr>
        <w:tc>
          <w:tcPr>
            <w:tcW w:w="2222" w:type="dxa"/>
          </w:tcPr>
          <w:p w:rsidR="00F56414" w:rsidRPr="00EA44FE" w:rsidRDefault="00F56414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3013" w:type="dxa"/>
            <w:gridSpan w:val="2"/>
          </w:tcPr>
          <w:p w:rsidR="00F56414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Спортивная программа для детей «Быстрее, выше, сильнее»</w:t>
            </w:r>
          </w:p>
        </w:tc>
        <w:tc>
          <w:tcPr>
            <w:tcW w:w="2988" w:type="dxa"/>
          </w:tcPr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F56414" w:rsidRPr="00EA44FE" w:rsidRDefault="00F56414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56414" w:rsidRPr="00EA44FE" w:rsidTr="008316FB">
        <w:trPr>
          <w:trHeight w:val="770"/>
        </w:trPr>
        <w:tc>
          <w:tcPr>
            <w:tcW w:w="2222" w:type="dxa"/>
          </w:tcPr>
          <w:p w:rsidR="00F56414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05.07.2021</w:t>
            </w:r>
          </w:p>
        </w:tc>
        <w:tc>
          <w:tcPr>
            <w:tcW w:w="3013" w:type="dxa"/>
            <w:gridSpan w:val="2"/>
          </w:tcPr>
          <w:p w:rsidR="00F56414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«Герои подвига: Курская битва»                           Беседа, посвященная   Дню  памяти и скорби: Курская битва</w:t>
            </w:r>
          </w:p>
        </w:tc>
        <w:tc>
          <w:tcPr>
            <w:tcW w:w="2988" w:type="dxa"/>
          </w:tcPr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F56414" w:rsidRPr="00EA44FE" w:rsidRDefault="00F56414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56414" w:rsidRPr="00EA44FE" w:rsidTr="008316FB">
        <w:trPr>
          <w:trHeight w:val="770"/>
        </w:trPr>
        <w:tc>
          <w:tcPr>
            <w:tcW w:w="2222" w:type="dxa"/>
          </w:tcPr>
          <w:p w:rsidR="00F56414" w:rsidRPr="00EA44FE" w:rsidRDefault="00F56414" w:rsidP="00D83A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06.07.2021</w:t>
            </w:r>
          </w:p>
        </w:tc>
        <w:tc>
          <w:tcPr>
            <w:tcW w:w="3013" w:type="dxa"/>
            <w:gridSpan w:val="2"/>
          </w:tcPr>
          <w:p w:rsidR="00F56414" w:rsidRPr="00EA44FE" w:rsidRDefault="00F56414" w:rsidP="00F56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Игровая программа ко Дню Ивана Купала</w:t>
            </w:r>
          </w:p>
          <w:p w:rsidR="00F56414" w:rsidRPr="00EA44FE" w:rsidRDefault="00F56414" w:rsidP="00F564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 xml:space="preserve">«Иван Купала – </w:t>
            </w:r>
            <w:proofErr w:type="gramStart"/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обливай</w:t>
            </w:r>
            <w:proofErr w:type="gramEnd"/>
            <w:r w:rsidRPr="00EA44FE">
              <w:rPr>
                <w:rFonts w:ascii="Times New Roman" w:hAnsi="Times New Roman" w:cs="Times New Roman"/>
                <w:sz w:val="24"/>
                <w:szCs w:val="24"/>
              </w:rPr>
              <w:t xml:space="preserve"> кого попало»</w:t>
            </w:r>
          </w:p>
        </w:tc>
        <w:tc>
          <w:tcPr>
            <w:tcW w:w="2988" w:type="dxa"/>
          </w:tcPr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F56414" w:rsidRPr="00EA44FE" w:rsidRDefault="00F56414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F56414" w:rsidRPr="00EA44FE" w:rsidRDefault="00F56414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07.07.2021</w:t>
            </w:r>
          </w:p>
        </w:tc>
        <w:tc>
          <w:tcPr>
            <w:tcW w:w="3013" w:type="dxa"/>
            <w:gridSpan w:val="2"/>
          </w:tcPr>
          <w:p w:rsidR="00253341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2988" w:type="dxa"/>
          </w:tcPr>
          <w:p w:rsidR="00253341" w:rsidRPr="00EA44FE" w:rsidRDefault="00F5641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  <w:tc>
          <w:tcPr>
            <w:tcW w:w="2126" w:type="dxa"/>
          </w:tcPr>
          <w:p w:rsidR="00253341" w:rsidRPr="00EA44FE" w:rsidRDefault="00F56414" w:rsidP="00D83A2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09.07.2021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iCs/>
                <w:sz w:val="24"/>
                <w:szCs w:val="24"/>
              </w:rPr>
              <w:t>«И грянул бой, полтавский бой» - исторический час</w:t>
            </w:r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607C9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195-летию со дня образования села </w:t>
            </w:r>
            <w:proofErr w:type="spellStart"/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</w:t>
            </w:r>
            <w:proofErr w:type="spellEnd"/>
            <w:proofErr w:type="gramEnd"/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Тематический вечер «Полтавское сражение»</w:t>
            </w:r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«Праздник Павла и Петра» - тематический час</w:t>
            </w:r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посвященная Международному дню дружбы «Мы соседи!»</w:t>
            </w:r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B50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Адресное обслуживание</w:t>
            </w:r>
          </w:p>
          <w:p w:rsidR="00DB50EA" w:rsidRPr="00EA44FE" w:rsidRDefault="00DB50EA" w:rsidP="00DB50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«День Российской Почты»</w:t>
            </w:r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B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Интеллектуальная игра для молодежи</w:t>
            </w:r>
          </w:p>
          <w:p w:rsidR="00DB50EA" w:rsidRPr="00EA44FE" w:rsidRDefault="00DB50EA" w:rsidP="00DB50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50EA" w:rsidRPr="00EA44FE" w:rsidTr="00730884">
        <w:trPr>
          <w:trHeight w:val="1133"/>
        </w:trPr>
        <w:tc>
          <w:tcPr>
            <w:tcW w:w="2222" w:type="dxa"/>
          </w:tcPr>
          <w:p w:rsidR="00DB50EA" w:rsidRPr="00EA44FE" w:rsidRDefault="00DB50E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18.07.2021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B50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DB50EA" w:rsidRPr="00EA44FE" w:rsidRDefault="00DB50EA" w:rsidP="00DB50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«Мир Знаний»</w:t>
            </w:r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B50EA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«Талантливый, умный, серьезный» - литературный час А. Алексина</w:t>
            </w:r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B50EA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B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Беседа для молодежи </w:t>
            </w:r>
          </w:p>
          <w:p w:rsidR="00DB50EA" w:rsidRPr="00EA44FE" w:rsidRDefault="00DB50EA" w:rsidP="00DB5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«Я и закон»</w:t>
            </w:r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B50EA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«О человеке и его делах» - выставка обзор к юбилею С.А.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DB50EA" w:rsidRPr="00EA44FE" w:rsidTr="008316FB">
        <w:trPr>
          <w:trHeight w:val="770"/>
        </w:trPr>
        <w:tc>
          <w:tcPr>
            <w:tcW w:w="2222" w:type="dxa"/>
          </w:tcPr>
          <w:p w:rsidR="00DB50EA" w:rsidRPr="00EA44FE" w:rsidRDefault="00DB50EA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3013" w:type="dxa"/>
            <w:gridSpan w:val="2"/>
          </w:tcPr>
          <w:p w:rsidR="00DB50EA" w:rsidRPr="00EA44FE" w:rsidRDefault="00DB50EA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«Поэт славянской старины» - обзор творчества А.Н. Афанасьева</w:t>
            </w:r>
          </w:p>
        </w:tc>
        <w:tc>
          <w:tcPr>
            <w:tcW w:w="2988" w:type="dxa"/>
          </w:tcPr>
          <w:p w:rsidR="00DB50EA" w:rsidRPr="00EA44FE" w:rsidRDefault="00DB50EA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126" w:type="dxa"/>
          </w:tcPr>
          <w:p w:rsidR="00DB50EA" w:rsidRPr="00EA44FE" w:rsidRDefault="00DB50EA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AC5C77" w:rsidRPr="00EA44FE" w:rsidTr="008316FB">
        <w:trPr>
          <w:trHeight w:val="770"/>
        </w:trPr>
        <w:tc>
          <w:tcPr>
            <w:tcW w:w="2222" w:type="dxa"/>
          </w:tcPr>
          <w:p w:rsidR="00AC5C77" w:rsidRPr="00EA44FE" w:rsidRDefault="00AC5C7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3013" w:type="dxa"/>
            <w:gridSpan w:val="2"/>
          </w:tcPr>
          <w:p w:rsidR="00AC5C77" w:rsidRPr="00EA44FE" w:rsidRDefault="00AC5C7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«Скоро сказка сказывается, да не скоро дело делается!» - литературный праздник А.Н. Афанасьева</w:t>
            </w:r>
          </w:p>
        </w:tc>
        <w:tc>
          <w:tcPr>
            <w:tcW w:w="2988" w:type="dxa"/>
          </w:tcPr>
          <w:p w:rsidR="00AC5C77" w:rsidRPr="00EA44FE" w:rsidRDefault="00AC5C77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126" w:type="dxa"/>
          </w:tcPr>
          <w:p w:rsidR="00AC5C77" w:rsidRPr="00EA44FE" w:rsidRDefault="00AC5C77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AC5C77" w:rsidRPr="00EA44FE" w:rsidTr="008316FB">
        <w:trPr>
          <w:trHeight w:val="770"/>
        </w:trPr>
        <w:tc>
          <w:tcPr>
            <w:tcW w:w="2222" w:type="dxa"/>
          </w:tcPr>
          <w:p w:rsidR="00AC5C77" w:rsidRPr="00EA44FE" w:rsidRDefault="00AC5C77" w:rsidP="00AC5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3013" w:type="dxa"/>
            <w:gridSpan w:val="2"/>
          </w:tcPr>
          <w:p w:rsidR="00AC5C77" w:rsidRPr="00EA44FE" w:rsidRDefault="00AC5C7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«Тропа к Некрасову» - час информации</w:t>
            </w:r>
          </w:p>
        </w:tc>
        <w:tc>
          <w:tcPr>
            <w:tcW w:w="2988" w:type="dxa"/>
          </w:tcPr>
          <w:p w:rsidR="00AC5C77" w:rsidRPr="00EA44FE" w:rsidRDefault="00AC5C77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126" w:type="dxa"/>
          </w:tcPr>
          <w:p w:rsidR="00AC5C77" w:rsidRPr="00EA44FE" w:rsidRDefault="00AC5C77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AC5C77" w:rsidRPr="00EA44FE" w:rsidTr="008316FB">
        <w:trPr>
          <w:trHeight w:val="770"/>
        </w:trPr>
        <w:tc>
          <w:tcPr>
            <w:tcW w:w="2222" w:type="dxa"/>
          </w:tcPr>
          <w:p w:rsidR="00AC5C77" w:rsidRPr="00EA44FE" w:rsidRDefault="00AC5C77" w:rsidP="00AC5C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3013" w:type="dxa"/>
            <w:gridSpan w:val="2"/>
          </w:tcPr>
          <w:p w:rsidR="00AC5C77" w:rsidRPr="00EA44FE" w:rsidRDefault="00AC5C77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 для молодежи «Береги здоровье смолоду»</w:t>
            </w:r>
          </w:p>
        </w:tc>
        <w:tc>
          <w:tcPr>
            <w:tcW w:w="2988" w:type="dxa"/>
          </w:tcPr>
          <w:p w:rsidR="00AC5C77" w:rsidRPr="00EA44FE" w:rsidRDefault="00AC5C77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AC5C77" w:rsidRPr="00EA44FE" w:rsidRDefault="00AC5C77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AC5C77" w:rsidRPr="00EA44FE" w:rsidRDefault="00AC5C77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53341" w:rsidRPr="00EA44FE" w:rsidTr="008316FB">
        <w:trPr>
          <w:trHeight w:val="770"/>
        </w:trPr>
        <w:tc>
          <w:tcPr>
            <w:tcW w:w="2222" w:type="dxa"/>
          </w:tcPr>
          <w:p w:rsidR="00253341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3013" w:type="dxa"/>
            <w:gridSpan w:val="2"/>
          </w:tcPr>
          <w:p w:rsidR="00253341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«Разноцветное лето»</w:t>
            </w:r>
          </w:p>
        </w:tc>
        <w:tc>
          <w:tcPr>
            <w:tcW w:w="2988" w:type="dxa"/>
          </w:tcPr>
          <w:p w:rsidR="00253341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Молодежный СДК, филиал №14</w:t>
            </w:r>
          </w:p>
        </w:tc>
        <w:tc>
          <w:tcPr>
            <w:tcW w:w="2126" w:type="dxa"/>
          </w:tcPr>
          <w:p w:rsidR="00253341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 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86466" w:rsidRPr="00EA44FE" w:rsidTr="008316FB">
        <w:trPr>
          <w:trHeight w:val="770"/>
        </w:trPr>
        <w:tc>
          <w:tcPr>
            <w:tcW w:w="2222" w:type="dxa"/>
          </w:tcPr>
          <w:p w:rsidR="00D86466" w:rsidRPr="00EA44FE" w:rsidRDefault="00D86466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27.07.2021</w:t>
            </w:r>
          </w:p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  <w:p w:rsidR="00D86466" w:rsidRPr="00EA44FE" w:rsidRDefault="00D86466" w:rsidP="00D864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«Сбережем природу для будущего поколения»</w:t>
            </w:r>
          </w:p>
        </w:tc>
        <w:tc>
          <w:tcPr>
            <w:tcW w:w="2988" w:type="dxa"/>
          </w:tcPr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86466" w:rsidRPr="00EA44FE" w:rsidTr="008316FB">
        <w:trPr>
          <w:trHeight w:val="770"/>
        </w:trPr>
        <w:tc>
          <w:tcPr>
            <w:tcW w:w="2222" w:type="dxa"/>
          </w:tcPr>
          <w:p w:rsidR="00D86466" w:rsidRPr="00EA44FE" w:rsidRDefault="00D86466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3013" w:type="dxa"/>
            <w:gridSpan w:val="2"/>
          </w:tcPr>
          <w:p w:rsidR="00D86466" w:rsidRPr="00EA44FE" w:rsidRDefault="00D86466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«Боец невидимого фронта» - видео-урок к юбилею Кузнецова И.Н. героя Советского Союза</w:t>
            </w:r>
          </w:p>
        </w:tc>
        <w:tc>
          <w:tcPr>
            <w:tcW w:w="2988" w:type="dxa"/>
          </w:tcPr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126" w:type="dxa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Куанышкиреева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А. Б. Зав.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D86466" w:rsidRPr="00EA44FE" w:rsidTr="008316FB">
        <w:trPr>
          <w:trHeight w:val="770"/>
        </w:trPr>
        <w:tc>
          <w:tcPr>
            <w:tcW w:w="2222" w:type="dxa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3013" w:type="dxa"/>
            <w:gridSpan w:val="2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«Он похож на свою Родину» -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час – портрет В. Шукшина</w:t>
            </w:r>
          </w:p>
        </w:tc>
        <w:tc>
          <w:tcPr>
            <w:tcW w:w="2988" w:type="dxa"/>
          </w:tcPr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126" w:type="dxa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D86466" w:rsidRPr="00EA44FE" w:rsidTr="008316FB">
        <w:trPr>
          <w:trHeight w:val="770"/>
        </w:trPr>
        <w:tc>
          <w:tcPr>
            <w:tcW w:w="2222" w:type="dxa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3013" w:type="dxa"/>
            <w:gridSpan w:val="2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«Величие Лермонтова» - час портрет</w:t>
            </w:r>
          </w:p>
        </w:tc>
        <w:tc>
          <w:tcPr>
            <w:tcW w:w="2988" w:type="dxa"/>
          </w:tcPr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126" w:type="dxa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Ж.К. Зав.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D86466" w:rsidRPr="00EA44FE" w:rsidTr="008316FB">
        <w:trPr>
          <w:trHeight w:val="770"/>
        </w:trPr>
        <w:tc>
          <w:tcPr>
            <w:tcW w:w="2222" w:type="dxa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3013" w:type="dxa"/>
            <w:gridSpan w:val="2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</w:t>
            </w:r>
          </w:p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«Полный вперед!»</w:t>
            </w:r>
          </w:p>
        </w:tc>
        <w:tc>
          <w:tcPr>
            <w:tcW w:w="2988" w:type="dxa"/>
          </w:tcPr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86466" w:rsidRPr="00EA44FE" w:rsidTr="008316FB">
        <w:trPr>
          <w:trHeight w:val="770"/>
        </w:trPr>
        <w:tc>
          <w:tcPr>
            <w:tcW w:w="2222" w:type="dxa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3013" w:type="dxa"/>
            <w:gridSpan w:val="2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Конкурс фотографии  </w:t>
            </w:r>
          </w:p>
          <w:p w:rsidR="00D86466" w:rsidRPr="00EA44FE" w:rsidRDefault="00D86466" w:rsidP="00D8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«Моя любимая семья»</w:t>
            </w:r>
          </w:p>
        </w:tc>
        <w:tc>
          <w:tcPr>
            <w:tcW w:w="2988" w:type="dxa"/>
          </w:tcPr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86466" w:rsidRPr="00EA44FE" w:rsidTr="0054654F">
        <w:trPr>
          <w:trHeight w:val="1020"/>
        </w:trPr>
        <w:tc>
          <w:tcPr>
            <w:tcW w:w="2222" w:type="dxa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28.07.2021</w:t>
            </w:r>
          </w:p>
        </w:tc>
        <w:tc>
          <w:tcPr>
            <w:tcW w:w="3013" w:type="dxa"/>
            <w:gridSpan w:val="2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«И нравы, и язык, и старина святая…»- исторический экскурс (28 июля – День Крещения Руси)</w:t>
            </w:r>
          </w:p>
        </w:tc>
        <w:tc>
          <w:tcPr>
            <w:tcW w:w="2988" w:type="dxa"/>
          </w:tcPr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D86466" w:rsidRPr="00EA44FE" w:rsidTr="008316FB">
        <w:trPr>
          <w:trHeight w:val="770"/>
        </w:trPr>
        <w:tc>
          <w:tcPr>
            <w:tcW w:w="2222" w:type="dxa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3013" w:type="dxa"/>
            <w:gridSpan w:val="2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«Русь крещеная, святая»- православный час</w:t>
            </w:r>
          </w:p>
        </w:tc>
        <w:tc>
          <w:tcPr>
            <w:tcW w:w="2988" w:type="dxa"/>
          </w:tcPr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126" w:type="dxa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D86466" w:rsidRPr="00EA44FE" w:rsidTr="008316FB">
        <w:trPr>
          <w:trHeight w:val="770"/>
        </w:trPr>
        <w:tc>
          <w:tcPr>
            <w:tcW w:w="2222" w:type="dxa"/>
          </w:tcPr>
          <w:p w:rsidR="00D86466" w:rsidRPr="00EA44FE" w:rsidRDefault="00D8646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3013" w:type="dxa"/>
            <w:gridSpan w:val="2"/>
          </w:tcPr>
          <w:p w:rsidR="00D86466" w:rsidRPr="00EA44FE" w:rsidRDefault="00D86466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«Святая Русь, душа в твоих ладонях» - час православия</w:t>
            </w:r>
          </w:p>
        </w:tc>
        <w:tc>
          <w:tcPr>
            <w:tcW w:w="2988" w:type="dxa"/>
          </w:tcPr>
          <w:p w:rsidR="00D86466" w:rsidRPr="00EA44FE" w:rsidRDefault="00D86466" w:rsidP="00D864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126" w:type="dxa"/>
          </w:tcPr>
          <w:p w:rsidR="00D86466" w:rsidRPr="00EA44FE" w:rsidRDefault="00D86466" w:rsidP="00D86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«Северный сказатель» -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 сказкам Б. Шергина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«Русь крещеная, Русь православная» - час духовности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8976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Адресное обслуживание</w:t>
            </w:r>
          </w:p>
          <w:p w:rsidR="00897674" w:rsidRPr="00EA44FE" w:rsidRDefault="00897674" w:rsidP="0089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«Поздравим юбиляров села»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897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«Улыбка и смех – это для всех»</w:t>
            </w:r>
          </w:p>
          <w:p w:rsidR="00897674" w:rsidRPr="00EA44FE" w:rsidRDefault="00897674" w:rsidP="0089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29.07.2021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Игровая программа «Тигровая охота»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897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Акция для молодежи</w:t>
            </w:r>
          </w:p>
          <w:p w:rsidR="00897674" w:rsidRPr="00EA44FE" w:rsidRDefault="00897674" w:rsidP="0089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«Мы все дети планеты Земля»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89767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«Дружба крепкая не сломается…» </w:t>
            </w:r>
          </w:p>
          <w:p w:rsidR="00897674" w:rsidRPr="00EA44FE" w:rsidRDefault="00897674" w:rsidP="008976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Познавательная игра для детей и подростков,  посвященная                                                       Международному дню дружбы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8976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Познавательно – развлекательное мероприятие. </w:t>
            </w:r>
          </w:p>
          <w:p w:rsidR="00897674" w:rsidRPr="00EA44FE" w:rsidRDefault="00897674" w:rsidP="0089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«Праздник дружбы и добра»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8976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897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897674" w:rsidRPr="00EA44FE" w:rsidRDefault="00897674" w:rsidP="008976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«Карнавал дружбы»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8976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Тематический вечер, посвященный 85-летию Саратовской области </w:t>
            </w:r>
          </w:p>
          <w:p w:rsidR="00897674" w:rsidRPr="00EA44FE" w:rsidRDefault="00897674" w:rsidP="0089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«Здесь край отцов моих – здесь Родина моя»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Харитоновский СДК,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Ткачева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Т.Ф.-директор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Харитоновского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8976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897674" w:rsidRPr="00EA44FE" w:rsidRDefault="00897674" w:rsidP="0089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«Летние каникулы. Любимая пора»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8976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97674" w:rsidRPr="00EA44FE" w:rsidRDefault="00897674" w:rsidP="00897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«Остановись, подумай!»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31.07.2021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Праздничная дискотека, посвященная Дню ВМФ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«Что мы читаем?»» - викторина для молодёжи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97674" w:rsidRPr="00EA44FE" w:rsidTr="008316FB">
        <w:trPr>
          <w:trHeight w:val="770"/>
        </w:trPr>
        <w:tc>
          <w:tcPr>
            <w:tcW w:w="2222" w:type="dxa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3013" w:type="dxa"/>
            <w:gridSpan w:val="2"/>
          </w:tcPr>
          <w:p w:rsidR="00897674" w:rsidRPr="00EA44FE" w:rsidRDefault="00897674" w:rsidP="00D83A23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EA44F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«Волшебный сундучок» - </w:t>
            </w:r>
            <w:proofErr w:type="gramStart"/>
            <w:r w:rsidRPr="00EA44F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игровая</w:t>
            </w:r>
            <w:proofErr w:type="gramEnd"/>
            <w:r w:rsidRPr="00EA44F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программ</w:t>
            </w:r>
          </w:p>
        </w:tc>
        <w:tc>
          <w:tcPr>
            <w:tcW w:w="2988" w:type="dxa"/>
          </w:tcPr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897674" w:rsidRPr="00EA44FE" w:rsidRDefault="00897674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897674" w:rsidRPr="00EA44FE" w:rsidRDefault="00897674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8976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«Исторические факты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ервой мировой» - тематический час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«Дорога во Вселенную» - час – портрет Ю.В. Романенко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D83A23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«Нет забытой войны, нет забытых героев» - час мужества ко Дню памяти российских воинов, погибших в. Первой мировой войне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Ж.К. Зав.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4C168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Выставка фоторабот </w:t>
            </w:r>
          </w:p>
          <w:p w:rsidR="004C168D" w:rsidRPr="00EA44FE" w:rsidRDefault="004C168D" w:rsidP="004C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«Лето в объективе»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4C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4C168D" w:rsidRPr="00EA44FE" w:rsidRDefault="004C168D" w:rsidP="004C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«Наш общий друг природа»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Харитоновский СДК,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Ткачева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Т.Ф.-директор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Харитоновского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Посиделки для взрослых «Ильин день»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02.08.2021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«Ильин день»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4C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4C168D" w:rsidRPr="00EA44FE" w:rsidRDefault="004C168D" w:rsidP="004C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«Тайны старого сундучка»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«День воздушно-десантных войск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тематический вечер для молодежи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«Раз, два, три – беги!»                                   Игровая программа для детей и подростков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4C16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Фото конкурс</w:t>
            </w:r>
            <w:proofErr w:type="gramEnd"/>
          </w:p>
          <w:p w:rsidR="004C168D" w:rsidRPr="00EA44FE" w:rsidRDefault="004C168D" w:rsidP="004C16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«Наша клумба, лучше всех»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Развлекательная программа «Вот оно какое, наше лето»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03.08.2021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Познавательная игра «Лечебное лукошко»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04.08.2021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4C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молодежи </w:t>
            </w:r>
          </w:p>
          <w:p w:rsidR="004C168D" w:rsidRPr="00EA44FE" w:rsidRDefault="004C168D" w:rsidP="004C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«День крещения Руси»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4C168D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3013" w:type="dxa"/>
            <w:gridSpan w:val="2"/>
          </w:tcPr>
          <w:p w:rsidR="004C168D" w:rsidRPr="00EA44FE" w:rsidRDefault="004C168D" w:rsidP="004C1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Тематический вечер для молодежи</w:t>
            </w:r>
          </w:p>
          <w:p w:rsidR="004C168D" w:rsidRPr="00EA44FE" w:rsidRDefault="004C168D" w:rsidP="004C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«Табачный туман обмана»</w:t>
            </w:r>
          </w:p>
        </w:tc>
        <w:tc>
          <w:tcPr>
            <w:tcW w:w="2988" w:type="dxa"/>
          </w:tcPr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4C168D" w:rsidRPr="00EA44FE" w:rsidRDefault="004C168D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4C168D" w:rsidRPr="00EA44FE" w:rsidRDefault="004C168D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8545A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Игровая программа для детей по пропаганде здорового образа жизни</w:t>
            </w:r>
          </w:p>
          <w:p w:rsidR="008545AE" w:rsidRPr="00EA44FE" w:rsidRDefault="008545AE" w:rsidP="0085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«Весёлый урок здоровья»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«Читаем Некрасова» - громкие чтения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8545A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Развлекательная программа для детей</w:t>
            </w:r>
          </w:p>
          <w:p w:rsidR="008545AE" w:rsidRPr="00EA44FE" w:rsidRDefault="008545AE" w:rsidP="0085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«Вот оно, какое наше лето»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«Гороховые приключения» - загадки для детей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85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8545AE" w:rsidRPr="00EA44FE" w:rsidRDefault="008545AE" w:rsidP="0085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лето»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Харитоновский СДК,</w:t>
            </w:r>
          </w:p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Ткачева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Т.Ф.-директор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Харитоновского СДК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8545A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Отдыхаем всей семьёй </w:t>
            </w:r>
          </w:p>
          <w:p w:rsidR="008545AE" w:rsidRPr="00EA44FE" w:rsidRDefault="008545AE" w:rsidP="00854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милым и рай в шалаше»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«Гордо реет флаг России» - урок истории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05.08.2021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«Возвращение к истокам»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854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85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8545AE" w:rsidRPr="00EA44FE" w:rsidRDefault="008545AE" w:rsidP="00854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«Нет наркотикам»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8545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Акция  для молодежи «Помнить подвиги отцов»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85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«Он славил русские просторы»- виртуальное представление В. Васнецова</w:t>
            </w: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Куанышкиреева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А. Б. Зав.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8545AE" w:rsidRPr="00EA44FE" w:rsidTr="008316FB">
        <w:trPr>
          <w:trHeight w:val="770"/>
        </w:trPr>
        <w:tc>
          <w:tcPr>
            <w:tcW w:w="2222" w:type="dxa"/>
          </w:tcPr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07.08.2021</w:t>
            </w:r>
          </w:p>
        </w:tc>
        <w:tc>
          <w:tcPr>
            <w:tcW w:w="3013" w:type="dxa"/>
            <w:gridSpan w:val="2"/>
          </w:tcPr>
          <w:p w:rsidR="008545AE" w:rsidRPr="00EA44FE" w:rsidRDefault="008545AE" w:rsidP="008545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  <w:p w:rsidR="008545AE" w:rsidRPr="00EA44FE" w:rsidRDefault="008545AE" w:rsidP="008545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«Яблочный спас»</w:t>
            </w:r>
          </w:p>
          <w:p w:rsidR="008545AE" w:rsidRPr="00EA44FE" w:rsidRDefault="008545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545AE" w:rsidRPr="00EA44FE" w:rsidRDefault="008545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8545AE" w:rsidRPr="00EA44FE" w:rsidRDefault="008545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55BA0" w:rsidRPr="00EA44FE" w:rsidTr="008316FB">
        <w:trPr>
          <w:trHeight w:val="770"/>
        </w:trPr>
        <w:tc>
          <w:tcPr>
            <w:tcW w:w="2222" w:type="dxa"/>
          </w:tcPr>
          <w:p w:rsidR="00955BA0" w:rsidRPr="00EA44FE" w:rsidRDefault="00955BA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08.08.2021</w:t>
            </w:r>
          </w:p>
        </w:tc>
        <w:tc>
          <w:tcPr>
            <w:tcW w:w="3013" w:type="dxa"/>
            <w:gridSpan w:val="2"/>
          </w:tcPr>
          <w:p w:rsidR="00955BA0" w:rsidRPr="00EA44FE" w:rsidRDefault="00955BA0" w:rsidP="0095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Спортивное мероприятие «Олимпийский огонь»</w:t>
            </w:r>
          </w:p>
        </w:tc>
        <w:tc>
          <w:tcPr>
            <w:tcW w:w="2988" w:type="dxa"/>
          </w:tcPr>
          <w:p w:rsidR="00955BA0" w:rsidRPr="00EA44FE" w:rsidRDefault="00955BA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955BA0" w:rsidRPr="00EA44FE" w:rsidRDefault="00955BA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955BA0" w:rsidRPr="00EA44FE" w:rsidRDefault="00955BA0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55BA0" w:rsidRPr="00EA44FE" w:rsidTr="008316FB">
        <w:trPr>
          <w:trHeight w:val="770"/>
        </w:trPr>
        <w:tc>
          <w:tcPr>
            <w:tcW w:w="2222" w:type="dxa"/>
          </w:tcPr>
          <w:p w:rsidR="00955BA0" w:rsidRPr="00EA44FE" w:rsidRDefault="00955BA0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08.08.2021</w:t>
            </w:r>
          </w:p>
        </w:tc>
        <w:tc>
          <w:tcPr>
            <w:tcW w:w="3013" w:type="dxa"/>
            <w:gridSpan w:val="2"/>
          </w:tcPr>
          <w:p w:rsidR="00955BA0" w:rsidRPr="00EA44FE" w:rsidRDefault="00955BA0" w:rsidP="00955BA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Концертная программа, посвященная Дню семьи, любви и верности</w:t>
            </w:r>
          </w:p>
          <w:p w:rsidR="00955BA0" w:rsidRPr="00EA44FE" w:rsidRDefault="00955BA0" w:rsidP="0095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«Семья – остров счастья»</w:t>
            </w:r>
          </w:p>
        </w:tc>
        <w:tc>
          <w:tcPr>
            <w:tcW w:w="2988" w:type="dxa"/>
          </w:tcPr>
          <w:p w:rsidR="00955BA0" w:rsidRPr="00EA44FE" w:rsidRDefault="00955BA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55BA0" w:rsidRPr="00EA44FE" w:rsidRDefault="00955BA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955BA0" w:rsidRPr="00EA44FE" w:rsidRDefault="00955BA0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55BA0" w:rsidRPr="00EA44FE" w:rsidTr="008316FB">
        <w:trPr>
          <w:trHeight w:val="770"/>
        </w:trPr>
        <w:tc>
          <w:tcPr>
            <w:tcW w:w="2222" w:type="dxa"/>
          </w:tcPr>
          <w:p w:rsidR="00955BA0" w:rsidRPr="00EA44FE" w:rsidRDefault="00955BA0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3013" w:type="dxa"/>
            <w:gridSpan w:val="2"/>
          </w:tcPr>
          <w:p w:rsidR="00955BA0" w:rsidRPr="00EA44FE" w:rsidRDefault="00955BA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Народов малых не бывает» - информационный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988" w:type="dxa"/>
          </w:tcPr>
          <w:p w:rsidR="00955BA0" w:rsidRPr="00EA44FE" w:rsidRDefault="00955BA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Н - покровская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126" w:type="dxa"/>
          </w:tcPr>
          <w:p w:rsidR="00955BA0" w:rsidRPr="00EA44FE" w:rsidRDefault="00955BA0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Н.Е. зав. Н -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покровской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955BA0" w:rsidRPr="00EA44FE" w:rsidTr="008316FB">
        <w:trPr>
          <w:trHeight w:val="770"/>
        </w:trPr>
        <w:tc>
          <w:tcPr>
            <w:tcW w:w="2222" w:type="dxa"/>
          </w:tcPr>
          <w:p w:rsidR="00955BA0" w:rsidRPr="00EA44FE" w:rsidRDefault="00955BA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3013" w:type="dxa"/>
            <w:gridSpan w:val="2"/>
          </w:tcPr>
          <w:p w:rsidR="00955BA0" w:rsidRPr="00EA44FE" w:rsidRDefault="00955BA0" w:rsidP="00955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«Активность - путь к долголетию» - выставка - рекомендация</w:t>
            </w:r>
          </w:p>
          <w:p w:rsidR="00955BA0" w:rsidRPr="00EA44FE" w:rsidRDefault="00955BA0" w:rsidP="0095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(13 августа – День физкультурника)</w:t>
            </w:r>
          </w:p>
        </w:tc>
        <w:tc>
          <w:tcPr>
            <w:tcW w:w="2988" w:type="dxa"/>
          </w:tcPr>
          <w:p w:rsidR="00955BA0" w:rsidRPr="00EA44FE" w:rsidRDefault="00955BA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955BA0" w:rsidRPr="00EA44FE" w:rsidRDefault="00955BA0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955BA0" w:rsidRPr="00EA44FE" w:rsidTr="008316FB">
        <w:trPr>
          <w:trHeight w:val="770"/>
        </w:trPr>
        <w:tc>
          <w:tcPr>
            <w:tcW w:w="2222" w:type="dxa"/>
          </w:tcPr>
          <w:p w:rsidR="00955BA0" w:rsidRPr="00EA44FE" w:rsidRDefault="00955BA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3013" w:type="dxa"/>
            <w:gridSpan w:val="2"/>
          </w:tcPr>
          <w:p w:rsidR="00955BA0" w:rsidRPr="00EA44FE" w:rsidRDefault="00955BA0" w:rsidP="00955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55BA0" w:rsidRPr="00EA44FE" w:rsidRDefault="00955BA0" w:rsidP="00955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«Веселый урок здоровья»</w:t>
            </w:r>
          </w:p>
        </w:tc>
        <w:tc>
          <w:tcPr>
            <w:tcW w:w="2988" w:type="dxa"/>
          </w:tcPr>
          <w:p w:rsidR="00955BA0" w:rsidRPr="00EA44FE" w:rsidRDefault="00955BA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55BA0" w:rsidRPr="00EA44FE" w:rsidRDefault="00955BA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955BA0" w:rsidRPr="00EA44FE" w:rsidRDefault="00955BA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3E21" w:rsidRPr="00EA44FE" w:rsidTr="008316FB">
        <w:trPr>
          <w:trHeight w:val="770"/>
        </w:trPr>
        <w:tc>
          <w:tcPr>
            <w:tcW w:w="2222" w:type="dxa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3013" w:type="dxa"/>
            <w:gridSpan w:val="2"/>
          </w:tcPr>
          <w:p w:rsidR="007A3E21" w:rsidRPr="00EA44FE" w:rsidRDefault="007A3E21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 гостях у сказки».                                    Викторина по русским народным сказка для детей и подростков</w:t>
            </w:r>
          </w:p>
        </w:tc>
        <w:tc>
          <w:tcPr>
            <w:tcW w:w="2988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3E21" w:rsidRPr="00EA44FE" w:rsidTr="008316FB">
        <w:trPr>
          <w:trHeight w:val="770"/>
        </w:trPr>
        <w:tc>
          <w:tcPr>
            <w:tcW w:w="2222" w:type="dxa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3013" w:type="dxa"/>
            <w:gridSpan w:val="2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«Будем знакомы: писатель В. Скотт» - литературный час</w:t>
            </w:r>
          </w:p>
        </w:tc>
        <w:tc>
          <w:tcPr>
            <w:tcW w:w="2988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126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7A3E21" w:rsidRPr="00EA44FE" w:rsidTr="008316FB">
        <w:trPr>
          <w:trHeight w:val="770"/>
        </w:trPr>
        <w:tc>
          <w:tcPr>
            <w:tcW w:w="2222" w:type="dxa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3013" w:type="dxa"/>
            <w:gridSpan w:val="2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Развлекательно-познавательная программа «Путешествие в страну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proofErr w:type="spellEnd"/>
          </w:p>
        </w:tc>
        <w:tc>
          <w:tcPr>
            <w:tcW w:w="2988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3E21" w:rsidRPr="00EA44FE" w:rsidTr="008316FB">
        <w:trPr>
          <w:trHeight w:val="770"/>
        </w:trPr>
        <w:tc>
          <w:tcPr>
            <w:tcW w:w="2222" w:type="dxa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3013" w:type="dxa"/>
            <w:gridSpan w:val="2"/>
          </w:tcPr>
          <w:p w:rsidR="007A3E21" w:rsidRPr="00EA44FE" w:rsidRDefault="007A3E21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«Здоровье дороже денег» - беседа о здоровом образе жизни для молодёжи</w:t>
            </w:r>
          </w:p>
        </w:tc>
        <w:tc>
          <w:tcPr>
            <w:tcW w:w="2988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3E21" w:rsidRPr="00EA44FE" w:rsidTr="008316FB">
        <w:trPr>
          <w:trHeight w:val="770"/>
        </w:trPr>
        <w:tc>
          <w:tcPr>
            <w:tcW w:w="2222" w:type="dxa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14.08.2021</w:t>
            </w:r>
          </w:p>
        </w:tc>
        <w:tc>
          <w:tcPr>
            <w:tcW w:w="3013" w:type="dxa"/>
            <w:gridSpan w:val="2"/>
          </w:tcPr>
          <w:p w:rsidR="007A3E21" w:rsidRPr="00EA44FE" w:rsidRDefault="007A3E21" w:rsidP="007A3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 для детей, посвященная Медовому спасу</w:t>
            </w:r>
          </w:p>
          <w:p w:rsidR="007A3E21" w:rsidRPr="00EA44FE" w:rsidRDefault="007A3E21" w:rsidP="007A3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«Все идет как по меду»</w:t>
            </w:r>
          </w:p>
        </w:tc>
        <w:tc>
          <w:tcPr>
            <w:tcW w:w="2988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3E21" w:rsidRPr="00EA44FE" w:rsidTr="008316FB">
        <w:trPr>
          <w:trHeight w:val="770"/>
        </w:trPr>
        <w:tc>
          <w:tcPr>
            <w:tcW w:w="2222" w:type="dxa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3013" w:type="dxa"/>
            <w:gridSpan w:val="2"/>
          </w:tcPr>
          <w:p w:rsidR="007A3E21" w:rsidRPr="00EA44FE" w:rsidRDefault="007A3E21" w:rsidP="007A3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Встреча любительского клуба </w:t>
            </w:r>
          </w:p>
          <w:p w:rsidR="007A3E21" w:rsidRPr="00EA44FE" w:rsidRDefault="007A3E21" w:rsidP="007A3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«Молодёжные энтузиастки»</w:t>
            </w:r>
          </w:p>
          <w:p w:rsidR="007A3E21" w:rsidRPr="00EA44FE" w:rsidRDefault="007A3E21" w:rsidP="007A3E2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A3E21" w:rsidRPr="00EA44FE" w:rsidRDefault="007A3E21" w:rsidP="007A3E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 победе шёл, Россия, твой солдат</w:t>
            </w:r>
            <w:r w:rsidRPr="00EA44FE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>»</w:t>
            </w:r>
          </w:p>
        </w:tc>
        <w:tc>
          <w:tcPr>
            <w:tcW w:w="2988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3E21" w:rsidRPr="00EA44FE" w:rsidTr="008316FB">
        <w:trPr>
          <w:trHeight w:val="770"/>
        </w:trPr>
        <w:tc>
          <w:tcPr>
            <w:tcW w:w="2222" w:type="dxa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15.08.2021</w:t>
            </w:r>
          </w:p>
        </w:tc>
        <w:tc>
          <w:tcPr>
            <w:tcW w:w="3013" w:type="dxa"/>
            <w:gridSpan w:val="2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«Судьба родного края: ваш выбор» - час избирателя</w:t>
            </w:r>
          </w:p>
        </w:tc>
        <w:tc>
          <w:tcPr>
            <w:tcW w:w="2988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126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7A3E21" w:rsidRPr="00EA44FE" w:rsidTr="008316FB">
        <w:trPr>
          <w:trHeight w:val="770"/>
        </w:trPr>
        <w:tc>
          <w:tcPr>
            <w:tcW w:w="2222" w:type="dxa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15.08.2021</w:t>
            </w:r>
          </w:p>
        </w:tc>
        <w:tc>
          <w:tcPr>
            <w:tcW w:w="3013" w:type="dxa"/>
            <w:gridSpan w:val="2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«Опасные сообщества»                        Тематическая программа посвященная профилактике суицидального поведения</w:t>
            </w:r>
          </w:p>
        </w:tc>
        <w:tc>
          <w:tcPr>
            <w:tcW w:w="2988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7A3E21" w:rsidRPr="00EA44FE" w:rsidRDefault="007A3E21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3E21" w:rsidRPr="00EA44FE" w:rsidTr="008316FB">
        <w:trPr>
          <w:trHeight w:val="770"/>
        </w:trPr>
        <w:tc>
          <w:tcPr>
            <w:tcW w:w="2222" w:type="dxa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3013" w:type="dxa"/>
            <w:gridSpan w:val="2"/>
          </w:tcPr>
          <w:p w:rsidR="007A3E21" w:rsidRPr="00EA44FE" w:rsidRDefault="007A3E21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Тематический вечер по профилактике наркомании « Дорога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2988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7A3E21" w:rsidRPr="00EA44FE" w:rsidRDefault="007A3E21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3E21" w:rsidRPr="00EA44FE" w:rsidTr="008316FB">
        <w:trPr>
          <w:trHeight w:val="770"/>
        </w:trPr>
        <w:tc>
          <w:tcPr>
            <w:tcW w:w="2222" w:type="dxa"/>
          </w:tcPr>
          <w:p w:rsidR="007A3E21" w:rsidRPr="00EA44FE" w:rsidRDefault="007A3E2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3013" w:type="dxa"/>
            <w:gridSpan w:val="2"/>
          </w:tcPr>
          <w:p w:rsidR="007A3E21" w:rsidRPr="00EA44FE" w:rsidRDefault="007A3E21" w:rsidP="007A3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  <w:p w:rsidR="007A3E21" w:rsidRPr="00EA44FE" w:rsidRDefault="007A3E21" w:rsidP="007A3E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«Как вести себя при пожаре»</w:t>
            </w:r>
          </w:p>
        </w:tc>
        <w:tc>
          <w:tcPr>
            <w:tcW w:w="2988" w:type="dxa"/>
          </w:tcPr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7A3E21" w:rsidRPr="00EA44FE" w:rsidRDefault="007A3E2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7A3E21" w:rsidRPr="00EA44FE" w:rsidRDefault="007A3E21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74D52" w:rsidRPr="00EA44FE" w:rsidTr="008316FB">
        <w:trPr>
          <w:trHeight w:val="770"/>
        </w:trPr>
        <w:tc>
          <w:tcPr>
            <w:tcW w:w="2222" w:type="dxa"/>
          </w:tcPr>
          <w:p w:rsidR="00F74D52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3013" w:type="dxa"/>
            <w:gridSpan w:val="2"/>
          </w:tcPr>
          <w:p w:rsidR="00F74D52" w:rsidRPr="00EA44FE" w:rsidRDefault="00F74D52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«В мире профессии» - час полезного сообщения</w:t>
            </w:r>
          </w:p>
          <w:p w:rsidR="00F74D52" w:rsidRPr="00EA44FE" w:rsidRDefault="00F74D52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</w:tcPr>
          <w:p w:rsidR="00F74D52" w:rsidRPr="00EA44FE" w:rsidRDefault="00F74D5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126" w:type="dxa"/>
          </w:tcPr>
          <w:p w:rsidR="00F74D52" w:rsidRPr="00EA44FE" w:rsidRDefault="00F74D5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F74D52" w:rsidRPr="00EA44FE" w:rsidTr="008316FB">
        <w:trPr>
          <w:trHeight w:val="770"/>
        </w:trPr>
        <w:tc>
          <w:tcPr>
            <w:tcW w:w="2222" w:type="dxa"/>
          </w:tcPr>
          <w:p w:rsidR="00F74D52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3013" w:type="dxa"/>
            <w:gridSpan w:val="2"/>
          </w:tcPr>
          <w:p w:rsidR="00F74D52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«Государственная символика»- игра викторина</w:t>
            </w:r>
          </w:p>
        </w:tc>
        <w:tc>
          <w:tcPr>
            <w:tcW w:w="2988" w:type="dxa"/>
          </w:tcPr>
          <w:p w:rsidR="00F74D52" w:rsidRPr="00EA44FE" w:rsidRDefault="00F74D5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126" w:type="dxa"/>
          </w:tcPr>
          <w:p w:rsidR="00F74D52" w:rsidRPr="00EA44FE" w:rsidRDefault="00F74D5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F74D52" w:rsidRPr="00EA44FE" w:rsidTr="008316FB">
        <w:trPr>
          <w:trHeight w:val="770"/>
        </w:trPr>
        <w:tc>
          <w:tcPr>
            <w:tcW w:w="2222" w:type="dxa"/>
          </w:tcPr>
          <w:p w:rsidR="00F74D52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3013" w:type="dxa"/>
            <w:gridSpan w:val="2"/>
          </w:tcPr>
          <w:p w:rsidR="00F74D52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«Российский флаг – наш символ и богатство!» поэтический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988" w:type="dxa"/>
          </w:tcPr>
          <w:p w:rsidR="00F74D52" w:rsidRPr="00EA44FE" w:rsidRDefault="00F74D5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F74D52" w:rsidRPr="00EA44FE" w:rsidRDefault="00F74D5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F74D52" w:rsidRPr="00EA44FE" w:rsidTr="008316FB">
        <w:trPr>
          <w:trHeight w:val="770"/>
        </w:trPr>
        <w:tc>
          <w:tcPr>
            <w:tcW w:w="2222" w:type="dxa"/>
          </w:tcPr>
          <w:p w:rsidR="00F74D52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3013" w:type="dxa"/>
            <w:gridSpan w:val="2"/>
          </w:tcPr>
          <w:p w:rsidR="00F74D52" w:rsidRPr="00EA44FE" w:rsidRDefault="00F74D52" w:rsidP="00F7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Выставка фото для взрослых</w:t>
            </w:r>
          </w:p>
          <w:p w:rsidR="00F74D52" w:rsidRPr="00EA44FE" w:rsidRDefault="00F74D52" w:rsidP="00F7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«Солнечное лето»</w:t>
            </w:r>
          </w:p>
        </w:tc>
        <w:tc>
          <w:tcPr>
            <w:tcW w:w="2988" w:type="dxa"/>
          </w:tcPr>
          <w:p w:rsidR="00F74D52" w:rsidRPr="00EA44FE" w:rsidRDefault="00F74D5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F74D52" w:rsidRPr="00EA44FE" w:rsidRDefault="00F74D5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F74D52" w:rsidRPr="00EA44FE" w:rsidRDefault="00F74D5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74D52" w:rsidRPr="00EA44FE" w:rsidTr="008316FB">
        <w:trPr>
          <w:trHeight w:val="770"/>
        </w:trPr>
        <w:tc>
          <w:tcPr>
            <w:tcW w:w="2222" w:type="dxa"/>
          </w:tcPr>
          <w:p w:rsidR="00F74D52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3013" w:type="dxa"/>
            <w:gridSpan w:val="2"/>
          </w:tcPr>
          <w:p w:rsidR="00F74D52" w:rsidRPr="00EA44FE" w:rsidRDefault="00F74D52" w:rsidP="00F7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74D52" w:rsidRPr="00EA44FE" w:rsidRDefault="00F74D52" w:rsidP="00F7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«Здоровье-богатство на все времена»</w:t>
            </w:r>
          </w:p>
        </w:tc>
        <w:tc>
          <w:tcPr>
            <w:tcW w:w="2988" w:type="dxa"/>
          </w:tcPr>
          <w:p w:rsidR="00F74D52" w:rsidRPr="00EA44FE" w:rsidRDefault="00F74D5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F74D52" w:rsidRPr="00EA44FE" w:rsidRDefault="00F74D5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F74D52" w:rsidRPr="00EA44FE" w:rsidRDefault="00F74D5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3013" w:type="dxa"/>
            <w:gridSpan w:val="2"/>
          </w:tcPr>
          <w:p w:rsidR="004C168D" w:rsidRPr="00EA44FE" w:rsidRDefault="00F74D52" w:rsidP="00F7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2988" w:type="dxa"/>
          </w:tcPr>
          <w:p w:rsidR="004C168D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  <w:tc>
          <w:tcPr>
            <w:tcW w:w="2126" w:type="dxa"/>
          </w:tcPr>
          <w:p w:rsidR="004C168D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F74D52" w:rsidRPr="00EA44FE" w:rsidTr="008316FB">
        <w:trPr>
          <w:trHeight w:val="770"/>
        </w:trPr>
        <w:tc>
          <w:tcPr>
            <w:tcW w:w="2222" w:type="dxa"/>
          </w:tcPr>
          <w:p w:rsidR="00F74D52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3013" w:type="dxa"/>
            <w:gridSpan w:val="2"/>
          </w:tcPr>
          <w:p w:rsidR="00F74D52" w:rsidRPr="00EA44FE" w:rsidRDefault="00F74D5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«Летний книжный круиз»</w:t>
            </w:r>
          </w:p>
        </w:tc>
        <w:tc>
          <w:tcPr>
            <w:tcW w:w="2988" w:type="dxa"/>
          </w:tcPr>
          <w:p w:rsidR="00F74D52" w:rsidRPr="00EA44FE" w:rsidRDefault="00F74D5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F74D52" w:rsidRPr="00EA44FE" w:rsidRDefault="00F74D5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F74D52" w:rsidRPr="00EA44FE" w:rsidRDefault="00F74D5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C4F09" w:rsidRPr="00EA44FE" w:rsidTr="008316FB">
        <w:trPr>
          <w:trHeight w:val="770"/>
        </w:trPr>
        <w:tc>
          <w:tcPr>
            <w:tcW w:w="2222" w:type="dxa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3013" w:type="dxa"/>
            <w:gridSpan w:val="2"/>
          </w:tcPr>
          <w:p w:rsidR="001C4F09" w:rsidRPr="00EA44FE" w:rsidRDefault="001C4F09" w:rsidP="001C4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Мероприятия, посвященные Курской битве</w:t>
            </w:r>
          </w:p>
        </w:tc>
        <w:tc>
          <w:tcPr>
            <w:tcW w:w="2988" w:type="dxa"/>
          </w:tcPr>
          <w:p w:rsidR="001C4F09" w:rsidRPr="00EA44FE" w:rsidRDefault="001C4F09" w:rsidP="00EE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  <w:tc>
          <w:tcPr>
            <w:tcW w:w="2126" w:type="dxa"/>
          </w:tcPr>
          <w:p w:rsidR="001C4F09" w:rsidRPr="00EA44FE" w:rsidRDefault="001C4F09" w:rsidP="00EE2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1C4F09" w:rsidRPr="00EA44FE" w:rsidTr="008316FB">
        <w:trPr>
          <w:trHeight w:val="770"/>
        </w:trPr>
        <w:tc>
          <w:tcPr>
            <w:tcW w:w="2222" w:type="dxa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3013" w:type="dxa"/>
            <w:gridSpan w:val="2"/>
          </w:tcPr>
          <w:p w:rsidR="001C4F09" w:rsidRPr="00EA44FE" w:rsidRDefault="001C4F09" w:rsidP="001C4F0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«Вместе играть интересней»   </w:t>
            </w:r>
          </w:p>
          <w:p w:rsidR="001C4F09" w:rsidRPr="00EA44FE" w:rsidRDefault="001C4F09" w:rsidP="001C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2988" w:type="dxa"/>
          </w:tcPr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1C4F09" w:rsidRPr="00EA44FE" w:rsidRDefault="001C4F09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C4F09" w:rsidRPr="00EA44FE" w:rsidTr="008316FB">
        <w:trPr>
          <w:trHeight w:val="770"/>
        </w:trPr>
        <w:tc>
          <w:tcPr>
            <w:tcW w:w="2222" w:type="dxa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25.08.2021</w:t>
            </w:r>
          </w:p>
        </w:tc>
        <w:tc>
          <w:tcPr>
            <w:tcW w:w="3013" w:type="dxa"/>
            <w:gridSpan w:val="2"/>
          </w:tcPr>
          <w:p w:rsidR="001C4F09" w:rsidRPr="00EA44FE" w:rsidRDefault="001C4F09" w:rsidP="001C4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«Мальчик из чемодана, или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ак быть человеком?» - викторина </w:t>
            </w:r>
          </w:p>
          <w:p w:rsidR="001C4F09" w:rsidRPr="00EA44FE" w:rsidRDefault="001C4F09" w:rsidP="001C4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(об Электронике, герое  научно-фантастических повестей Е. Велтистова)</w:t>
            </w:r>
          </w:p>
        </w:tc>
        <w:tc>
          <w:tcPr>
            <w:tcW w:w="2988" w:type="dxa"/>
          </w:tcPr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1C4F09" w:rsidRPr="00EA44FE" w:rsidRDefault="001C4F09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1C4F09" w:rsidRPr="00EA44FE" w:rsidTr="008316FB">
        <w:trPr>
          <w:trHeight w:val="770"/>
        </w:trPr>
        <w:tc>
          <w:tcPr>
            <w:tcW w:w="2222" w:type="dxa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3013" w:type="dxa"/>
            <w:gridSpan w:val="2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Посиделки для взрослых «Бабушкин сундук»</w:t>
            </w:r>
          </w:p>
        </w:tc>
        <w:tc>
          <w:tcPr>
            <w:tcW w:w="2988" w:type="dxa"/>
          </w:tcPr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1C4F09" w:rsidRPr="00EA44FE" w:rsidRDefault="001C4F09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C4F09" w:rsidRPr="00EA44FE" w:rsidTr="008316FB">
        <w:trPr>
          <w:trHeight w:val="770"/>
        </w:trPr>
        <w:tc>
          <w:tcPr>
            <w:tcW w:w="2222" w:type="dxa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3013" w:type="dxa"/>
            <w:gridSpan w:val="2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«Свобода: ответственность или вседозволенность» - дискуссия к Международному дню молодёжи</w:t>
            </w:r>
          </w:p>
        </w:tc>
        <w:tc>
          <w:tcPr>
            <w:tcW w:w="2988" w:type="dxa"/>
          </w:tcPr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1C4F09" w:rsidRPr="00EA44FE" w:rsidRDefault="001C4F09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1C4F09" w:rsidRPr="00EA44FE" w:rsidTr="008316FB">
        <w:trPr>
          <w:trHeight w:val="770"/>
        </w:trPr>
        <w:tc>
          <w:tcPr>
            <w:tcW w:w="2222" w:type="dxa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3013" w:type="dxa"/>
            <w:gridSpan w:val="2"/>
          </w:tcPr>
          <w:p w:rsidR="001C4F09" w:rsidRPr="00EA44FE" w:rsidRDefault="001C4F09" w:rsidP="001C4F09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Игра-путешествие «</w:t>
            </w:r>
            <w:proofErr w:type="spellStart"/>
            <w:r w:rsidRPr="00EA44F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Кинотрамвай</w:t>
            </w:r>
            <w:proofErr w:type="spellEnd"/>
            <w:r w:rsidRPr="00EA44F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» с показом детского кино </w:t>
            </w:r>
          </w:p>
          <w:p w:rsidR="001C4F09" w:rsidRPr="00EA44FE" w:rsidRDefault="001C4F09" w:rsidP="001C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«Каникулы Петрова и Васечкина»</w:t>
            </w:r>
          </w:p>
        </w:tc>
        <w:tc>
          <w:tcPr>
            <w:tcW w:w="2988" w:type="dxa"/>
          </w:tcPr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1C4F09" w:rsidRPr="00EA44FE" w:rsidRDefault="001C4F09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C4F09" w:rsidRPr="00EA44FE" w:rsidTr="008316FB">
        <w:trPr>
          <w:trHeight w:val="770"/>
        </w:trPr>
        <w:tc>
          <w:tcPr>
            <w:tcW w:w="2222" w:type="dxa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3013" w:type="dxa"/>
            <w:gridSpan w:val="2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«Великая Отечественная война в ленте кинематографа» - тематический киновечер</w:t>
            </w:r>
          </w:p>
        </w:tc>
        <w:tc>
          <w:tcPr>
            <w:tcW w:w="2988" w:type="dxa"/>
          </w:tcPr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126" w:type="dxa"/>
          </w:tcPr>
          <w:p w:rsidR="001C4F09" w:rsidRPr="00EA44FE" w:rsidRDefault="001C4F09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1C4F09" w:rsidRPr="00EA44FE" w:rsidTr="008316FB">
        <w:trPr>
          <w:trHeight w:val="770"/>
        </w:trPr>
        <w:tc>
          <w:tcPr>
            <w:tcW w:w="2222" w:type="dxa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3013" w:type="dxa"/>
            <w:gridSpan w:val="2"/>
          </w:tcPr>
          <w:p w:rsidR="001C4F09" w:rsidRPr="00EA44FE" w:rsidRDefault="001C4F0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«Что за чудо эти сказки» - познавательная программа</w:t>
            </w:r>
          </w:p>
        </w:tc>
        <w:tc>
          <w:tcPr>
            <w:tcW w:w="2988" w:type="dxa"/>
          </w:tcPr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1C4F09" w:rsidRPr="00EA44FE" w:rsidRDefault="001C4F09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1C4F09" w:rsidRPr="00EA44FE" w:rsidRDefault="001C4F09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C140E6" w:rsidRPr="00EA44FE" w:rsidTr="008316FB">
        <w:trPr>
          <w:trHeight w:val="770"/>
        </w:trPr>
        <w:tc>
          <w:tcPr>
            <w:tcW w:w="2222" w:type="dxa"/>
          </w:tcPr>
          <w:p w:rsidR="00C140E6" w:rsidRPr="00EA44FE" w:rsidRDefault="00C140E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3013" w:type="dxa"/>
            <w:gridSpan w:val="2"/>
          </w:tcPr>
          <w:p w:rsidR="00C140E6" w:rsidRPr="00EA44FE" w:rsidRDefault="00C140E6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 «Наркотики</w:t>
            </w:r>
            <w:r w:rsidR="00A16CAE"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-</w:t>
            </w:r>
            <w:r w:rsidR="00A16CAE"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это белая </w:t>
            </w:r>
            <w:r w:rsidR="00A16CAE" w:rsidRPr="00EA44FE">
              <w:rPr>
                <w:rFonts w:ascii="Times New Roman" w:hAnsi="Times New Roman"/>
                <w:sz w:val="24"/>
                <w:szCs w:val="24"/>
              </w:rPr>
              <w:t>смерть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C140E6" w:rsidRPr="00EA44FE" w:rsidRDefault="00C140E6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C140E6" w:rsidRPr="00EA44FE" w:rsidRDefault="00C140E6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C140E6" w:rsidRPr="00EA44FE" w:rsidRDefault="00C140E6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16CAE" w:rsidRPr="00EA44FE" w:rsidTr="008316FB">
        <w:trPr>
          <w:trHeight w:val="770"/>
        </w:trPr>
        <w:tc>
          <w:tcPr>
            <w:tcW w:w="2222" w:type="dxa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3013" w:type="dxa"/>
            <w:gridSpan w:val="2"/>
          </w:tcPr>
          <w:p w:rsidR="00A16CAE" w:rsidRPr="00EA44FE" w:rsidRDefault="00A16CAE" w:rsidP="00A16C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«Мудрые науки без созидания и скуки» - познавательно-игровая программа, посвященная поговоркам</w:t>
            </w:r>
          </w:p>
        </w:tc>
        <w:tc>
          <w:tcPr>
            <w:tcW w:w="2988" w:type="dxa"/>
          </w:tcPr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A16CAE" w:rsidRPr="00EA44FE" w:rsidRDefault="00A16C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16CAE" w:rsidRPr="00EA44FE" w:rsidTr="008316FB">
        <w:trPr>
          <w:trHeight w:val="770"/>
        </w:trPr>
        <w:tc>
          <w:tcPr>
            <w:tcW w:w="2222" w:type="dxa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3013" w:type="dxa"/>
            <w:gridSpan w:val="2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«Выборы сегодня: проблемы и вопросы»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ктуальный разговор</w:t>
            </w:r>
          </w:p>
        </w:tc>
        <w:tc>
          <w:tcPr>
            <w:tcW w:w="2988" w:type="dxa"/>
          </w:tcPr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126" w:type="dxa"/>
          </w:tcPr>
          <w:p w:rsidR="00A16CAE" w:rsidRPr="00EA44FE" w:rsidRDefault="00A16C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A16CAE" w:rsidRPr="00EA44FE" w:rsidTr="008316FB">
        <w:trPr>
          <w:trHeight w:val="770"/>
        </w:trPr>
        <w:tc>
          <w:tcPr>
            <w:tcW w:w="2222" w:type="dxa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3013" w:type="dxa"/>
            <w:gridSpan w:val="2"/>
          </w:tcPr>
          <w:p w:rsidR="00A16CAE" w:rsidRPr="00EA44FE" w:rsidRDefault="00A16CAE" w:rsidP="00A16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тусовка</w:t>
            </w:r>
            <w:proofErr w:type="gramEnd"/>
          </w:p>
          <w:p w:rsidR="00A16CAE" w:rsidRPr="00EA44FE" w:rsidRDefault="00A16CAE" w:rsidP="00A1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«Кто - если не ты!»</w:t>
            </w:r>
          </w:p>
        </w:tc>
        <w:tc>
          <w:tcPr>
            <w:tcW w:w="2988" w:type="dxa"/>
          </w:tcPr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A16CAE" w:rsidRPr="00EA44FE" w:rsidRDefault="00A16C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16CAE" w:rsidRPr="00EA44FE" w:rsidTr="008316FB">
        <w:trPr>
          <w:trHeight w:val="770"/>
        </w:trPr>
        <w:tc>
          <w:tcPr>
            <w:tcW w:w="2222" w:type="dxa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3013" w:type="dxa"/>
            <w:gridSpan w:val="2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Августовские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A16CAE" w:rsidRPr="00EA44FE" w:rsidRDefault="00A16C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</w:tr>
      <w:tr w:rsidR="00A16CAE" w:rsidRPr="00EA44FE" w:rsidTr="008316FB">
        <w:trPr>
          <w:trHeight w:val="770"/>
        </w:trPr>
        <w:tc>
          <w:tcPr>
            <w:tcW w:w="2222" w:type="dxa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29.08.2021</w:t>
            </w:r>
          </w:p>
        </w:tc>
        <w:tc>
          <w:tcPr>
            <w:tcW w:w="3013" w:type="dxa"/>
            <w:gridSpan w:val="2"/>
          </w:tcPr>
          <w:p w:rsidR="00A16CAE" w:rsidRPr="00EA44FE" w:rsidRDefault="00A16CAE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«За окнами август...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>» Праздничные посиделки</w:t>
            </w:r>
          </w:p>
        </w:tc>
        <w:tc>
          <w:tcPr>
            <w:tcW w:w="2988" w:type="dxa"/>
          </w:tcPr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A16CAE" w:rsidRPr="00EA44FE" w:rsidRDefault="00A16C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A16CAE" w:rsidRPr="00EA44FE" w:rsidTr="008316FB">
        <w:trPr>
          <w:trHeight w:val="770"/>
        </w:trPr>
        <w:tc>
          <w:tcPr>
            <w:tcW w:w="2222" w:type="dxa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3013" w:type="dxa"/>
            <w:gridSpan w:val="2"/>
          </w:tcPr>
          <w:p w:rsidR="00A16CAE" w:rsidRPr="00EA44FE" w:rsidRDefault="00A16CAE" w:rsidP="00A16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16CAE" w:rsidRPr="00EA44FE" w:rsidRDefault="00A16CAE" w:rsidP="00A16C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здоровье и чистоте»</w:t>
            </w:r>
          </w:p>
        </w:tc>
        <w:tc>
          <w:tcPr>
            <w:tcW w:w="2988" w:type="dxa"/>
          </w:tcPr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A16CAE" w:rsidRPr="00EA44FE" w:rsidRDefault="00A16C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16CAE" w:rsidRPr="00EA44FE" w:rsidTr="008316FB">
        <w:trPr>
          <w:trHeight w:val="770"/>
        </w:trPr>
        <w:tc>
          <w:tcPr>
            <w:tcW w:w="2222" w:type="dxa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29.08.2021</w:t>
            </w:r>
          </w:p>
        </w:tc>
        <w:tc>
          <w:tcPr>
            <w:tcW w:w="3013" w:type="dxa"/>
            <w:gridSpan w:val="2"/>
          </w:tcPr>
          <w:p w:rsidR="00A16CAE" w:rsidRPr="00EA44FE" w:rsidRDefault="00A16CAE" w:rsidP="00A16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Беседа с игровыми элементами </w:t>
            </w:r>
          </w:p>
          <w:p w:rsidR="00A16CAE" w:rsidRPr="00EA44FE" w:rsidRDefault="00A16CAE" w:rsidP="00A16C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«Все о здоровье наших детей»</w:t>
            </w:r>
          </w:p>
        </w:tc>
        <w:tc>
          <w:tcPr>
            <w:tcW w:w="2988" w:type="dxa"/>
          </w:tcPr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A16CAE" w:rsidRPr="00EA44FE" w:rsidRDefault="00A16C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A16CAE" w:rsidRPr="00EA44FE" w:rsidTr="008316FB">
        <w:trPr>
          <w:trHeight w:val="770"/>
        </w:trPr>
        <w:tc>
          <w:tcPr>
            <w:tcW w:w="2222" w:type="dxa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3013" w:type="dxa"/>
            <w:gridSpan w:val="2"/>
          </w:tcPr>
          <w:p w:rsidR="00A16CAE" w:rsidRPr="00EA44FE" w:rsidRDefault="00A16CAE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Дискуссия для молодежи «Фильмы, которые меня поразили»</w:t>
            </w:r>
          </w:p>
        </w:tc>
        <w:tc>
          <w:tcPr>
            <w:tcW w:w="2988" w:type="dxa"/>
          </w:tcPr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A16CAE" w:rsidRPr="00EA44FE" w:rsidRDefault="00A16C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16CAE" w:rsidRPr="00EA44FE" w:rsidTr="008316FB">
        <w:trPr>
          <w:trHeight w:val="770"/>
        </w:trPr>
        <w:tc>
          <w:tcPr>
            <w:tcW w:w="2222" w:type="dxa"/>
          </w:tcPr>
          <w:p w:rsidR="00A16CAE" w:rsidRPr="00EA44FE" w:rsidRDefault="00A16CAE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3013" w:type="dxa"/>
            <w:gridSpan w:val="2"/>
          </w:tcPr>
          <w:p w:rsidR="00A16CAE" w:rsidRPr="00EA44FE" w:rsidRDefault="00A16CAE" w:rsidP="00A16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16CAE" w:rsidRPr="00EA44FE" w:rsidRDefault="00A16CAE" w:rsidP="00A16C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«Наркотик твой враг»</w:t>
            </w:r>
          </w:p>
        </w:tc>
        <w:tc>
          <w:tcPr>
            <w:tcW w:w="2988" w:type="dxa"/>
          </w:tcPr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16CAE" w:rsidRPr="00EA44FE" w:rsidRDefault="00A16CAE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A16CAE" w:rsidRPr="00EA44FE" w:rsidRDefault="00A16CAE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B35CF" w:rsidRPr="00EA44FE" w:rsidTr="008316FB">
        <w:trPr>
          <w:trHeight w:val="770"/>
        </w:trPr>
        <w:tc>
          <w:tcPr>
            <w:tcW w:w="2222" w:type="dxa"/>
          </w:tcPr>
          <w:p w:rsidR="001B35CF" w:rsidRPr="00EA44FE" w:rsidRDefault="001B35C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3013" w:type="dxa"/>
            <w:gridSpan w:val="2"/>
          </w:tcPr>
          <w:p w:rsidR="001B35CF" w:rsidRPr="00EA44FE" w:rsidRDefault="001B35CF" w:rsidP="001B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1B35CF" w:rsidRPr="00EA44FE" w:rsidRDefault="001B35CF" w:rsidP="001B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«Лето глазами детей»</w:t>
            </w:r>
          </w:p>
        </w:tc>
        <w:tc>
          <w:tcPr>
            <w:tcW w:w="2988" w:type="dxa"/>
          </w:tcPr>
          <w:p w:rsidR="001B35CF" w:rsidRPr="00EA44FE" w:rsidRDefault="001B35CF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1B35CF" w:rsidRPr="00EA44FE" w:rsidRDefault="001B35CF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1B35CF" w:rsidRPr="00EA44FE" w:rsidRDefault="001B35CF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1B35CF" w:rsidRPr="00EA44FE" w:rsidTr="008316FB">
        <w:trPr>
          <w:trHeight w:val="770"/>
        </w:trPr>
        <w:tc>
          <w:tcPr>
            <w:tcW w:w="2222" w:type="dxa"/>
          </w:tcPr>
          <w:p w:rsidR="001B35CF" w:rsidRPr="00EA44FE" w:rsidRDefault="001B35CF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3013" w:type="dxa"/>
            <w:gridSpan w:val="2"/>
          </w:tcPr>
          <w:p w:rsidR="001B35CF" w:rsidRPr="00EA44FE" w:rsidRDefault="001B35CF" w:rsidP="001B35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«Вот и лето прошло» </w:t>
            </w:r>
          </w:p>
          <w:p w:rsidR="001B35CF" w:rsidRPr="00EA44FE" w:rsidRDefault="001B35CF" w:rsidP="001B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Вечер отдыха для  молодежи</w:t>
            </w:r>
          </w:p>
        </w:tc>
        <w:tc>
          <w:tcPr>
            <w:tcW w:w="2988" w:type="dxa"/>
          </w:tcPr>
          <w:p w:rsidR="001B35CF" w:rsidRPr="00EA44FE" w:rsidRDefault="001B35CF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1B35CF" w:rsidRPr="00EA44FE" w:rsidRDefault="001B35CF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1B35CF" w:rsidRPr="00EA44FE" w:rsidRDefault="001B35CF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B35CF" w:rsidRPr="00EA44FE" w:rsidTr="008316FB">
        <w:trPr>
          <w:trHeight w:val="770"/>
        </w:trPr>
        <w:tc>
          <w:tcPr>
            <w:tcW w:w="2222" w:type="dxa"/>
          </w:tcPr>
          <w:p w:rsidR="001B35CF" w:rsidRPr="00EA44FE" w:rsidRDefault="001B35C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3013" w:type="dxa"/>
            <w:gridSpan w:val="2"/>
          </w:tcPr>
          <w:p w:rsidR="001B35CF" w:rsidRPr="00EA44FE" w:rsidRDefault="001B35CF" w:rsidP="001B35CF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Викторина для детей</w:t>
            </w:r>
          </w:p>
          <w:p w:rsidR="001B35CF" w:rsidRPr="00EA44FE" w:rsidRDefault="001B35CF" w:rsidP="001B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«Целебное лукошко»</w:t>
            </w:r>
          </w:p>
        </w:tc>
        <w:tc>
          <w:tcPr>
            <w:tcW w:w="2988" w:type="dxa"/>
          </w:tcPr>
          <w:p w:rsidR="001B35CF" w:rsidRPr="00EA44FE" w:rsidRDefault="001B35CF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B35CF" w:rsidRPr="00EA44FE" w:rsidRDefault="001B35CF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1B35CF" w:rsidRPr="00EA44FE" w:rsidRDefault="001B35CF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B35CF" w:rsidRPr="00EA44FE" w:rsidTr="008316FB">
        <w:trPr>
          <w:trHeight w:val="770"/>
        </w:trPr>
        <w:tc>
          <w:tcPr>
            <w:tcW w:w="2222" w:type="dxa"/>
          </w:tcPr>
          <w:p w:rsidR="001B35CF" w:rsidRPr="00EA44FE" w:rsidRDefault="001B35C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3013" w:type="dxa"/>
            <w:gridSpan w:val="2"/>
          </w:tcPr>
          <w:p w:rsidR="001B35CF" w:rsidRPr="00EA44FE" w:rsidRDefault="001B35CF" w:rsidP="001B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«Ученым можешь ты не быть, но</w:t>
            </w:r>
          </w:p>
          <w:p w:rsidR="001B35CF" w:rsidRPr="00EA44FE" w:rsidRDefault="001B35CF" w:rsidP="001B3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грамотеем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быть обязан» - диспут ко Дню знаний</w:t>
            </w:r>
          </w:p>
        </w:tc>
        <w:tc>
          <w:tcPr>
            <w:tcW w:w="2988" w:type="dxa"/>
          </w:tcPr>
          <w:p w:rsidR="001B35CF" w:rsidRPr="00EA44FE" w:rsidRDefault="001B35CF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126" w:type="dxa"/>
          </w:tcPr>
          <w:p w:rsidR="001B35CF" w:rsidRPr="00EA44FE" w:rsidRDefault="001B35CF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1B35CF" w:rsidRPr="00EA44FE" w:rsidTr="008316FB">
        <w:trPr>
          <w:trHeight w:val="770"/>
        </w:trPr>
        <w:tc>
          <w:tcPr>
            <w:tcW w:w="2222" w:type="dxa"/>
          </w:tcPr>
          <w:p w:rsidR="001B35CF" w:rsidRPr="00EA44FE" w:rsidRDefault="001B35C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3013" w:type="dxa"/>
            <w:gridSpan w:val="2"/>
          </w:tcPr>
          <w:p w:rsidR="001B35CF" w:rsidRPr="00EA44FE" w:rsidRDefault="001B35CF" w:rsidP="001B35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Программа, посвященная Дню знаний</w:t>
            </w:r>
          </w:p>
        </w:tc>
        <w:tc>
          <w:tcPr>
            <w:tcW w:w="2988" w:type="dxa"/>
          </w:tcPr>
          <w:p w:rsidR="001B35CF" w:rsidRPr="00EA44FE" w:rsidRDefault="001B35CF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  <w:tc>
          <w:tcPr>
            <w:tcW w:w="2126" w:type="dxa"/>
          </w:tcPr>
          <w:p w:rsidR="001B35CF" w:rsidRPr="00EA44FE" w:rsidRDefault="001B35CF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Руководители поселенческих библиотек ПМР</w:t>
            </w:r>
          </w:p>
        </w:tc>
      </w:tr>
      <w:tr w:rsidR="004C168D" w:rsidRPr="00EA44FE" w:rsidTr="008316FB">
        <w:trPr>
          <w:trHeight w:val="770"/>
        </w:trPr>
        <w:tc>
          <w:tcPr>
            <w:tcW w:w="2222" w:type="dxa"/>
          </w:tcPr>
          <w:p w:rsidR="004C168D" w:rsidRPr="00EA44FE" w:rsidRDefault="00C7066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3013" w:type="dxa"/>
            <w:gridSpan w:val="2"/>
          </w:tcPr>
          <w:p w:rsidR="004C168D" w:rsidRPr="00EA44FE" w:rsidRDefault="00C70661" w:rsidP="00D8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против террора (Беслан)</w:t>
            </w:r>
          </w:p>
        </w:tc>
        <w:tc>
          <w:tcPr>
            <w:tcW w:w="2988" w:type="dxa"/>
          </w:tcPr>
          <w:p w:rsidR="004C168D" w:rsidRPr="00EA44FE" w:rsidRDefault="00C7066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  <w:tc>
          <w:tcPr>
            <w:tcW w:w="2126" w:type="dxa"/>
          </w:tcPr>
          <w:p w:rsidR="004C168D" w:rsidRPr="00EA44FE" w:rsidRDefault="00C7066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Руководители поселенческих библиотек ПМР</w:t>
            </w:r>
          </w:p>
        </w:tc>
      </w:tr>
      <w:tr w:rsidR="00C70661" w:rsidRPr="00EA44FE" w:rsidTr="008316FB">
        <w:trPr>
          <w:trHeight w:val="770"/>
        </w:trPr>
        <w:tc>
          <w:tcPr>
            <w:tcW w:w="2222" w:type="dxa"/>
          </w:tcPr>
          <w:p w:rsidR="00C70661" w:rsidRPr="00EA44FE" w:rsidRDefault="00C7066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3013" w:type="dxa"/>
            <w:gridSpan w:val="2"/>
          </w:tcPr>
          <w:p w:rsidR="00C70661" w:rsidRPr="00EA44FE" w:rsidRDefault="00C70661" w:rsidP="00C706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:rsidR="00C70661" w:rsidRPr="00EA44FE" w:rsidRDefault="00C70661" w:rsidP="00C70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«Как я провел лето»</w:t>
            </w:r>
          </w:p>
        </w:tc>
        <w:tc>
          <w:tcPr>
            <w:tcW w:w="2988" w:type="dxa"/>
          </w:tcPr>
          <w:p w:rsidR="00C70661" w:rsidRPr="00EA44FE" w:rsidRDefault="00C7066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C70661" w:rsidRPr="00EA44FE" w:rsidRDefault="00C70661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C70661" w:rsidRPr="00EA44FE" w:rsidRDefault="00C70661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75B9A" w:rsidRPr="00EA44FE" w:rsidTr="008316FB">
        <w:trPr>
          <w:trHeight w:val="770"/>
        </w:trPr>
        <w:tc>
          <w:tcPr>
            <w:tcW w:w="2222" w:type="dxa"/>
          </w:tcPr>
          <w:p w:rsidR="00B75B9A" w:rsidRPr="00EA44FE" w:rsidRDefault="00B75B9A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03.09.2021</w:t>
            </w:r>
          </w:p>
        </w:tc>
        <w:tc>
          <w:tcPr>
            <w:tcW w:w="3013" w:type="dxa"/>
            <w:gridSpan w:val="2"/>
          </w:tcPr>
          <w:p w:rsidR="00B75B9A" w:rsidRPr="00EA44FE" w:rsidRDefault="00B75B9A" w:rsidP="00B75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B75B9A" w:rsidRPr="00EA44FE" w:rsidRDefault="00B75B9A" w:rsidP="00B7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2988" w:type="dxa"/>
          </w:tcPr>
          <w:p w:rsidR="00B75B9A" w:rsidRPr="00EA44FE" w:rsidRDefault="00B75B9A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B75B9A" w:rsidRPr="00EA44FE" w:rsidRDefault="00B75B9A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B75B9A" w:rsidRPr="00EA44FE" w:rsidRDefault="00B75B9A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B75B9A" w:rsidRPr="00EA44FE" w:rsidTr="008316FB">
        <w:trPr>
          <w:trHeight w:val="770"/>
        </w:trPr>
        <w:tc>
          <w:tcPr>
            <w:tcW w:w="2222" w:type="dxa"/>
          </w:tcPr>
          <w:p w:rsidR="00B75B9A" w:rsidRPr="00EA44FE" w:rsidRDefault="00B75B9A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3013" w:type="dxa"/>
            <w:gridSpan w:val="2"/>
          </w:tcPr>
          <w:p w:rsidR="00B75B9A" w:rsidRPr="00EA44FE" w:rsidRDefault="00B75B9A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«Что посеешь, то и пожнешь» - викторина для молодёжи</w:t>
            </w:r>
          </w:p>
        </w:tc>
        <w:tc>
          <w:tcPr>
            <w:tcW w:w="2988" w:type="dxa"/>
          </w:tcPr>
          <w:p w:rsidR="00B75B9A" w:rsidRPr="00EA44FE" w:rsidRDefault="00B75B9A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B75B9A" w:rsidRPr="00EA44FE" w:rsidRDefault="00B75B9A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B75B9A" w:rsidRPr="00EA44FE" w:rsidRDefault="00B75B9A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75B9A" w:rsidRPr="00EA44FE" w:rsidTr="008316FB">
        <w:trPr>
          <w:trHeight w:val="770"/>
        </w:trPr>
        <w:tc>
          <w:tcPr>
            <w:tcW w:w="2222" w:type="dxa"/>
          </w:tcPr>
          <w:p w:rsidR="00B75B9A" w:rsidRPr="00EA44FE" w:rsidRDefault="00B75B9A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05.09.2021</w:t>
            </w:r>
          </w:p>
        </w:tc>
        <w:tc>
          <w:tcPr>
            <w:tcW w:w="3013" w:type="dxa"/>
            <w:gridSpan w:val="2"/>
          </w:tcPr>
          <w:p w:rsidR="00B75B9A" w:rsidRPr="00EA44FE" w:rsidRDefault="00B75B9A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Тематический вечер «Дальневосточная Победа»</w:t>
            </w:r>
          </w:p>
        </w:tc>
        <w:tc>
          <w:tcPr>
            <w:tcW w:w="2988" w:type="dxa"/>
          </w:tcPr>
          <w:p w:rsidR="00B75B9A" w:rsidRPr="00EA44FE" w:rsidRDefault="00B75B9A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B75B9A" w:rsidRPr="00EA44FE" w:rsidRDefault="00B75B9A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B75B9A" w:rsidRPr="00EA44FE" w:rsidRDefault="00B75B9A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75B9A" w:rsidRPr="00EA44FE" w:rsidTr="008316FB">
        <w:trPr>
          <w:trHeight w:val="770"/>
        </w:trPr>
        <w:tc>
          <w:tcPr>
            <w:tcW w:w="2222" w:type="dxa"/>
          </w:tcPr>
          <w:p w:rsidR="00B75B9A" w:rsidRPr="00EA44FE" w:rsidRDefault="00B75B9A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color w:val="000000"/>
                <w:sz w:val="24"/>
                <w:szCs w:val="24"/>
              </w:rPr>
              <w:t>05.09.2021</w:t>
            </w:r>
          </w:p>
        </w:tc>
        <w:tc>
          <w:tcPr>
            <w:tcW w:w="3013" w:type="dxa"/>
            <w:gridSpan w:val="2"/>
          </w:tcPr>
          <w:p w:rsidR="00B75B9A" w:rsidRPr="00EA44FE" w:rsidRDefault="00B75B9A" w:rsidP="00B75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Тематический вечер для молодежи</w:t>
            </w:r>
          </w:p>
          <w:p w:rsidR="00B75B9A" w:rsidRPr="00EA44FE" w:rsidRDefault="00B75B9A" w:rsidP="00B75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«Здоровье. Жизнь. Будущее»</w:t>
            </w:r>
          </w:p>
        </w:tc>
        <w:tc>
          <w:tcPr>
            <w:tcW w:w="2988" w:type="dxa"/>
          </w:tcPr>
          <w:p w:rsidR="00B75B9A" w:rsidRPr="00EA44FE" w:rsidRDefault="00B75B9A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B75B9A" w:rsidRPr="00EA44FE" w:rsidRDefault="00B75B9A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B75B9A" w:rsidRPr="00EA44FE" w:rsidRDefault="00B75B9A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75B9A" w:rsidRPr="00EA44FE" w:rsidTr="008316FB">
        <w:trPr>
          <w:trHeight w:val="770"/>
        </w:trPr>
        <w:tc>
          <w:tcPr>
            <w:tcW w:w="2222" w:type="dxa"/>
          </w:tcPr>
          <w:p w:rsidR="00B75B9A" w:rsidRPr="00EA44FE" w:rsidRDefault="00B75B9A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</w:tc>
        <w:tc>
          <w:tcPr>
            <w:tcW w:w="3013" w:type="dxa"/>
            <w:gridSpan w:val="2"/>
          </w:tcPr>
          <w:p w:rsidR="00B75B9A" w:rsidRPr="00EA44FE" w:rsidRDefault="00B75B9A" w:rsidP="00B75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75B9A" w:rsidRPr="00EA44FE" w:rsidRDefault="00B75B9A" w:rsidP="00B7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«Веселое настроение»</w:t>
            </w:r>
          </w:p>
        </w:tc>
        <w:tc>
          <w:tcPr>
            <w:tcW w:w="2988" w:type="dxa"/>
          </w:tcPr>
          <w:p w:rsidR="00B75B9A" w:rsidRPr="00EA44FE" w:rsidRDefault="00B75B9A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B75B9A" w:rsidRPr="00EA44FE" w:rsidRDefault="00B75B9A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B75B9A" w:rsidRPr="00EA44FE" w:rsidRDefault="00B75B9A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«Мы — славяне»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«Берегись автомобиля!»  викторина по правилам дорожного движения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 наш чудесный огород приглашаем круглый год» - выставка-ярмарка овощей для всех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«Печальная судьба не с неба сваливается, рождается от человеческой глупости»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«Бородинское сражение» - информационная программа для детей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08.09.2021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«Рябиновый бал» вечер отдыха  « 50+»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«День грамотности»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Тематический вечер «Бородинское сражение»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Развлекательная программа «Красота - это сила»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Cs/>
                <w:sz w:val="24"/>
                <w:szCs w:val="24"/>
              </w:rPr>
              <w:t>«Осенний вернисаж»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                      Развлекательная конкурсная программа  для молодежи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Тематический вечер для молодежи</w:t>
            </w:r>
          </w:p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«Мы хотим жить»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Музыкальный вечер «Путешествие в мир творчества»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61F1C" w:rsidRPr="00EA44FE" w:rsidTr="008316FB">
        <w:trPr>
          <w:trHeight w:val="770"/>
        </w:trPr>
        <w:tc>
          <w:tcPr>
            <w:tcW w:w="2222" w:type="dxa"/>
          </w:tcPr>
          <w:p w:rsidR="00A61F1C" w:rsidRPr="00EA44FE" w:rsidRDefault="00A61F1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3013" w:type="dxa"/>
            <w:gridSpan w:val="2"/>
          </w:tcPr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61F1C" w:rsidRPr="00EA44FE" w:rsidRDefault="00A61F1C" w:rsidP="00A61F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 знаниях сила»</w:t>
            </w:r>
          </w:p>
        </w:tc>
        <w:tc>
          <w:tcPr>
            <w:tcW w:w="2988" w:type="dxa"/>
          </w:tcPr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A61F1C" w:rsidRPr="00EA44FE" w:rsidRDefault="00A61F1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A61F1C" w:rsidRPr="00EA44FE" w:rsidRDefault="00A61F1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9D4450" w:rsidRPr="00EA44FE" w:rsidTr="008316FB">
        <w:trPr>
          <w:trHeight w:val="770"/>
        </w:trPr>
        <w:tc>
          <w:tcPr>
            <w:tcW w:w="2222" w:type="dxa"/>
          </w:tcPr>
          <w:p w:rsidR="009D4450" w:rsidRPr="00EA44FE" w:rsidRDefault="009D445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3013" w:type="dxa"/>
            <w:gridSpan w:val="2"/>
          </w:tcPr>
          <w:p w:rsidR="009D4450" w:rsidRPr="00EA44FE" w:rsidRDefault="009D4450" w:rsidP="009D44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D4450" w:rsidRPr="00EA44FE" w:rsidRDefault="009D4450" w:rsidP="009D44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«Сердце малой родины»</w:t>
            </w:r>
          </w:p>
        </w:tc>
        <w:tc>
          <w:tcPr>
            <w:tcW w:w="2988" w:type="dxa"/>
          </w:tcPr>
          <w:p w:rsidR="009D4450" w:rsidRPr="00EA44FE" w:rsidRDefault="009D445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9D4450" w:rsidRPr="00EA44FE" w:rsidRDefault="009D445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9D4450" w:rsidRPr="00EA44FE" w:rsidRDefault="009D4450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9D4450" w:rsidRPr="00EA44FE" w:rsidTr="008316FB">
        <w:trPr>
          <w:trHeight w:val="770"/>
        </w:trPr>
        <w:tc>
          <w:tcPr>
            <w:tcW w:w="2222" w:type="dxa"/>
          </w:tcPr>
          <w:p w:rsidR="009D4450" w:rsidRPr="00EA44FE" w:rsidRDefault="009D445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3013" w:type="dxa"/>
            <w:gridSpan w:val="2"/>
          </w:tcPr>
          <w:p w:rsidR="009D4450" w:rsidRPr="00EA44FE" w:rsidRDefault="009D4450" w:rsidP="009D44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9D4450" w:rsidRPr="00EA44FE" w:rsidRDefault="009D4450" w:rsidP="009D44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 нашем саду листопад»</w:t>
            </w:r>
          </w:p>
        </w:tc>
        <w:tc>
          <w:tcPr>
            <w:tcW w:w="2988" w:type="dxa"/>
          </w:tcPr>
          <w:p w:rsidR="009D4450" w:rsidRPr="00EA44FE" w:rsidRDefault="009D445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D4450" w:rsidRPr="00EA44FE" w:rsidRDefault="009D445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9D4450" w:rsidRPr="00EA44FE" w:rsidRDefault="009D4450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D4450" w:rsidRPr="00EA44FE" w:rsidTr="008316FB">
        <w:trPr>
          <w:trHeight w:val="770"/>
        </w:trPr>
        <w:tc>
          <w:tcPr>
            <w:tcW w:w="2222" w:type="dxa"/>
          </w:tcPr>
          <w:p w:rsidR="009D4450" w:rsidRPr="00EA44FE" w:rsidRDefault="009D445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3013" w:type="dxa"/>
            <w:gridSpan w:val="2"/>
          </w:tcPr>
          <w:p w:rsidR="009D4450" w:rsidRPr="00EA44FE" w:rsidRDefault="009D4450" w:rsidP="009D44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D4450" w:rsidRPr="00EA44FE" w:rsidRDefault="009D4450" w:rsidP="009D44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«День воинской славы»</w:t>
            </w:r>
          </w:p>
        </w:tc>
        <w:tc>
          <w:tcPr>
            <w:tcW w:w="2988" w:type="dxa"/>
          </w:tcPr>
          <w:p w:rsidR="009D4450" w:rsidRPr="00EA44FE" w:rsidRDefault="009D445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D4450" w:rsidRPr="00EA44FE" w:rsidRDefault="009D445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9D4450" w:rsidRPr="00EA44FE" w:rsidRDefault="009D4450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D4450" w:rsidRPr="00EA44FE" w:rsidTr="008316FB">
        <w:trPr>
          <w:trHeight w:val="770"/>
        </w:trPr>
        <w:tc>
          <w:tcPr>
            <w:tcW w:w="2222" w:type="dxa"/>
          </w:tcPr>
          <w:p w:rsidR="009D4450" w:rsidRPr="00EA44FE" w:rsidRDefault="009D445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12.09.2021</w:t>
            </w:r>
          </w:p>
        </w:tc>
        <w:tc>
          <w:tcPr>
            <w:tcW w:w="3013" w:type="dxa"/>
            <w:gridSpan w:val="2"/>
          </w:tcPr>
          <w:p w:rsidR="009D4450" w:rsidRPr="00EA44FE" w:rsidRDefault="009D4450" w:rsidP="009D44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«Осенняя пора» - выставка рисунков</w:t>
            </w:r>
          </w:p>
        </w:tc>
        <w:tc>
          <w:tcPr>
            <w:tcW w:w="2988" w:type="dxa"/>
          </w:tcPr>
          <w:p w:rsidR="009D4450" w:rsidRPr="00EA44FE" w:rsidRDefault="009D445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9D4450" w:rsidRPr="00EA44FE" w:rsidRDefault="009D445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9D4450" w:rsidRPr="00EA44FE" w:rsidRDefault="009D4450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9D4450" w:rsidRPr="00EA44FE" w:rsidTr="008316FB">
        <w:trPr>
          <w:trHeight w:val="770"/>
        </w:trPr>
        <w:tc>
          <w:tcPr>
            <w:tcW w:w="2222" w:type="dxa"/>
          </w:tcPr>
          <w:p w:rsidR="009D4450" w:rsidRPr="00EA44FE" w:rsidRDefault="009D4450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</w:tc>
        <w:tc>
          <w:tcPr>
            <w:tcW w:w="3013" w:type="dxa"/>
            <w:gridSpan w:val="2"/>
          </w:tcPr>
          <w:p w:rsidR="009D4450" w:rsidRPr="00EA44FE" w:rsidRDefault="009D4450" w:rsidP="009D44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Конкурс детских и юношеских поделок</w:t>
            </w:r>
          </w:p>
          <w:p w:rsidR="009D4450" w:rsidRPr="00EA44FE" w:rsidRDefault="009D4450" w:rsidP="009D44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988" w:type="dxa"/>
          </w:tcPr>
          <w:p w:rsidR="009D4450" w:rsidRPr="00EA44FE" w:rsidRDefault="009D445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D4450" w:rsidRPr="00EA44FE" w:rsidRDefault="009D4450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9D4450" w:rsidRPr="00EA44FE" w:rsidRDefault="009D4450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E23C2" w:rsidRPr="00EA44FE" w:rsidTr="008316FB">
        <w:trPr>
          <w:trHeight w:val="770"/>
        </w:trPr>
        <w:tc>
          <w:tcPr>
            <w:tcW w:w="2222" w:type="dxa"/>
          </w:tcPr>
          <w:p w:rsidR="001E23C2" w:rsidRPr="00EA44FE" w:rsidRDefault="001E23C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3013" w:type="dxa"/>
            <w:gridSpan w:val="2"/>
          </w:tcPr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для взрослых </w:t>
            </w:r>
          </w:p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«Твои защитники Отечество»</w:t>
            </w:r>
          </w:p>
        </w:tc>
        <w:tc>
          <w:tcPr>
            <w:tcW w:w="2988" w:type="dxa"/>
          </w:tcPr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1E23C2" w:rsidRPr="00EA44FE" w:rsidRDefault="001E23C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E23C2" w:rsidRPr="00EA44FE" w:rsidTr="008316FB">
        <w:trPr>
          <w:trHeight w:val="770"/>
        </w:trPr>
        <w:tc>
          <w:tcPr>
            <w:tcW w:w="2222" w:type="dxa"/>
          </w:tcPr>
          <w:p w:rsidR="001E23C2" w:rsidRPr="00EA44FE" w:rsidRDefault="001E23C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3013" w:type="dxa"/>
            <w:gridSpan w:val="2"/>
          </w:tcPr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«Не красна изба углами, красна пирогами» - тематическая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программа для всех, посвященная дню шарлоток и осенних пирогов</w:t>
            </w:r>
          </w:p>
        </w:tc>
        <w:tc>
          <w:tcPr>
            <w:tcW w:w="2988" w:type="dxa"/>
          </w:tcPr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1E23C2" w:rsidRPr="00EA44FE" w:rsidRDefault="001E23C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E23C2" w:rsidRPr="00EA44FE" w:rsidTr="008316FB">
        <w:trPr>
          <w:trHeight w:val="770"/>
        </w:trPr>
        <w:tc>
          <w:tcPr>
            <w:tcW w:w="2222" w:type="dxa"/>
          </w:tcPr>
          <w:p w:rsidR="001E23C2" w:rsidRPr="00EA44FE" w:rsidRDefault="001E23C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3013" w:type="dxa"/>
            <w:gridSpan w:val="2"/>
          </w:tcPr>
          <w:p w:rsidR="001E23C2" w:rsidRPr="00EA44FE" w:rsidRDefault="001E23C2" w:rsidP="001E2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«Путешествие в страну сказки»</w:t>
            </w:r>
          </w:p>
        </w:tc>
        <w:tc>
          <w:tcPr>
            <w:tcW w:w="2988" w:type="dxa"/>
          </w:tcPr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1E23C2" w:rsidRPr="00EA44FE" w:rsidRDefault="001E23C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E23C2" w:rsidRPr="00EA44FE" w:rsidTr="008316FB">
        <w:trPr>
          <w:trHeight w:val="770"/>
        </w:trPr>
        <w:tc>
          <w:tcPr>
            <w:tcW w:w="2222" w:type="dxa"/>
          </w:tcPr>
          <w:p w:rsidR="001E23C2" w:rsidRPr="00EA44FE" w:rsidRDefault="001E23C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3013" w:type="dxa"/>
            <w:gridSpan w:val="2"/>
          </w:tcPr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 о наркомании</w:t>
            </w:r>
          </w:p>
          <w:p w:rsidR="001E23C2" w:rsidRPr="00EA44FE" w:rsidRDefault="001E23C2" w:rsidP="001E2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«Поменяй сигарету на конфету»</w:t>
            </w:r>
          </w:p>
        </w:tc>
        <w:tc>
          <w:tcPr>
            <w:tcW w:w="2988" w:type="dxa"/>
          </w:tcPr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Харитоновский СДК,</w:t>
            </w:r>
          </w:p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1E23C2" w:rsidRPr="00EA44FE" w:rsidRDefault="001E23C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Ткачева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Т.Ф.-директор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Харитоновского СДК</w:t>
            </w:r>
          </w:p>
        </w:tc>
      </w:tr>
      <w:tr w:rsidR="001E23C2" w:rsidRPr="00EA44FE" w:rsidTr="008316FB">
        <w:trPr>
          <w:trHeight w:val="770"/>
        </w:trPr>
        <w:tc>
          <w:tcPr>
            <w:tcW w:w="2222" w:type="dxa"/>
          </w:tcPr>
          <w:p w:rsidR="001E23C2" w:rsidRPr="00EA44FE" w:rsidRDefault="001E23C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3013" w:type="dxa"/>
            <w:gridSpan w:val="2"/>
          </w:tcPr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</w:p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</w:tc>
        <w:tc>
          <w:tcPr>
            <w:tcW w:w="2988" w:type="dxa"/>
          </w:tcPr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1E23C2" w:rsidRPr="00EA44FE" w:rsidRDefault="001E23C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E23C2" w:rsidRPr="00EA44FE" w:rsidTr="008316FB">
        <w:trPr>
          <w:trHeight w:val="770"/>
        </w:trPr>
        <w:tc>
          <w:tcPr>
            <w:tcW w:w="2222" w:type="dxa"/>
          </w:tcPr>
          <w:p w:rsidR="001E23C2" w:rsidRPr="00EA44FE" w:rsidRDefault="001E23C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3013" w:type="dxa"/>
            <w:gridSpan w:val="2"/>
          </w:tcPr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«Красота спасет мир»</w:t>
            </w:r>
          </w:p>
        </w:tc>
        <w:tc>
          <w:tcPr>
            <w:tcW w:w="2988" w:type="dxa"/>
          </w:tcPr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1E23C2" w:rsidRPr="00EA44FE" w:rsidRDefault="001E23C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1E23C2" w:rsidRPr="00EA44FE" w:rsidTr="008316FB">
        <w:trPr>
          <w:trHeight w:val="770"/>
        </w:trPr>
        <w:tc>
          <w:tcPr>
            <w:tcW w:w="2222" w:type="dxa"/>
          </w:tcPr>
          <w:p w:rsidR="001E23C2" w:rsidRPr="00EA44FE" w:rsidRDefault="001E23C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3013" w:type="dxa"/>
            <w:gridSpan w:val="2"/>
          </w:tcPr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«У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черты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за которой мрак»</w:t>
            </w:r>
          </w:p>
        </w:tc>
        <w:tc>
          <w:tcPr>
            <w:tcW w:w="2988" w:type="dxa"/>
          </w:tcPr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1E23C2" w:rsidRPr="00EA44FE" w:rsidRDefault="001E23C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1E23C2" w:rsidRPr="00EA44FE" w:rsidTr="008316FB">
        <w:trPr>
          <w:trHeight w:val="770"/>
        </w:trPr>
        <w:tc>
          <w:tcPr>
            <w:tcW w:w="2222" w:type="dxa"/>
          </w:tcPr>
          <w:p w:rsidR="001E23C2" w:rsidRPr="00EA44FE" w:rsidRDefault="001E23C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3013" w:type="dxa"/>
            <w:gridSpan w:val="2"/>
          </w:tcPr>
          <w:p w:rsidR="001E23C2" w:rsidRPr="00EA44FE" w:rsidRDefault="001E23C2" w:rsidP="001E23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стихов</w:t>
            </w:r>
          </w:p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2988" w:type="dxa"/>
          </w:tcPr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1E23C2" w:rsidRPr="00EA44FE" w:rsidRDefault="001E23C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E23C2" w:rsidRPr="00EA44FE" w:rsidTr="008316FB">
        <w:trPr>
          <w:trHeight w:val="770"/>
        </w:trPr>
        <w:tc>
          <w:tcPr>
            <w:tcW w:w="2222" w:type="dxa"/>
          </w:tcPr>
          <w:p w:rsidR="001E23C2" w:rsidRPr="00EA44FE" w:rsidRDefault="001E23C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3013" w:type="dxa"/>
            <w:gridSpan w:val="2"/>
          </w:tcPr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«Осенние дары»</w:t>
            </w:r>
          </w:p>
          <w:p w:rsidR="001E23C2" w:rsidRPr="00EA44FE" w:rsidRDefault="001E23C2" w:rsidP="001E23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1E23C2" w:rsidRPr="00EA44FE" w:rsidRDefault="001E23C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E23C2" w:rsidRPr="00EA44FE" w:rsidTr="008316FB">
        <w:trPr>
          <w:trHeight w:val="770"/>
        </w:trPr>
        <w:tc>
          <w:tcPr>
            <w:tcW w:w="2222" w:type="dxa"/>
          </w:tcPr>
          <w:p w:rsidR="001E23C2" w:rsidRPr="00EA44FE" w:rsidRDefault="001E23C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15.09.2021</w:t>
            </w:r>
          </w:p>
        </w:tc>
        <w:tc>
          <w:tcPr>
            <w:tcW w:w="3013" w:type="dxa"/>
            <w:gridSpan w:val="2"/>
          </w:tcPr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E23C2" w:rsidRPr="00EA44FE" w:rsidRDefault="001E23C2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«Жизнь прекрасна, не трать её напрасно»</w:t>
            </w:r>
          </w:p>
        </w:tc>
        <w:tc>
          <w:tcPr>
            <w:tcW w:w="2988" w:type="dxa"/>
          </w:tcPr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1E23C2" w:rsidRPr="00EA44FE" w:rsidRDefault="001E23C2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1E23C2" w:rsidRPr="00EA44FE" w:rsidRDefault="001E23C2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1E2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Беседа для молодежи </w:t>
            </w:r>
          </w:p>
          <w:p w:rsidR="00EE294C" w:rsidRPr="00EA44FE" w:rsidRDefault="00EE294C" w:rsidP="001E23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культуре поведения»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1E2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Спортивное соревнование  «Спорт - это жизнь»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EA44FE">
              <w:rPr>
                <w:color w:val="auto"/>
                <w:shd w:val="clear" w:color="auto" w:fill="FFFFFF"/>
              </w:rPr>
              <w:t xml:space="preserve">«Правила одинаковы для всех»                       </w:t>
            </w:r>
          </w:p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диалог по профилактике асоциального поведения подростков и молодежи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pStyle w:val="Default"/>
              <w:rPr>
                <w:shd w:val="clear" w:color="auto" w:fill="FFFFFF"/>
              </w:rPr>
            </w:pPr>
            <w:r w:rsidRPr="00EA44FE">
              <w:rPr>
                <w:shd w:val="clear" w:color="auto" w:fill="FFFFFF"/>
              </w:rPr>
              <w:t xml:space="preserve">Игровая программа </w:t>
            </w:r>
          </w:p>
          <w:p w:rsidR="00EE294C" w:rsidRPr="00EA44FE" w:rsidRDefault="00EE294C" w:rsidP="00EE294C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EA44FE">
              <w:rPr>
                <w:color w:val="auto"/>
                <w:shd w:val="clear" w:color="auto" w:fill="FFFFFF"/>
              </w:rPr>
              <w:t>«Не ленись</w:t>
            </w:r>
            <w:proofErr w:type="gramStart"/>
            <w:r w:rsidRPr="00EA44FE">
              <w:rPr>
                <w:color w:val="auto"/>
                <w:shd w:val="clear" w:color="auto" w:fill="FFFFFF"/>
              </w:rPr>
              <w:t xml:space="preserve"> ,</w:t>
            </w:r>
            <w:proofErr w:type="gramEnd"/>
            <w:r w:rsidRPr="00EA44FE">
              <w:rPr>
                <w:color w:val="auto"/>
                <w:shd w:val="clear" w:color="auto" w:fill="FFFFFF"/>
              </w:rPr>
              <w:t>не скучай, на загадки отвечай»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pStyle w:val="Default"/>
              <w:rPr>
                <w:shd w:val="clear" w:color="auto" w:fill="FFFFFF"/>
              </w:rPr>
            </w:pPr>
            <w:r w:rsidRPr="00EA44FE">
              <w:rPr>
                <w:shd w:val="clear" w:color="auto" w:fill="FFFFFF"/>
              </w:rPr>
              <w:t>«Цветочный вальс» - выставка осенних букетов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pStyle w:val="Default"/>
              <w:rPr>
                <w:shd w:val="clear" w:color="auto" w:fill="FFFFFF"/>
              </w:rPr>
            </w:pPr>
            <w:r w:rsidRPr="00EA44FE">
              <w:rPr>
                <w:shd w:val="clear" w:color="auto" w:fill="FFFFFF"/>
              </w:rPr>
              <w:t>Посиделки  для взрослых «Осеннее кафе»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Информационная беседа с подростками</w:t>
            </w:r>
          </w:p>
          <w:p w:rsidR="00EE294C" w:rsidRPr="00EA44FE" w:rsidRDefault="00EE294C" w:rsidP="00EE294C">
            <w:pPr>
              <w:pStyle w:val="Default"/>
              <w:rPr>
                <w:shd w:val="clear" w:color="auto" w:fill="FFFFFF"/>
              </w:rPr>
            </w:pPr>
            <w:r w:rsidRPr="00EA44FE">
              <w:t>«Курить – здоровью вредить!»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Талахан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Н.В.-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 для молодежи</w:t>
            </w:r>
          </w:p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«Здоровая молодежь – здоровая Россия!»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«Урожайные грядки» - викторина для молодежи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Игровая программа «Веселый урок в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школьной стране»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Молодежный СДК,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18.09.2021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«До свиданье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лето!» - игровая программа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«Все начинается с пива» - беседа с молодёжью о здоровом образе жизни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Харитоновский СДК,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Ткачева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Т.Ф.-директор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Харитоновского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Развлекательная программа «Пиратская вечеринка»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Выставка цветочных композиций для взрослых «Цветочная поляна»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294C" w:rsidRPr="00EA44FE" w:rsidTr="008316FB">
        <w:trPr>
          <w:trHeight w:val="770"/>
        </w:trPr>
        <w:tc>
          <w:tcPr>
            <w:tcW w:w="2222" w:type="dxa"/>
          </w:tcPr>
          <w:p w:rsidR="00EE294C" w:rsidRPr="00EA44FE" w:rsidRDefault="00EE294C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3013" w:type="dxa"/>
            <w:gridSpan w:val="2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«Знать, чтобы жить»</w:t>
            </w:r>
          </w:p>
        </w:tc>
        <w:tc>
          <w:tcPr>
            <w:tcW w:w="2988" w:type="dxa"/>
          </w:tcPr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EE294C" w:rsidRPr="00EA44FE" w:rsidRDefault="00EE294C" w:rsidP="00EE29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EE294C" w:rsidRPr="00EA44FE" w:rsidRDefault="00EE294C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F9725B" w:rsidRPr="00EA44FE" w:rsidRDefault="00F9725B" w:rsidP="00F9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«Что я вырастил на огороде»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  <w:p w:rsidR="00F9725B" w:rsidRPr="00EA44FE" w:rsidRDefault="00F9725B" w:rsidP="00F9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«Осенний бал» вечер отдыха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о наркомании</w:t>
            </w:r>
          </w:p>
          <w:p w:rsidR="00F9725B" w:rsidRPr="00EA44FE" w:rsidRDefault="00F9725B" w:rsidP="00F9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«Путь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«Куликовская битва» - тематическая программа </w:t>
            </w: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для детей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21.09.2021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F9725B" w:rsidRPr="00EA44FE" w:rsidRDefault="00F9725B" w:rsidP="00F972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«День мира»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«Мир, в котором нет наркотиков» Беседа ЗОЖ</w:t>
            </w:r>
          </w:p>
          <w:p w:rsidR="00F9725B" w:rsidRPr="00EA44FE" w:rsidRDefault="00F9725B" w:rsidP="00F972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Встреча, посвященная Всемирному дню мира</w:t>
            </w:r>
          </w:p>
          <w:p w:rsidR="00F9725B" w:rsidRPr="00EA44FE" w:rsidRDefault="00F9725B" w:rsidP="00F972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 Мир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мир»                                                        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взрослых </w:t>
            </w:r>
          </w:p>
          <w:p w:rsidR="00F9725B" w:rsidRPr="00EA44FE" w:rsidRDefault="00F9725B" w:rsidP="00F972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«Что такое – хорошо, что такое – плохо?» - диспут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«Унылая пора – очей очарованье!» - развлекательная программа для молодёжи»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725B" w:rsidRPr="00EA44FE" w:rsidTr="008316FB">
        <w:trPr>
          <w:trHeight w:val="770"/>
        </w:trPr>
        <w:tc>
          <w:tcPr>
            <w:tcW w:w="2222" w:type="dxa"/>
          </w:tcPr>
          <w:p w:rsidR="00F9725B" w:rsidRPr="00EA44FE" w:rsidRDefault="00F9725B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3013" w:type="dxa"/>
            <w:gridSpan w:val="2"/>
          </w:tcPr>
          <w:p w:rsidR="00F9725B" w:rsidRPr="00EA44FE" w:rsidRDefault="00F9725B" w:rsidP="00F97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«Здесь всё моё, и я отсюда родом» - экскурсия по родному краю для детей</w:t>
            </w:r>
          </w:p>
        </w:tc>
        <w:tc>
          <w:tcPr>
            <w:tcW w:w="2988" w:type="dxa"/>
          </w:tcPr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F9725B" w:rsidRPr="00EA44FE" w:rsidRDefault="00F9725B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</w:tc>
        <w:tc>
          <w:tcPr>
            <w:tcW w:w="2126" w:type="dxa"/>
          </w:tcPr>
          <w:p w:rsidR="00F9725B" w:rsidRPr="00EA44FE" w:rsidRDefault="00F9725B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A3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Викторина для детей </w:t>
            </w:r>
          </w:p>
          <w:p w:rsidR="00A34C88" w:rsidRPr="00EA44FE" w:rsidRDefault="00A34C88" w:rsidP="00A3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в котором мы живем»</w:t>
            </w:r>
          </w:p>
        </w:tc>
        <w:tc>
          <w:tcPr>
            <w:tcW w:w="2988" w:type="dxa"/>
          </w:tcPr>
          <w:p w:rsidR="00A34C88" w:rsidRPr="00EA44FE" w:rsidRDefault="00A34C88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A34C88" w:rsidRPr="00EA44FE" w:rsidRDefault="00A34C88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A34C88" w:rsidRPr="00EA44FE" w:rsidRDefault="00A34C88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A3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Осенний бал для детей </w:t>
            </w:r>
          </w:p>
          <w:p w:rsidR="00A34C88" w:rsidRPr="00EA44FE" w:rsidRDefault="00A34C88" w:rsidP="00A3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«Осень в стиле 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A34C88" w:rsidRPr="00EA44FE" w:rsidRDefault="00A34C88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34C88" w:rsidRPr="00EA44FE" w:rsidRDefault="00A34C88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</w:tcPr>
          <w:p w:rsidR="00A34C88" w:rsidRPr="00EA44FE" w:rsidRDefault="00A34C88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A34C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Мастер-класс </w:t>
            </w:r>
          </w:p>
          <w:p w:rsidR="00A34C88" w:rsidRPr="00EA44FE" w:rsidRDefault="00A34C88" w:rsidP="00A3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«Открытка для бабушки и дедушки»</w:t>
            </w:r>
          </w:p>
        </w:tc>
        <w:tc>
          <w:tcPr>
            <w:tcW w:w="2988" w:type="dxa"/>
          </w:tcPr>
          <w:p w:rsidR="00A34C88" w:rsidRPr="00EA44FE" w:rsidRDefault="00A34C88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34C88" w:rsidRPr="00EA44FE" w:rsidRDefault="00A34C88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A34C88" w:rsidRPr="00EA44FE" w:rsidRDefault="00A34C88" w:rsidP="00A3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A34C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для детей</w:t>
            </w:r>
          </w:p>
          <w:p w:rsidR="00A34C88" w:rsidRPr="00EA44FE" w:rsidRDefault="00A34C88" w:rsidP="00A34C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Развлекалки</w:t>
            </w:r>
            <w:proofErr w:type="spellEnd"/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скакалки»</w:t>
            </w:r>
          </w:p>
        </w:tc>
        <w:tc>
          <w:tcPr>
            <w:tcW w:w="2988" w:type="dxa"/>
          </w:tcPr>
          <w:p w:rsidR="00A34C88" w:rsidRPr="00EA44FE" w:rsidRDefault="00A34C88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34C88" w:rsidRPr="00EA44FE" w:rsidRDefault="00A34C88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A34C88" w:rsidRPr="00EA44FE" w:rsidRDefault="00A34C88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24.09.2021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для детей</w:t>
            </w:r>
          </w:p>
          <w:p w:rsidR="00EA44FE" w:rsidRPr="00EA44FE" w:rsidRDefault="00EA44FE" w:rsidP="00EA44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Развлекалки</w:t>
            </w:r>
            <w:proofErr w:type="spellEnd"/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скакалки»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Игровая программа, посвященная Всемирному дню моря</w:t>
            </w:r>
          </w:p>
          <w:p w:rsidR="00EA44FE" w:rsidRPr="00EA44FE" w:rsidRDefault="00EA44FE" w:rsidP="00E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«Море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море»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№16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 здоровом теле – здоровый дух» - спортивная развлекательная программа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СК, 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У.К. –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Игровая программа «Самолетом, пароходом, поездом!»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A44FE" w:rsidRPr="00EA44FE" w:rsidRDefault="00EA44FE" w:rsidP="00EA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«Наркомания-болезнь и преступление»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A44FE" w:rsidRPr="00EA44FE" w:rsidRDefault="00EA44FE" w:rsidP="00E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Харитоновский СДК,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Ткачева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Т.Ф.-директор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Харитоновского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  <w:p w:rsidR="00EA44FE" w:rsidRPr="00EA44FE" w:rsidRDefault="00EA44FE" w:rsidP="00EA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«Берегись автомобиля»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Сказка для детей</w:t>
            </w:r>
          </w:p>
          <w:p w:rsidR="00EA44FE" w:rsidRPr="00EA44FE" w:rsidRDefault="00EA44FE" w:rsidP="00EA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«КАК НАСТЕНЬКА ЧУТЬ КИКИМОРОЙ НЕ СТАЛА»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Тематический час для молодежи</w:t>
            </w:r>
          </w:p>
          <w:p w:rsidR="00EA44FE" w:rsidRPr="00EA44FE" w:rsidRDefault="00EA44FE" w:rsidP="00EA44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«Вера, надежда, любовь»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Беседа для молодежи «Природа —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в котором мы живем»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27.09.2021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«Чистая планета»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Адресное обслуживание</w:t>
            </w:r>
          </w:p>
          <w:p w:rsidR="00EA44FE" w:rsidRPr="00EA44FE" w:rsidRDefault="00EA44FE" w:rsidP="00EA44F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«День воспитателя»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Первомайский СДК,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Юсупова Л.В.- директор Первомайского СДК</w:t>
            </w:r>
          </w:p>
        </w:tc>
      </w:tr>
      <w:tr w:rsidR="00EA44FE" w:rsidRPr="00EA44FE" w:rsidTr="008316FB">
        <w:trPr>
          <w:trHeight w:val="770"/>
        </w:trPr>
        <w:tc>
          <w:tcPr>
            <w:tcW w:w="2222" w:type="dxa"/>
          </w:tcPr>
          <w:p w:rsidR="00EA44FE" w:rsidRPr="00EA44FE" w:rsidRDefault="00EA44FE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3013" w:type="dxa"/>
            <w:gridSpan w:val="2"/>
          </w:tcPr>
          <w:p w:rsidR="00EA44FE" w:rsidRPr="00EA44FE" w:rsidRDefault="00EA44FE" w:rsidP="00EA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Семейная встреча</w:t>
            </w:r>
          </w:p>
          <w:p w:rsidR="00EA44FE" w:rsidRPr="00EA44FE" w:rsidRDefault="00EA44FE" w:rsidP="00EA44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«Мы одна семья»</w:t>
            </w:r>
          </w:p>
        </w:tc>
        <w:tc>
          <w:tcPr>
            <w:tcW w:w="2988" w:type="dxa"/>
          </w:tcPr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A44FE" w:rsidRPr="00EA44FE" w:rsidRDefault="00EA44FE" w:rsidP="009A1B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</w:tc>
        <w:tc>
          <w:tcPr>
            <w:tcW w:w="2126" w:type="dxa"/>
          </w:tcPr>
          <w:p w:rsidR="00EA44FE" w:rsidRPr="00EA44FE" w:rsidRDefault="00EA44FE" w:rsidP="009A1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34C88" w:rsidRPr="00EA44FE" w:rsidTr="008316FB">
        <w:trPr>
          <w:trHeight w:val="770"/>
        </w:trPr>
        <w:tc>
          <w:tcPr>
            <w:tcW w:w="10349" w:type="dxa"/>
            <w:gridSpan w:val="5"/>
          </w:tcPr>
          <w:p w:rsidR="00A34C88" w:rsidRPr="00EA44FE" w:rsidRDefault="00A34C88" w:rsidP="00541F4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C88" w:rsidRPr="00EA44FE" w:rsidTr="008316FB">
        <w:trPr>
          <w:trHeight w:val="770"/>
        </w:trPr>
        <w:tc>
          <w:tcPr>
            <w:tcW w:w="10349" w:type="dxa"/>
            <w:gridSpan w:val="5"/>
          </w:tcPr>
          <w:p w:rsidR="00A34C88" w:rsidRPr="00EA44FE" w:rsidRDefault="00A34C88" w:rsidP="00541F4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снятии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C88" w:rsidRPr="00EA44FE" w:rsidTr="008316FB">
        <w:trPr>
          <w:trHeight w:val="770"/>
        </w:trPr>
        <w:tc>
          <w:tcPr>
            <w:tcW w:w="2222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C88" w:rsidRPr="00EA44FE" w:rsidRDefault="00A34C88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406619" w:rsidRPr="00EA44FE" w:rsidRDefault="00406619" w:rsidP="007A5902">
      <w:pPr>
        <w:jc w:val="both"/>
        <w:rPr>
          <w:rFonts w:ascii="Times New Roman" w:hAnsi="Times New Roman"/>
          <w:sz w:val="24"/>
          <w:szCs w:val="24"/>
        </w:rPr>
      </w:pPr>
    </w:p>
    <w:sectPr w:rsidR="00406619" w:rsidRPr="00EA44FE" w:rsidSect="002C6EA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360"/>
    <w:rsid w:val="00030B1E"/>
    <w:rsid w:val="00035B59"/>
    <w:rsid w:val="00036D0B"/>
    <w:rsid w:val="000400E5"/>
    <w:rsid w:val="00041CD2"/>
    <w:rsid w:val="00045C2C"/>
    <w:rsid w:val="00050296"/>
    <w:rsid w:val="00050CA0"/>
    <w:rsid w:val="000547F8"/>
    <w:rsid w:val="000552A4"/>
    <w:rsid w:val="00057FEF"/>
    <w:rsid w:val="00062CEC"/>
    <w:rsid w:val="000723DA"/>
    <w:rsid w:val="000726E1"/>
    <w:rsid w:val="00074802"/>
    <w:rsid w:val="00077694"/>
    <w:rsid w:val="000801D4"/>
    <w:rsid w:val="0008597C"/>
    <w:rsid w:val="00093371"/>
    <w:rsid w:val="00093556"/>
    <w:rsid w:val="000935F6"/>
    <w:rsid w:val="00095EAC"/>
    <w:rsid w:val="000A0280"/>
    <w:rsid w:val="000A51B1"/>
    <w:rsid w:val="000A5A78"/>
    <w:rsid w:val="000A5D04"/>
    <w:rsid w:val="000B088E"/>
    <w:rsid w:val="000B0BDF"/>
    <w:rsid w:val="000B0EB5"/>
    <w:rsid w:val="000B1DA3"/>
    <w:rsid w:val="000B25E6"/>
    <w:rsid w:val="000B4B09"/>
    <w:rsid w:val="000B77F3"/>
    <w:rsid w:val="000C04CA"/>
    <w:rsid w:val="000C0571"/>
    <w:rsid w:val="000C0948"/>
    <w:rsid w:val="000C0CC7"/>
    <w:rsid w:val="000C2A55"/>
    <w:rsid w:val="000C2BBA"/>
    <w:rsid w:val="000C5CF5"/>
    <w:rsid w:val="000D1FCC"/>
    <w:rsid w:val="000D2D28"/>
    <w:rsid w:val="000D2E45"/>
    <w:rsid w:val="000D2EBC"/>
    <w:rsid w:val="000D4EF6"/>
    <w:rsid w:val="000D7189"/>
    <w:rsid w:val="000D7F83"/>
    <w:rsid w:val="000E393E"/>
    <w:rsid w:val="000E5453"/>
    <w:rsid w:val="000E5C25"/>
    <w:rsid w:val="000E69FB"/>
    <w:rsid w:val="000E7833"/>
    <w:rsid w:val="000E7EAE"/>
    <w:rsid w:val="000F0A87"/>
    <w:rsid w:val="000F15E9"/>
    <w:rsid w:val="000F24A3"/>
    <w:rsid w:val="000F2C35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59C1"/>
    <w:rsid w:val="00187048"/>
    <w:rsid w:val="00190E53"/>
    <w:rsid w:val="0019135D"/>
    <w:rsid w:val="001922C2"/>
    <w:rsid w:val="0019368F"/>
    <w:rsid w:val="00194C9D"/>
    <w:rsid w:val="001A25B6"/>
    <w:rsid w:val="001A5EAC"/>
    <w:rsid w:val="001A6053"/>
    <w:rsid w:val="001A671A"/>
    <w:rsid w:val="001B063D"/>
    <w:rsid w:val="001B1BEF"/>
    <w:rsid w:val="001B35CF"/>
    <w:rsid w:val="001B4459"/>
    <w:rsid w:val="001B53C0"/>
    <w:rsid w:val="001B6AE8"/>
    <w:rsid w:val="001C00D1"/>
    <w:rsid w:val="001C3919"/>
    <w:rsid w:val="001C4F09"/>
    <w:rsid w:val="001C52D4"/>
    <w:rsid w:val="001C55F5"/>
    <w:rsid w:val="001C6225"/>
    <w:rsid w:val="001C69B3"/>
    <w:rsid w:val="001C7397"/>
    <w:rsid w:val="001D017E"/>
    <w:rsid w:val="001D41D7"/>
    <w:rsid w:val="001D69F5"/>
    <w:rsid w:val="001E069B"/>
    <w:rsid w:val="001E0D72"/>
    <w:rsid w:val="001E1410"/>
    <w:rsid w:val="001E1E18"/>
    <w:rsid w:val="001E23C2"/>
    <w:rsid w:val="001E3186"/>
    <w:rsid w:val="001E3F8E"/>
    <w:rsid w:val="001E4186"/>
    <w:rsid w:val="001E4F7C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366D"/>
    <w:rsid w:val="00214A29"/>
    <w:rsid w:val="00216947"/>
    <w:rsid w:val="00221C2C"/>
    <w:rsid w:val="002240DC"/>
    <w:rsid w:val="00224434"/>
    <w:rsid w:val="0022452F"/>
    <w:rsid w:val="002272CC"/>
    <w:rsid w:val="002311B7"/>
    <w:rsid w:val="00232434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341"/>
    <w:rsid w:val="00253459"/>
    <w:rsid w:val="0025459D"/>
    <w:rsid w:val="00260315"/>
    <w:rsid w:val="00260BCA"/>
    <w:rsid w:val="002618A4"/>
    <w:rsid w:val="002623B7"/>
    <w:rsid w:val="00264B6C"/>
    <w:rsid w:val="002660E8"/>
    <w:rsid w:val="0026638C"/>
    <w:rsid w:val="00267881"/>
    <w:rsid w:val="002701E6"/>
    <w:rsid w:val="00273AA5"/>
    <w:rsid w:val="00280B50"/>
    <w:rsid w:val="00285511"/>
    <w:rsid w:val="002907E5"/>
    <w:rsid w:val="002917B0"/>
    <w:rsid w:val="00296C82"/>
    <w:rsid w:val="002A0AC5"/>
    <w:rsid w:val="002A15CA"/>
    <w:rsid w:val="002A2E87"/>
    <w:rsid w:val="002A4629"/>
    <w:rsid w:val="002A58EA"/>
    <w:rsid w:val="002A7B42"/>
    <w:rsid w:val="002B23B4"/>
    <w:rsid w:val="002B2772"/>
    <w:rsid w:val="002B5663"/>
    <w:rsid w:val="002C00E2"/>
    <w:rsid w:val="002C20C5"/>
    <w:rsid w:val="002C2F5F"/>
    <w:rsid w:val="002C5064"/>
    <w:rsid w:val="002C5A91"/>
    <w:rsid w:val="002C6EAE"/>
    <w:rsid w:val="002C720B"/>
    <w:rsid w:val="002C7F03"/>
    <w:rsid w:val="002D2DE2"/>
    <w:rsid w:val="002D4B57"/>
    <w:rsid w:val="002D5DAC"/>
    <w:rsid w:val="002D71F1"/>
    <w:rsid w:val="002D7D38"/>
    <w:rsid w:val="002E0988"/>
    <w:rsid w:val="002E1C98"/>
    <w:rsid w:val="002E26A6"/>
    <w:rsid w:val="002E2CEF"/>
    <w:rsid w:val="002E37F1"/>
    <w:rsid w:val="002E41FC"/>
    <w:rsid w:val="002E4864"/>
    <w:rsid w:val="002E5996"/>
    <w:rsid w:val="002E5E62"/>
    <w:rsid w:val="002E6C79"/>
    <w:rsid w:val="002F0870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06B3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5A1A"/>
    <w:rsid w:val="00367E72"/>
    <w:rsid w:val="00375CD6"/>
    <w:rsid w:val="0037637D"/>
    <w:rsid w:val="0037638A"/>
    <w:rsid w:val="0038004C"/>
    <w:rsid w:val="00380948"/>
    <w:rsid w:val="00382597"/>
    <w:rsid w:val="00386918"/>
    <w:rsid w:val="003869D1"/>
    <w:rsid w:val="00392EB3"/>
    <w:rsid w:val="00393588"/>
    <w:rsid w:val="00393AE7"/>
    <w:rsid w:val="00393BB2"/>
    <w:rsid w:val="00394017"/>
    <w:rsid w:val="00394469"/>
    <w:rsid w:val="00394CE6"/>
    <w:rsid w:val="00395A36"/>
    <w:rsid w:val="00395F1B"/>
    <w:rsid w:val="003971FC"/>
    <w:rsid w:val="00397FB1"/>
    <w:rsid w:val="003A3E1B"/>
    <w:rsid w:val="003A3F08"/>
    <w:rsid w:val="003A4EF6"/>
    <w:rsid w:val="003A5117"/>
    <w:rsid w:val="003A733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2218"/>
    <w:rsid w:val="00404A2F"/>
    <w:rsid w:val="004051EB"/>
    <w:rsid w:val="00406619"/>
    <w:rsid w:val="00407F32"/>
    <w:rsid w:val="004110CC"/>
    <w:rsid w:val="0041142F"/>
    <w:rsid w:val="004123AE"/>
    <w:rsid w:val="00415DC9"/>
    <w:rsid w:val="0041799E"/>
    <w:rsid w:val="0042429A"/>
    <w:rsid w:val="00425053"/>
    <w:rsid w:val="00425786"/>
    <w:rsid w:val="004258BF"/>
    <w:rsid w:val="0043066E"/>
    <w:rsid w:val="00431A8B"/>
    <w:rsid w:val="00434402"/>
    <w:rsid w:val="00434E6B"/>
    <w:rsid w:val="00437C18"/>
    <w:rsid w:val="004414B3"/>
    <w:rsid w:val="00442B23"/>
    <w:rsid w:val="00444F45"/>
    <w:rsid w:val="004460AB"/>
    <w:rsid w:val="00447709"/>
    <w:rsid w:val="0045271A"/>
    <w:rsid w:val="00454D43"/>
    <w:rsid w:val="00455537"/>
    <w:rsid w:val="0046001D"/>
    <w:rsid w:val="00462908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68B"/>
    <w:rsid w:val="00486E92"/>
    <w:rsid w:val="00487398"/>
    <w:rsid w:val="00490004"/>
    <w:rsid w:val="00490A82"/>
    <w:rsid w:val="00493071"/>
    <w:rsid w:val="004932D5"/>
    <w:rsid w:val="00494230"/>
    <w:rsid w:val="004944A4"/>
    <w:rsid w:val="00494AD7"/>
    <w:rsid w:val="0049610A"/>
    <w:rsid w:val="004A23E2"/>
    <w:rsid w:val="004A36E7"/>
    <w:rsid w:val="004A4BF3"/>
    <w:rsid w:val="004A6166"/>
    <w:rsid w:val="004B153E"/>
    <w:rsid w:val="004B4EEE"/>
    <w:rsid w:val="004B54CF"/>
    <w:rsid w:val="004C0DCB"/>
    <w:rsid w:val="004C168D"/>
    <w:rsid w:val="004C256F"/>
    <w:rsid w:val="004C5524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6F8B"/>
    <w:rsid w:val="004E71AB"/>
    <w:rsid w:val="004F21CA"/>
    <w:rsid w:val="004F5E82"/>
    <w:rsid w:val="004F7F7A"/>
    <w:rsid w:val="005010F5"/>
    <w:rsid w:val="005025C5"/>
    <w:rsid w:val="00504144"/>
    <w:rsid w:val="005073DF"/>
    <w:rsid w:val="00511E32"/>
    <w:rsid w:val="00514527"/>
    <w:rsid w:val="00514869"/>
    <w:rsid w:val="00520122"/>
    <w:rsid w:val="005257D8"/>
    <w:rsid w:val="00525AD6"/>
    <w:rsid w:val="005333F5"/>
    <w:rsid w:val="0053553E"/>
    <w:rsid w:val="00535A9E"/>
    <w:rsid w:val="0053680F"/>
    <w:rsid w:val="00536C3A"/>
    <w:rsid w:val="005401F5"/>
    <w:rsid w:val="0054115C"/>
    <w:rsid w:val="00541F4A"/>
    <w:rsid w:val="005438DB"/>
    <w:rsid w:val="005460F9"/>
    <w:rsid w:val="0054654F"/>
    <w:rsid w:val="00546B70"/>
    <w:rsid w:val="00546D95"/>
    <w:rsid w:val="00547AC9"/>
    <w:rsid w:val="005509A2"/>
    <w:rsid w:val="0055316C"/>
    <w:rsid w:val="00555037"/>
    <w:rsid w:val="00555CE4"/>
    <w:rsid w:val="00556124"/>
    <w:rsid w:val="005561C3"/>
    <w:rsid w:val="00556601"/>
    <w:rsid w:val="00556CF1"/>
    <w:rsid w:val="00560789"/>
    <w:rsid w:val="00565CC2"/>
    <w:rsid w:val="0056715A"/>
    <w:rsid w:val="00571781"/>
    <w:rsid w:val="00573AAB"/>
    <w:rsid w:val="00573C91"/>
    <w:rsid w:val="00575BD9"/>
    <w:rsid w:val="00575BEC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600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2CFB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108"/>
    <w:rsid w:val="005F0800"/>
    <w:rsid w:val="005F08C9"/>
    <w:rsid w:val="005F119D"/>
    <w:rsid w:val="005F26AE"/>
    <w:rsid w:val="005F2A92"/>
    <w:rsid w:val="005F3093"/>
    <w:rsid w:val="005F3D85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2B77"/>
    <w:rsid w:val="006255AF"/>
    <w:rsid w:val="00626145"/>
    <w:rsid w:val="00626FDC"/>
    <w:rsid w:val="00632A0B"/>
    <w:rsid w:val="00635C20"/>
    <w:rsid w:val="00636FB9"/>
    <w:rsid w:val="006403F7"/>
    <w:rsid w:val="00645690"/>
    <w:rsid w:val="00645857"/>
    <w:rsid w:val="00645ABB"/>
    <w:rsid w:val="00650A15"/>
    <w:rsid w:val="00654E9B"/>
    <w:rsid w:val="00656BB3"/>
    <w:rsid w:val="00656F59"/>
    <w:rsid w:val="00660206"/>
    <w:rsid w:val="0066250A"/>
    <w:rsid w:val="00664863"/>
    <w:rsid w:val="00665F3B"/>
    <w:rsid w:val="006709FC"/>
    <w:rsid w:val="00670A90"/>
    <w:rsid w:val="006734E6"/>
    <w:rsid w:val="00675FCF"/>
    <w:rsid w:val="00680457"/>
    <w:rsid w:val="00680955"/>
    <w:rsid w:val="006825F1"/>
    <w:rsid w:val="00682C38"/>
    <w:rsid w:val="006848C7"/>
    <w:rsid w:val="00690489"/>
    <w:rsid w:val="006957F7"/>
    <w:rsid w:val="00696CB5"/>
    <w:rsid w:val="006A034A"/>
    <w:rsid w:val="006A0C7A"/>
    <w:rsid w:val="006A253E"/>
    <w:rsid w:val="006A2F1D"/>
    <w:rsid w:val="006A3F89"/>
    <w:rsid w:val="006A4F81"/>
    <w:rsid w:val="006A4FAF"/>
    <w:rsid w:val="006A5798"/>
    <w:rsid w:val="006A5D54"/>
    <w:rsid w:val="006A614C"/>
    <w:rsid w:val="006A6DED"/>
    <w:rsid w:val="006B3D20"/>
    <w:rsid w:val="006B4185"/>
    <w:rsid w:val="006B460F"/>
    <w:rsid w:val="006B4F57"/>
    <w:rsid w:val="006B648D"/>
    <w:rsid w:val="006B7931"/>
    <w:rsid w:val="006C14BB"/>
    <w:rsid w:val="006C2A0A"/>
    <w:rsid w:val="006C2B08"/>
    <w:rsid w:val="006C3BEB"/>
    <w:rsid w:val="006C41E9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3EDC"/>
    <w:rsid w:val="006E7B26"/>
    <w:rsid w:val="006E7FB9"/>
    <w:rsid w:val="006F25D2"/>
    <w:rsid w:val="006F6D80"/>
    <w:rsid w:val="006F7339"/>
    <w:rsid w:val="006F787A"/>
    <w:rsid w:val="00700698"/>
    <w:rsid w:val="00700BAA"/>
    <w:rsid w:val="00704843"/>
    <w:rsid w:val="00704CD9"/>
    <w:rsid w:val="00706CB0"/>
    <w:rsid w:val="00712940"/>
    <w:rsid w:val="00713C8D"/>
    <w:rsid w:val="00717BA6"/>
    <w:rsid w:val="007217F1"/>
    <w:rsid w:val="00722E82"/>
    <w:rsid w:val="007254CD"/>
    <w:rsid w:val="0072666E"/>
    <w:rsid w:val="0072678B"/>
    <w:rsid w:val="00730884"/>
    <w:rsid w:val="0073138F"/>
    <w:rsid w:val="00731B12"/>
    <w:rsid w:val="007326A1"/>
    <w:rsid w:val="007355BA"/>
    <w:rsid w:val="00737A0B"/>
    <w:rsid w:val="00740427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67284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AFE"/>
    <w:rsid w:val="0078558C"/>
    <w:rsid w:val="007919F8"/>
    <w:rsid w:val="007944F2"/>
    <w:rsid w:val="007A0401"/>
    <w:rsid w:val="007A07AA"/>
    <w:rsid w:val="007A3E21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1DB"/>
    <w:rsid w:val="007C622B"/>
    <w:rsid w:val="007D11CA"/>
    <w:rsid w:val="007D1622"/>
    <w:rsid w:val="007D28C5"/>
    <w:rsid w:val="007D5AD6"/>
    <w:rsid w:val="007D73AD"/>
    <w:rsid w:val="007E1124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8019CD"/>
    <w:rsid w:val="00804E26"/>
    <w:rsid w:val="008064E0"/>
    <w:rsid w:val="008070C7"/>
    <w:rsid w:val="00810DD4"/>
    <w:rsid w:val="00811D18"/>
    <w:rsid w:val="008171ED"/>
    <w:rsid w:val="008211BE"/>
    <w:rsid w:val="008224A4"/>
    <w:rsid w:val="00823DDA"/>
    <w:rsid w:val="00826CF1"/>
    <w:rsid w:val="008316FB"/>
    <w:rsid w:val="00831ACB"/>
    <w:rsid w:val="008323F3"/>
    <w:rsid w:val="00832DE3"/>
    <w:rsid w:val="008406B8"/>
    <w:rsid w:val="00840D8B"/>
    <w:rsid w:val="008452D8"/>
    <w:rsid w:val="0084690E"/>
    <w:rsid w:val="008476A4"/>
    <w:rsid w:val="00853402"/>
    <w:rsid w:val="008545AE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3526"/>
    <w:rsid w:val="008850F7"/>
    <w:rsid w:val="00890B7C"/>
    <w:rsid w:val="00891734"/>
    <w:rsid w:val="00892B2C"/>
    <w:rsid w:val="00893499"/>
    <w:rsid w:val="00893A91"/>
    <w:rsid w:val="00893D16"/>
    <w:rsid w:val="00895932"/>
    <w:rsid w:val="00897674"/>
    <w:rsid w:val="008A14F3"/>
    <w:rsid w:val="008A7C3F"/>
    <w:rsid w:val="008B18AB"/>
    <w:rsid w:val="008B2890"/>
    <w:rsid w:val="008B2DCB"/>
    <w:rsid w:val="008C3CB6"/>
    <w:rsid w:val="008C4F75"/>
    <w:rsid w:val="008D2800"/>
    <w:rsid w:val="008D2EE5"/>
    <w:rsid w:val="008D5D01"/>
    <w:rsid w:val="008D609B"/>
    <w:rsid w:val="008D6835"/>
    <w:rsid w:val="008E286C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10D0F"/>
    <w:rsid w:val="009129CF"/>
    <w:rsid w:val="00913024"/>
    <w:rsid w:val="0091648F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5405"/>
    <w:rsid w:val="009471C4"/>
    <w:rsid w:val="00952B30"/>
    <w:rsid w:val="00955BA0"/>
    <w:rsid w:val="00957A42"/>
    <w:rsid w:val="00957BA0"/>
    <w:rsid w:val="00957D01"/>
    <w:rsid w:val="00957E4F"/>
    <w:rsid w:val="009607F1"/>
    <w:rsid w:val="00960B6D"/>
    <w:rsid w:val="009612B8"/>
    <w:rsid w:val="0096207E"/>
    <w:rsid w:val="0096244C"/>
    <w:rsid w:val="00962458"/>
    <w:rsid w:val="00962B8F"/>
    <w:rsid w:val="00963857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8F2"/>
    <w:rsid w:val="00985E3B"/>
    <w:rsid w:val="00990F01"/>
    <w:rsid w:val="00991266"/>
    <w:rsid w:val="00991476"/>
    <w:rsid w:val="00991A59"/>
    <w:rsid w:val="0099520A"/>
    <w:rsid w:val="009952C5"/>
    <w:rsid w:val="009A288E"/>
    <w:rsid w:val="009A7472"/>
    <w:rsid w:val="009B069E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4450"/>
    <w:rsid w:val="009D631E"/>
    <w:rsid w:val="009D7225"/>
    <w:rsid w:val="009D7BFE"/>
    <w:rsid w:val="009E1660"/>
    <w:rsid w:val="009E2517"/>
    <w:rsid w:val="009E2612"/>
    <w:rsid w:val="009E2B25"/>
    <w:rsid w:val="009E3121"/>
    <w:rsid w:val="009E3930"/>
    <w:rsid w:val="009E5FBF"/>
    <w:rsid w:val="009E6CB7"/>
    <w:rsid w:val="009E6ED3"/>
    <w:rsid w:val="009F1458"/>
    <w:rsid w:val="009F3F08"/>
    <w:rsid w:val="009F4111"/>
    <w:rsid w:val="009F4598"/>
    <w:rsid w:val="009F4FA5"/>
    <w:rsid w:val="009F5B6A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6CAE"/>
    <w:rsid w:val="00A17AA7"/>
    <w:rsid w:val="00A17C52"/>
    <w:rsid w:val="00A20D99"/>
    <w:rsid w:val="00A20DEA"/>
    <w:rsid w:val="00A25EA3"/>
    <w:rsid w:val="00A27C47"/>
    <w:rsid w:val="00A344B0"/>
    <w:rsid w:val="00A34C88"/>
    <w:rsid w:val="00A34CD3"/>
    <w:rsid w:val="00A36FFF"/>
    <w:rsid w:val="00A37664"/>
    <w:rsid w:val="00A40CAD"/>
    <w:rsid w:val="00A41503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1F1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53ED"/>
    <w:rsid w:val="00A97FC4"/>
    <w:rsid w:val="00AA0466"/>
    <w:rsid w:val="00AA4AF2"/>
    <w:rsid w:val="00AA6D8B"/>
    <w:rsid w:val="00AA7866"/>
    <w:rsid w:val="00AA7A91"/>
    <w:rsid w:val="00AB2D44"/>
    <w:rsid w:val="00AB2F61"/>
    <w:rsid w:val="00AB34C3"/>
    <w:rsid w:val="00AB3E24"/>
    <w:rsid w:val="00AB416F"/>
    <w:rsid w:val="00AB7428"/>
    <w:rsid w:val="00AC00E0"/>
    <w:rsid w:val="00AC11E7"/>
    <w:rsid w:val="00AC3D42"/>
    <w:rsid w:val="00AC5C77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ABE"/>
    <w:rsid w:val="00B17DDB"/>
    <w:rsid w:val="00B215A5"/>
    <w:rsid w:val="00B2161C"/>
    <w:rsid w:val="00B24FCB"/>
    <w:rsid w:val="00B25E72"/>
    <w:rsid w:val="00B25F66"/>
    <w:rsid w:val="00B306EA"/>
    <w:rsid w:val="00B32B3B"/>
    <w:rsid w:val="00B33EAE"/>
    <w:rsid w:val="00B352ED"/>
    <w:rsid w:val="00B45D64"/>
    <w:rsid w:val="00B52089"/>
    <w:rsid w:val="00B521E6"/>
    <w:rsid w:val="00B54113"/>
    <w:rsid w:val="00B5489A"/>
    <w:rsid w:val="00B57F2A"/>
    <w:rsid w:val="00B6043B"/>
    <w:rsid w:val="00B60D3F"/>
    <w:rsid w:val="00B60F8B"/>
    <w:rsid w:val="00B61DE1"/>
    <w:rsid w:val="00B61EF4"/>
    <w:rsid w:val="00B65007"/>
    <w:rsid w:val="00B655B7"/>
    <w:rsid w:val="00B65610"/>
    <w:rsid w:val="00B65664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5B9A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9496D"/>
    <w:rsid w:val="00BA0076"/>
    <w:rsid w:val="00BA0408"/>
    <w:rsid w:val="00BA0557"/>
    <w:rsid w:val="00BA0EB5"/>
    <w:rsid w:val="00BA1A3E"/>
    <w:rsid w:val="00BA6643"/>
    <w:rsid w:val="00BA7148"/>
    <w:rsid w:val="00BB1FFD"/>
    <w:rsid w:val="00BB3C96"/>
    <w:rsid w:val="00BB62DC"/>
    <w:rsid w:val="00BC2768"/>
    <w:rsid w:val="00BC46CD"/>
    <w:rsid w:val="00BC58BC"/>
    <w:rsid w:val="00BC6819"/>
    <w:rsid w:val="00BD2F62"/>
    <w:rsid w:val="00BD3675"/>
    <w:rsid w:val="00BD3CC6"/>
    <w:rsid w:val="00BD46B2"/>
    <w:rsid w:val="00BD58B1"/>
    <w:rsid w:val="00BD59CE"/>
    <w:rsid w:val="00BD5E1C"/>
    <w:rsid w:val="00BD69E7"/>
    <w:rsid w:val="00BE3EFE"/>
    <w:rsid w:val="00BE40B0"/>
    <w:rsid w:val="00BE4979"/>
    <w:rsid w:val="00BE7FE9"/>
    <w:rsid w:val="00BF091D"/>
    <w:rsid w:val="00BF3769"/>
    <w:rsid w:val="00BF69F5"/>
    <w:rsid w:val="00BF6EF7"/>
    <w:rsid w:val="00BF7400"/>
    <w:rsid w:val="00C032F7"/>
    <w:rsid w:val="00C0365E"/>
    <w:rsid w:val="00C047F0"/>
    <w:rsid w:val="00C05C29"/>
    <w:rsid w:val="00C136AE"/>
    <w:rsid w:val="00C13BFD"/>
    <w:rsid w:val="00C140E6"/>
    <w:rsid w:val="00C15241"/>
    <w:rsid w:val="00C1730B"/>
    <w:rsid w:val="00C17408"/>
    <w:rsid w:val="00C20689"/>
    <w:rsid w:val="00C20D06"/>
    <w:rsid w:val="00C21284"/>
    <w:rsid w:val="00C23296"/>
    <w:rsid w:val="00C27B54"/>
    <w:rsid w:val="00C33216"/>
    <w:rsid w:val="00C34B65"/>
    <w:rsid w:val="00C360E5"/>
    <w:rsid w:val="00C371FA"/>
    <w:rsid w:val="00C376E8"/>
    <w:rsid w:val="00C40BCF"/>
    <w:rsid w:val="00C46EC0"/>
    <w:rsid w:val="00C46F96"/>
    <w:rsid w:val="00C5303F"/>
    <w:rsid w:val="00C5312C"/>
    <w:rsid w:val="00C53D57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73B"/>
    <w:rsid w:val="00C66E11"/>
    <w:rsid w:val="00C6786E"/>
    <w:rsid w:val="00C70661"/>
    <w:rsid w:val="00C7351A"/>
    <w:rsid w:val="00C7417C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455"/>
    <w:rsid w:val="00CA6A81"/>
    <w:rsid w:val="00CA6D07"/>
    <w:rsid w:val="00CB3F2C"/>
    <w:rsid w:val="00CB73D7"/>
    <w:rsid w:val="00CB7B4C"/>
    <w:rsid w:val="00CC0925"/>
    <w:rsid w:val="00CC132D"/>
    <w:rsid w:val="00CC2190"/>
    <w:rsid w:val="00CC2509"/>
    <w:rsid w:val="00CC2901"/>
    <w:rsid w:val="00CC44A0"/>
    <w:rsid w:val="00CC64B0"/>
    <w:rsid w:val="00CC7039"/>
    <w:rsid w:val="00CD0301"/>
    <w:rsid w:val="00CD0F3E"/>
    <w:rsid w:val="00CD13EA"/>
    <w:rsid w:val="00CD1E5F"/>
    <w:rsid w:val="00CD1EAE"/>
    <w:rsid w:val="00CD30C0"/>
    <w:rsid w:val="00CD4F6A"/>
    <w:rsid w:val="00CD4FA1"/>
    <w:rsid w:val="00CD52A3"/>
    <w:rsid w:val="00CD7217"/>
    <w:rsid w:val="00CE0380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1F2C"/>
    <w:rsid w:val="00D02EDC"/>
    <w:rsid w:val="00D059EA"/>
    <w:rsid w:val="00D122B5"/>
    <w:rsid w:val="00D1626B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607C9"/>
    <w:rsid w:val="00D60CC2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31CB"/>
    <w:rsid w:val="00D83A23"/>
    <w:rsid w:val="00D84A55"/>
    <w:rsid w:val="00D86168"/>
    <w:rsid w:val="00D86466"/>
    <w:rsid w:val="00D86F16"/>
    <w:rsid w:val="00D90DA5"/>
    <w:rsid w:val="00D97B43"/>
    <w:rsid w:val="00D97D48"/>
    <w:rsid w:val="00DA0F5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0EA"/>
    <w:rsid w:val="00DB5EF7"/>
    <w:rsid w:val="00DC1D4E"/>
    <w:rsid w:val="00DC3313"/>
    <w:rsid w:val="00DC4128"/>
    <w:rsid w:val="00DD02FF"/>
    <w:rsid w:val="00DD093C"/>
    <w:rsid w:val="00DD21C2"/>
    <w:rsid w:val="00DE0BCB"/>
    <w:rsid w:val="00DE458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17DF1"/>
    <w:rsid w:val="00E22838"/>
    <w:rsid w:val="00E26729"/>
    <w:rsid w:val="00E270F3"/>
    <w:rsid w:val="00E273F0"/>
    <w:rsid w:val="00E304B6"/>
    <w:rsid w:val="00E30D0C"/>
    <w:rsid w:val="00E31A1D"/>
    <w:rsid w:val="00E32663"/>
    <w:rsid w:val="00E32B77"/>
    <w:rsid w:val="00E3676B"/>
    <w:rsid w:val="00E37CE4"/>
    <w:rsid w:val="00E40D21"/>
    <w:rsid w:val="00E40DEC"/>
    <w:rsid w:val="00E4159E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65A6D"/>
    <w:rsid w:val="00E66E49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A0B8E"/>
    <w:rsid w:val="00EA1E2A"/>
    <w:rsid w:val="00EA3A37"/>
    <w:rsid w:val="00EA44D4"/>
    <w:rsid w:val="00EA44FE"/>
    <w:rsid w:val="00EA4B83"/>
    <w:rsid w:val="00EA5810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9C5"/>
    <w:rsid w:val="00ED2C34"/>
    <w:rsid w:val="00ED555F"/>
    <w:rsid w:val="00ED59CD"/>
    <w:rsid w:val="00ED6073"/>
    <w:rsid w:val="00ED613B"/>
    <w:rsid w:val="00EE1EB0"/>
    <w:rsid w:val="00EE294C"/>
    <w:rsid w:val="00EE3A8A"/>
    <w:rsid w:val="00EE668D"/>
    <w:rsid w:val="00EE6E6B"/>
    <w:rsid w:val="00EE7B0C"/>
    <w:rsid w:val="00EF22A4"/>
    <w:rsid w:val="00EF23D0"/>
    <w:rsid w:val="00EF44E0"/>
    <w:rsid w:val="00EF7004"/>
    <w:rsid w:val="00EF7309"/>
    <w:rsid w:val="00EF7CFD"/>
    <w:rsid w:val="00F00171"/>
    <w:rsid w:val="00F023D9"/>
    <w:rsid w:val="00F02A4C"/>
    <w:rsid w:val="00F030CE"/>
    <w:rsid w:val="00F058C1"/>
    <w:rsid w:val="00F1002B"/>
    <w:rsid w:val="00F11995"/>
    <w:rsid w:val="00F15236"/>
    <w:rsid w:val="00F173E6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55EA9"/>
    <w:rsid w:val="00F56414"/>
    <w:rsid w:val="00F61262"/>
    <w:rsid w:val="00F71CDE"/>
    <w:rsid w:val="00F7389F"/>
    <w:rsid w:val="00F7411A"/>
    <w:rsid w:val="00F74D52"/>
    <w:rsid w:val="00F75AED"/>
    <w:rsid w:val="00F77A80"/>
    <w:rsid w:val="00F80C0A"/>
    <w:rsid w:val="00F86480"/>
    <w:rsid w:val="00F9401B"/>
    <w:rsid w:val="00F94821"/>
    <w:rsid w:val="00F9725B"/>
    <w:rsid w:val="00FA0403"/>
    <w:rsid w:val="00FA4A81"/>
    <w:rsid w:val="00FA6521"/>
    <w:rsid w:val="00FA65FC"/>
    <w:rsid w:val="00FB14C6"/>
    <w:rsid w:val="00FB3D5A"/>
    <w:rsid w:val="00FB426F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C7837"/>
    <w:rsid w:val="00FD34E5"/>
    <w:rsid w:val="00FD454A"/>
    <w:rsid w:val="00FD7CC3"/>
    <w:rsid w:val="00FE3AB4"/>
    <w:rsid w:val="00FE44BD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9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uiPriority w:val="99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paragraph" w:customStyle="1" w:styleId="Default">
    <w:name w:val="Default"/>
    <w:rsid w:val="00EE294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76AF-C651-452A-B698-136F7115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4299</TotalTime>
  <Pages>30</Pages>
  <Words>7379</Words>
  <Characters>42064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Татьяна</cp:lastModifiedBy>
  <cp:revision>166</cp:revision>
  <cp:lastPrinted>2021-07-12T09:50:00Z</cp:lastPrinted>
  <dcterms:created xsi:type="dcterms:W3CDTF">2011-08-09T10:48:00Z</dcterms:created>
  <dcterms:modified xsi:type="dcterms:W3CDTF">2021-07-12T12:28:00Z</dcterms:modified>
</cp:coreProperties>
</file>