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B0" w:rsidRDefault="00A344B0" w:rsidP="009C09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44B0" w:rsidRPr="0038259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>УТВЕРЖДАЮ:</w:t>
      </w:r>
    </w:p>
    <w:p w:rsidR="00A344B0" w:rsidRPr="00382597" w:rsidRDefault="00A344B0" w:rsidP="000E7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>Глава Перелюбского</w:t>
      </w:r>
    </w:p>
    <w:p w:rsidR="00A344B0" w:rsidRDefault="00A344B0" w:rsidP="000E7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 xml:space="preserve">  муниципального района</w:t>
      </w:r>
    </w:p>
    <w:p w:rsidR="00A344B0" w:rsidRPr="0038259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44B0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 w:rsidR="00484049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382597"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382597">
        <w:rPr>
          <w:rFonts w:ascii="Times New Roman" w:hAnsi="Times New Roman"/>
          <w:b/>
          <w:sz w:val="24"/>
          <w:szCs w:val="24"/>
        </w:rPr>
        <w:t xml:space="preserve">  </w:t>
      </w:r>
      <w:r w:rsidR="00484049">
        <w:rPr>
          <w:rFonts w:ascii="Times New Roman" w:hAnsi="Times New Roman"/>
          <w:b/>
          <w:sz w:val="24"/>
          <w:szCs w:val="24"/>
        </w:rPr>
        <w:t>Н. Г. Савельев</w:t>
      </w:r>
      <w:r w:rsidRPr="00382597">
        <w:rPr>
          <w:rFonts w:ascii="Times New Roman" w:hAnsi="Times New Roman"/>
          <w:b/>
          <w:sz w:val="24"/>
          <w:szCs w:val="24"/>
        </w:rPr>
        <w:t xml:space="preserve"> </w:t>
      </w:r>
    </w:p>
    <w:p w:rsidR="00A344B0" w:rsidRPr="0038259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2</w:t>
      </w:r>
      <w:r w:rsidR="001E6B38">
        <w:rPr>
          <w:rFonts w:ascii="Times New Roman" w:hAnsi="Times New Roman"/>
          <w:b/>
          <w:sz w:val="24"/>
          <w:szCs w:val="24"/>
        </w:rPr>
        <w:t>5</w:t>
      </w:r>
      <w:r w:rsidR="00EB122B">
        <w:rPr>
          <w:rFonts w:ascii="Times New Roman" w:hAnsi="Times New Roman"/>
          <w:b/>
          <w:sz w:val="24"/>
          <w:szCs w:val="24"/>
        </w:rPr>
        <w:t xml:space="preserve"> марта 20</w:t>
      </w:r>
      <w:r w:rsidR="00484049">
        <w:rPr>
          <w:rFonts w:ascii="Times New Roman" w:hAnsi="Times New Roman"/>
          <w:b/>
          <w:sz w:val="24"/>
          <w:szCs w:val="24"/>
        </w:rPr>
        <w:t>2</w:t>
      </w:r>
      <w:r w:rsidR="001E6B3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 w:rsidRPr="00382597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A344B0" w:rsidRPr="0038259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44B0" w:rsidRPr="0038259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8259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82597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A344B0" w:rsidRPr="0038259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работы администрации Перелюбского муниципального района </w:t>
      </w:r>
    </w:p>
    <w:p w:rsidR="00A344B0" w:rsidRPr="0038259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на  </w:t>
      </w:r>
      <w:r>
        <w:rPr>
          <w:rFonts w:ascii="Times New Roman" w:hAnsi="Times New Roman"/>
          <w:b/>
          <w:sz w:val="24"/>
          <w:szCs w:val="24"/>
        </w:rPr>
        <w:t>2</w:t>
      </w:r>
      <w:r w:rsidRPr="006F5283">
        <w:rPr>
          <w:rFonts w:ascii="Times New Roman" w:hAnsi="Times New Roman"/>
          <w:b/>
          <w:sz w:val="24"/>
          <w:szCs w:val="24"/>
        </w:rPr>
        <w:t xml:space="preserve"> </w:t>
      </w:r>
      <w:r w:rsidR="00EB122B">
        <w:rPr>
          <w:rFonts w:ascii="Times New Roman" w:hAnsi="Times New Roman"/>
          <w:b/>
          <w:sz w:val="24"/>
          <w:szCs w:val="24"/>
        </w:rPr>
        <w:t xml:space="preserve"> квартал 20</w:t>
      </w:r>
      <w:r w:rsidR="0064580E">
        <w:rPr>
          <w:rFonts w:ascii="Times New Roman" w:hAnsi="Times New Roman"/>
          <w:b/>
          <w:sz w:val="24"/>
          <w:szCs w:val="24"/>
          <w:lang w:val="en-US"/>
        </w:rPr>
        <w:t>2</w:t>
      </w:r>
      <w:r w:rsidR="001E6B38">
        <w:rPr>
          <w:rFonts w:ascii="Times New Roman" w:hAnsi="Times New Roman"/>
          <w:b/>
          <w:sz w:val="24"/>
          <w:szCs w:val="24"/>
        </w:rPr>
        <w:t>4</w:t>
      </w:r>
      <w:r w:rsidRPr="0038259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344B0" w:rsidRPr="0038259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2"/>
        <w:gridCol w:w="3013"/>
        <w:gridCol w:w="2988"/>
        <w:gridCol w:w="2126"/>
      </w:tblGrid>
      <w:tr w:rsidR="00A344B0" w:rsidRPr="00C15241" w:rsidTr="008316FB">
        <w:tc>
          <w:tcPr>
            <w:tcW w:w="2222" w:type="dxa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13" w:type="dxa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Наименование        мероприятий</w:t>
            </w:r>
          </w:p>
        </w:tc>
        <w:tc>
          <w:tcPr>
            <w:tcW w:w="2988" w:type="dxa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Место, время проведения</w:t>
            </w:r>
          </w:p>
        </w:tc>
        <w:tc>
          <w:tcPr>
            <w:tcW w:w="2126" w:type="dxa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344B0" w:rsidRPr="00C15241" w:rsidTr="00535A9E">
        <w:tc>
          <w:tcPr>
            <w:tcW w:w="10349" w:type="dxa"/>
            <w:gridSpan w:val="4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i/>
                <w:sz w:val="24"/>
                <w:szCs w:val="24"/>
              </w:rPr>
              <w:t>План  работы отделов  и   структурных  подразделений  администрации  муниципального  района</w:t>
            </w:r>
          </w:p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AC3" w:rsidRPr="00C15241" w:rsidTr="008316FB">
        <w:trPr>
          <w:trHeight w:val="770"/>
        </w:trPr>
        <w:tc>
          <w:tcPr>
            <w:tcW w:w="2222" w:type="dxa"/>
          </w:tcPr>
          <w:p w:rsidR="00D01AC3" w:rsidRPr="00E41BAD" w:rsidRDefault="00D01AC3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D01AC3" w:rsidRPr="00E41BAD" w:rsidRDefault="00D01AC3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876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D01AC3" w:rsidRPr="0064580E" w:rsidRDefault="00D01AC3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D01AC3" w:rsidRPr="0064580E" w:rsidRDefault="00D01AC3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муниципального  района</w:t>
            </w:r>
          </w:p>
        </w:tc>
      </w:tr>
      <w:tr w:rsidR="0091348D" w:rsidRPr="00C15241" w:rsidTr="008316FB">
        <w:trPr>
          <w:trHeight w:val="770"/>
        </w:trPr>
        <w:tc>
          <w:tcPr>
            <w:tcW w:w="2222" w:type="dxa"/>
          </w:tcPr>
          <w:p w:rsidR="0091348D" w:rsidRPr="00C62785" w:rsidRDefault="0091348D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01.04.202</w:t>
            </w:r>
            <w:r w:rsidR="00C627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C62785" w:rsidRPr="00F57009" w:rsidRDefault="00C62785" w:rsidP="00B46D7A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Районный фестиваль – конкурс юмора и смеха «Первоапрельский переполох»</w:t>
            </w:r>
          </w:p>
          <w:p w:rsidR="0091348D" w:rsidRPr="00A64B28" w:rsidRDefault="00C62785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(Пушкинская карта)</w:t>
            </w:r>
          </w:p>
        </w:tc>
        <w:tc>
          <w:tcPr>
            <w:tcW w:w="2988" w:type="dxa"/>
          </w:tcPr>
          <w:p w:rsidR="0091348D" w:rsidRPr="0064580E" w:rsidRDefault="0091348D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91348D" w:rsidRDefault="0091348D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C62785" w:rsidRPr="0064580E" w:rsidRDefault="00C62785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91348D" w:rsidRPr="0064580E" w:rsidRDefault="0091348D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48D" w:rsidRPr="0064580E" w:rsidRDefault="00A64B28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Надеждина Ю.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01AC3" w:rsidRPr="00C15241" w:rsidTr="008316FB">
        <w:trPr>
          <w:trHeight w:val="770"/>
        </w:trPr>
        <w:tc>
          <w:tcPr>
            <w:tcW w:w="2222" w:type="dxa"/>
          </w:tcPr>
          <w:p w:rsidR="00D01AC3" w:rsidRPr="00BC638E" w:rsidRDefault="00D01AC3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D01AC3" w:rsidRPr="0064580E" w:rsidRDefault="00D01AC3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D01AC3" w:rsidRPr="0064580E" w:rsidRDefault="00D01AC3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D01AC3" w:rsidRPr="0064580E" w:rsidRDefault="00D01AC3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EA1876" w:rsidRPr="00C15241" w:rsidTr="008316FB">
        <w:trPr>
          <w:trHeight w:val="770"/>
        </w:trPr>
        <w:tc>
          <w:tcPr>
            <w:tcW w:w="2222" w:type="dxa"/>
          </w:tcPr>
          <w:p w:rsidR="00EA1876" w:rsidRPr="0064580E" w:rsidRDefault="00EA1876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809F7">
              <w:rPr>
                <w:rFonts w:ascii="Times New Roman" w:hAnsi="Times New Roman"/>
                <w:sz w:val="24"/>
                <w:szCs w:val="24"/>
              </w:rPr>
              <w:t>2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6809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EA1876" w:rsidRPr="0064580E" w:rsidRDefault="00EA1876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Совещание с главными агрономами хозяйств по вопросу: «</w:t>
            </w:r>
            <w:r>
              <w:rPr>
                <w:rFonts w:ascii="Times New Roman" w:hAnsi="Times New Roman"/>
                <w:sz w:val="24"/>
                <w:szCs w:val="24"/>
              </w:rPr>
              <w:t>Интенсивная технология, применяемая в растениеводстве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EA1876" w:rsidRPr="0064580E" w:rsidRDefault="00EA1876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EA1876" w:rsidRPr="0064580E" w:rsidRDefault="00EA1876" w:rsidP="00B46D7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Консультант, агроном - Савенков Д.В.</w:t>
            </w:r>
          </w:p>
        </w:tc>
      </w:tr>
      <w:tr w:rsidR="00E41BAD" w:rsidRPr="00C15241" w:rsidTr="008316FB">
        <w:trPr>
          <w:trHeight w:val="770"/>
        </w:trPr>
        <w:tc>
          <w:tcPr>
            <w:tcW w:w="2222" w:type="dxa"/>
          </w:tcPr>
          <w:p w:rsidR="00E41BAD" w:rsidRPr="0064580E" w:rsidRDefault="00EA1876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320C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 w:rsidR="001320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E41BAD" w:rsidRPr="00E41BAD" w:rsidRDefault="001320C1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вреде алкоголизма </w:t>
            </w:r>
            <w:r w:rsidRPr="001320C1">
              <w:rPr>
                <w:rFonts w:ascii="Times New Roman" w:hAnsi="Times New Roman"/>
                <w:sz w:val="24"/>
                <w:szCs w:val="24"/>
              </w:rPr>
              <w:t>«Похититель рассудка».</w:t>
            </w:r>
          </w:p>
        </w:tc>
        <w:tc>
          <w:tcPr>
            <w:tcW w:w="2988" w:type="dxa"/>
          </w:tcPr>
          <w:p w:rsidR="00CE7575" w:rsidRDefault="00CE7575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1320C1" w:rsidRDefault="001320C1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E41BAD" w:rsidRPr="0064580E" w:rsidRDefault="00E41BAD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1BAD" w:rsidRPr="00E41BAD" w:rsidRDefault="001320C1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0C1">
              <w:rPr>
                <w:rFonts w:ascii="Times New Roman" w:hAnsi="Times New Roman"/>
                <w:sz w:val="24"/>
                <w:szCs w:val="24"/>
              </w:rPr>
              <w:t>Серватова</w:t>
            </w:r>
            <w:proofErr w:type="spellEnd"/>
            <w:r w:rsidRPr="001320C1">
              <w:rPr>
                <w:rFonts w:ascii="Times New Roman" w:hAnsi="Times New Roman"/>
                <w:sz w:val="24"/>
                <w:szCs w:val="24"/>
              </w:rPr>
              <w:t xml:space="preserve"> Е.В. -концертмейстер</w:t>
            </w:r>
          </w:p>
        </w:tc>
      </w:tr>
      <w:tr w:rsidR="00EA1876" w:rsidRPr="00C15241" w:rsidTr="008316FB">
        <w:trPr>
          <w:trHeight w:val="770"/>
        </w:trPr>
        <w:tc>
          <w:tcPr>
            <w:tcW w:w="2222" w:type="dxa"/>
          </w:tcPr>
          <w:p w:rsidR="00EA1876" w:rsidRPr="0064580E" w:rsidRDefault="00EA1876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11">
              <w:rPr>
                <w:rFonts w:ascii="Times New Roman" w:hAnsi="Times New Roman"/>
                <w:sz w:val="24"/>
                <w:szCs w:val="24"/>
              </w:rPr>
              <w:t>05.04.20</w:t>
            </w:r>
            <w:r w:rsidRPr="00B808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23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EA1876" w:rsidRPr="0064580E" w:rsidRDefault="00D233D4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Заседание КДН </w:t>
            </w:r>
            <w:r w:rsidRPr="00D233D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233D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взаимодействии органов системы профилактики безнадзорности и правонарушений несовершеннолетних по раннему выявлению случаев жестокого обращении и насилия в семье в отношении </w:t>
            </w:r>
            <w:r w:rsidRPr="00D233D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несовершеннолетних</w:t>
            </w:r>
            <w:r w:rsidRPr="00D233D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EA1876" w:rsidRPr="00E72E5D" w:rsidRDefault="00D233D4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3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A1876" w:rsidRPr="004568AD" w:rsidRDefault="00D233D4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</w:tr>
      <w:tr w:rsidR="00BF4257" w:rsidRPr="00C15241" w:rsidTr="008316FB">
        <w:trPr>
          <w:trHeight w:val="770"/>
        </w:trPr>
        <w:tc>
          <w:tcPr>
            <w:tcW w:w="2222" w:type="dxa"/>
          </w:tcPr>
          <w:p w:rsidR="00BF4257" w:rsidRDefault="00A85A9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  <w:r w:rsidR="00BF4257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BF4257" w:rsidRPr="00E72E5D" w:rsidRDefault="00A85A9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A9B">
              <w:rPr>
                <w:rFonts w:ascii="Times New Roman" w:hAnsi="Times New Roman"/>
                <w:sz w:val="24"/>
                <w:szCs w:val="24"/>
              </w:rPr>
              <w:t>Районный фестиваль-конкурс «Весна в стиле шансон»</w:t>
            </w:r>
          </w:p>
        </w:tc>
        <w:tc>
          <w:tcPr>
            <w:tcW w:w="2988" w:type="dxa"/>
          </w:tcPr>
          <w:p w:rsidR="00BF4257" w:rsidRDefault="00BF4257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A85A9B" w:rsidRPr="00E72E5D" w:rsidRDefault="00A85A9B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BF4257" w:rsidRPr="00E72E5D" w:rsidRDefault="00A85A9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A9B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 РДК</w:t>
            </w:r>
          </w:p>
        </w:tc>
      </w:tr>
      <w:tr w:rsidR="00BF4257" w:rsidRPr="00C15241" w:rsidTr="008316FB">
        <w:trPr>
          <w:trHeight w:val="770"/>
        </w:trPr>
        <w:tc>
          <w:tcPr>
            <w:tcW w:w="2222" w:type="dxa"/>
          </w:tcPr>
          <w:p w:rsidR="00BF4257" w:rsidRDefault="00BF4257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07.04.2023</w:t>
            </w:r>
          </w:p>
        </w:tc>
        <w:tc>
          <w:tcPr>
            <w:tcW w:w="3013" w:type="dxa"/>
          </w:tcPr>
          <w:p w:rsidR="00BF4257" w:rsidRPr="00E72E5D" w:rsidRDefault="00BF4257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Вечер отдыха для молодежи</w:t>
            </w:r>
          </w:p>
          <w:p w:rsidR="00BF4257" w:rsidRPr="00E72E5D" w:rsidRDefault="00BF4257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«Караоке –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2988" w:type="dxa"/>
          </w:tcPr>
          <w:p w:rsidR="00BF4257" w:rsidRPr="00E72E5D" w:rsidRDefault="00BF4257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BF4257" w:rsidRPr="00E72E5D" w:rsidRDefault="00BF4257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Мифтахутдинова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Н.М. –</w:t>
            </w:r>
          </w:p>
          <w:p w:rsidR="00BF4257" w:rsidRPr="00E72E5D" w:rsidRDefault="00BF4257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</w:tr>
      <w:tr w:rsidR="00F3747C" w:rsidRPr="00C15241" w:rsidTr="008316FB">
        <w:trPr>
          <w:trHeight w:val="770"/>
        </w:trPr>
        <w:tc>
          <w:tcPr>
            <w:tcW w:w="2222" w:type="dxa"/>
          </w:tcPr>
          <w:p w:rsidR="00F3747C" w:rsidRDefault="00F3747C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F3747C" w:rsidRPr="00E72E5D" w:rsidRDefault="00F3747C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«Оранжевый мяч» среди юношей и девушек</w:t>
            </w:r>
          </w:p>
        </w:tc>
        <w:tc>
          <w:tcPr>
            <w:tcW w:w="2988" w:type="dxa"/>
          </w:tcPr>
          <w:p w:rsidR="00F3747C" w:rsidRPr="0064580E" w:rsidRDefault="00F3747C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F3747C" w:rsidRPr="0064580E" w:rsidRDefault="00F3747C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</w:tcPr>
          <w:p w:rsidR="00F3747C" w:rsidRPr="0064580E" w:rsidRDefault="00F3747C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966C3A" w:rsidRPr="00C15241" w:rsidTr="008316FB">
        <w:trPr>
          <w:trHeight w:val="770"/>
        </w:trPr>
        <w:tc>
          <w:tcPr>
            <w:tcW w:w="2222" w:type="dxa"/>
          </w:tcPr>
          <w:p w:rsidR="00966C3A" w:rsidRPr="00EA1876" w:rsidRDefault="00966C3A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966C3A" w:rsidRPr="0064580E" w:rsidRDefault="00966C3A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966C3A" w:rsidRPr="0064580E" w:rsidRDefault="00966C3A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966C3A" w:rsidRPr="0064580E" w:rsidRDefault="00966C3A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муниципального  района</w:t>
            </w:r>
          </w:p>
        </w:tc>
      </w:tr>
      <w:tr w:rsidR="00245254" w:rsidRPr="00C15241" w:rsidTr="008316FB">
        <w:trPr>
          <w:trHeight w:val="770"/>
        </w:trPr>
        <w:tc>
          <w:tcPr>
            <w:tcW w:w="2222" w:type="dxa"/>
          </w:tcPr>
          <w:p w:rsidR="00245254" w:rsidRDefault="00245254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245254" w:rsidRDefault="00245254" w:rsidP="00B46D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 xml:space="preserve">Совещание с главами КФХ и руководителями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сельхозорганизаций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 xml:space="preserve"> района по вопросу: «Проведение весенне-полевых </w:t>
            </w:r>
            <w:r w:rsidRPr="00CF4D19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 xml:space="preserve"> в 202</w:t>
            </w:r>
            <w:r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 xml:space="preserve"> году»</w:t>
            </w:r>
          </w:p>
        </w:tc>
        <w:tc>
          <w:tcPr>
            <w:tcW w:w="2988" w:type="dxa"/>
          </w:tcPr>
          <w:p w:rsidR="00245254" w:rsidRPr="0064580E" w:rsidRDefault="00245254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245254" w:rsidRPr="0064580E" w:rsidRDefault="00245254" w:rsidP="00B46D7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Начальник отдела сельского хозяйства - Востров В.А.</w:t>
            </w:r>
          </w:p>
          <w:p w:rsidR="00245254" w:rsidRPr="0064580E" w:rsidRDefault="00245254" w:rsidP="00B46D7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6C3A" w:rsidRPr="00C15241" w:rsidTr="008316FB">
        <w:trPr>
          <w:trHeight w:val="770"/>
        </w:trPr>
        <w:tc>
          <w:tcPr>
            <w:tcW w:w="2222" w:type="dxa"/>
          </w:tcPr>
          <w:p w:rsidR="00966C3A" w:rsidRDefault="00966C3A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08.04.2024-19.04.2024</w:t>
            </w:r>
          </w:p>
        </w:tc>
        <w:tc>
          <w:tcPr>
            <w:tcW w:w="3013" w:type="dxa"/>
          </w:tcPr>
          <w:p w:rsidR="00966C3A" w:rsidRDefault="00966C3A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52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B24452">
              <w:rPr>
                <w:rFonts w:ascii="Times New Roman" w:hAnsi="Times New Roman"/>
                <w:sz w:val="24"/>
                <w:szCs w:val="24"/>
              </w:rPr>
              <w:t xml:space="preserve"> районный конкурс детского рисунка «Разноцветная фантазия» «Чудо дерево», «Фантастический зверь»</w:t>
            </w:r>
          </w:p>
          <w:p w:rsidR="00966C3A" w:rsidRPr="00E72E5D" w:rsidRDefault="00966C3A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5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4452">
              <w:rPr>
                <w:rFonts w:ascii="Times New Roman" w:hAnsi="Times New Roman"/>
                <w:sz w:val="24"/>
                <w:szCs w:val="24"/>
              </w:rPr>
              <w:t xml:space="preserve"> районный молодежный фотоконкурс «Мгновенье в объективе» «</w:t>
            </w:r>
            <w:proofErr w:type="spellStart"/>
            <w:r w:rsidRPr="00B24452">
              <w:rPr>
                <w:rFonts w:ascii="Times New Roman" w:hAnsi="Times New Roman"/>
                <w:sz w:val="24"/>
                <w:szCs w:val="24"/>
              </w:rPr>
              <w:t>ФотоДебют</w:t>
            </w:r>
            <w:proofErr w:type="spellEnd"/>
            <w:r w:rsidRPr="00B244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966C3A" w:rsidRPr="00E72E5D" w:rsidRDefault="00966C3A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966C3A" w:rsidRPr="00E72E5D" w:rsidRDefault="00966C3A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4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Болуто</w:t>
            </w:r>
            <w:proofErr w:type="spellEnd"/>
            <w:r w:rsidRPr="00B244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Н.В.- методист по работе с детьми АКБ</w:t>
            </w:r>
          </w:p>
        </w:tc>
      </w:tr>
      <w:tr w:rsidR="00966C3A" w:rsidRPr="00C15241" w:rsidTr="008316FB">
        <w:trPr>
          <w:trHeight w:val="770"/>
        </w:trPr>
        <w:tc>
          <w:tcPr>
            <w:tcW w:w="2222" w:type="dxa"/>
          </w:tcPr>
          <w:p w:rsidR="00966C3A" w:rsidRPr="00EA1876" w:rsidRDefault="00966C3A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966C3A" w:rsidRPr="0064580E" w:rsidRDefault="00966C3A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966C3A" w:rsidRPr="0064580E" w:rsidRDefault="00966C3A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66C3A" w:rsidRPr="0064580E" w:rsidRDefault="00966C3A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51A0B" w:rsidRPr="00C15241" w:rsidTr="008316FB">
        <w:trPr>
          <w:trHeight w:val="770"/>
        </w:trPr>
        <w:tc>
          <w:tcPr>
            <w:tcW w:w="2222" w:type="dxa"/>
          </w:tcPr>
          <w:p w:rsidR="00951A0B" w:rsidRPr="0026313E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12.04.2024</w:t>
            </w:r>
          </w:p>
        </w:tc>
        <w:tc>
          <w:tcPr>
            <w:tcW w:w="3013" w:type="dxa"/>
          </w:tcPr>
          <w:p w:rsidR="00951A0B" w:rsidRPr="0064580E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CE">
              <w:rPr>
                <w:rFonts w:ascii="Times New Roman" w:hAnsi="Times New Roman"/>
                <w:sz w:val="24"/>
                <w:szCs w:val="24"/>
              </w:rPr>
              <w:t>Детская игра – путешествие, ко Дню космонавтики «Летим в космос»</w:t>
            </w:r>
          </w:p>
        </w:tc>
        <w:tc>
          <w:tcPr>
            <w:tcW w:w="2988" w:type="dxa"/>
          </w:tcPr>
          <w:p w:rsidR="00951A0B" w:rsidRDefault="00951A0B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951A0B" w:rsidRPr="00E72E5D" w:rsidRDefault="00951A0B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951A0B" w:rsidRPr="00E72E5D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8CE"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 w:rsidRPr="00BD18CE">
              <w:rPr>
                <w:rFonts w:ascii="Times New Roman" w:hAnsi="Times New Roman"/>
                <w:sz w:val="24"/>
                <w:szCs w:val="24"/>
              </w:rPr>
              <w:t xml:space="preserve"> Н.В.- методист по работе с детьми АКБ</w:t>
            </w:r>
          </w:p>
        </w:tc>
      </w:tr>
      <w:tr w:rsidR="00951A0B" w:rsidRPr="00C15241" w:rsidTr="008316FB">
        <w:trPr>
          <w:trHeight w:val="770"/>
        </w:trPr>
        <w:tc>
          <w:tcPr>
            <w:tcW w:w="2222" w:type="dxa"/>
          </w:tcPr>
          <w:p w:rsidR="00951A0B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12.04.2024</w:t>
            </w:r>
          </w:p>
        </w:tc>
        <w:tc>
          <w:tcPr>
            <w:tcW w:w="3013" w:type="dxa"/>
          </w:tcPr>
          <w:p w:rsidR="00951A0B" w:rsidRPr="00E72E5D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с экономистами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на тему: «Составление бизнес-планов на 2024 год».</w:t>
            </w:r>
          </w:p>
        </w:tc>
        <w:tc>
          <w:tcPr>
            <w:tcW w:w="2988" w:type="dxa"/>
          </w:tcPr>
          <w:p w:rsidR="00951A0B" w:rsidRPr="0064580E" w:rsidRDefault="00951A0B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951A0B" w:rsidRPr="0064580E" w:rsidRDefault="00951A0B" w:rsidP="00B46D7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Консультант, экономист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Овсянникова Н.А.</w:t>
            </w:r>
          </w:p>
        </w:tc>
      </w:tr>
      <w:tr w:rsidR="00951A0B" w:rsidRPr="00C15241" w:rsidTr="008316FB">
        <w:trPr>
          <w:trHeight w:val="770"/>
        </w:trPr>
        <w:tc>
          <w:tcPr>
            <w:tcW w:w="2222" w:type="dxa"/>
          </w:tcPr>
          <w:p w:rsidR="00951A0B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15.04.2024</w:t>
            </w:r>
          </w:p>
        </w:tc>
        <w:tc>
          <w:tcPr>
            <w:tcW w:w="3013" w:type="dxa"/>
          </w:tcPr>
          <w:p w:rsidR="00951A0B" w:rsidRPr="00E72E5D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CE">
              <w:rPr>
                <w:rFonts w:ascii="Times New Roman" w:hAnsi="Times New Roman"/>
                <w:sz w:val="24"/>
                <w:szCs w:val="24"/>
              </w:rPr>
              <w:t>Игровая программа «Семейная азбука для детей и родителей»</w:t>
            </w:r>
          </w:p>
        </w:tc>
        <w:tc>
          <w:tcPr>
            <w:tcW w:w="2988" w:type="dxa"/>
          </w:tcPr>
          <w:p w:rsidR="00951A0B" w:rsidRDefault="00951A0B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951A0B" w:rsidRPr="00E72E5D" w:rsidRDefault="00951A0B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126" w:type="dxa"/>
          </w:tcPr>
          <w:p w:rsidR="00951A0B" w:rsidRPr="00F57009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sz w:val="24"/>
                <w:szCs w:val="24"/>
              </w:rPr>
              <w:t>Надеждина Ю.П.-</w:t>
            </w:r>
          </w:p>
          <w:p w:rsidR="00951A0B" w:rsidRPr="00E72E5D" w:rsidRDefault="00951A0B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951A0B" w:rsidRPr="00C15241" w:rsidTr="008316FB">
        <w:trPr>
          <w:trHeight w:val="770"/>
        </w:trPr>
        <w:tc>
          <w:tcPr>
            <w:tcW w:w="2222" w:type="dxa"/>
          </w:tcPr>
          <w:p w:rsidR="00951A0B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15.04.2024</w:t>
            </w:r>
          </w:p>
        </w:tc>
        <w:tc>
          <w:tcPr>
            <w:tcW w:w="3013" w:type="dxa"/>
          </w:tcPr>
          <w:p w:rsidR="00951A0B" w:rsidRPr="0064580E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951A0B" w:rsidRPr="0064580E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951A0B" w:rsidRPr="0064580E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951A0B" w:rsidRPr="00C15241" w:rsidTr="008316FB">
        <w:trPr>
          <w:trHeight w:val="770"/>
        </w:trPr>
        <w:tc>
          <w:tcPr>
            <w:tcW w:w="2222" w:type="dxa"/>
          </w:tcPr>
          <w:p w:rsidR="00951A0B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16.04.2024</w:t>
            </w:r>
          </w:p>
        </w:tc>
        <w:tc>
          <w:tcPr>
            <w:tcW w:w="3013" w:type="dxa"/>
          </w:tcPr>
          <w:p w:rsidR="00951A0B" w:rsidRPr="0064580E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951A0B" w:rsidRPr="0064580E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51A0B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</w:t>
            </w:r>
          </w:p>
          <w:p w:rsidR="00951A0B" w:rsidRPr="0064580E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и  взаимодействия  с  органами  МСУ</w:t>
            </w:r>
          </w:p>
        </w:tc>
      </w:tr>
      <w:tr w:rsidR="00D022E4" w:rsidRPr="00C15241" w:rsidTr="008316FB">
        <w:trPr>
          <w:trHeight w:val="770"/>
        </w:trPr>
        <w:tc>
          <w:tcPr>
            <w:tcW w:w="2222" w:type="dxa"/>
          </w:tcPr>
          <w:p w:rsidR="00D022E4" w:rsidRDefault="00D022E4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18.04.2024</w:t>
            </w:r>
          </w:p>
        </w:tc>
        <w:tc>
          <w:tcPr>
            <w:tcW w:w="3013" w:type="dxa"/>
          </w:tcPr>
          <w:p w:rsidR="00D022E4" w:rsidRPr="00E72E5D" w:rsidRDefault="00D022E4" w:rsidP="00B46D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Совещание с главными бухгалтерами с/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 xml:space="preserve"> предприятий по вопросу составления отчетности за первый квартал 202</w:t>
            </w:r>
            <w:r w:rsidR="00C21119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 xml:space="preserve"> года</w:t>
            </w:r>
          </w:p>
        </w:tc>
        <w:tc>
          <w:tcPr>
            <w:tcW w:w="2988" w:type="dxa"/>
          </w:tcPr>
          <w:p w:rsidR="00D022E4" w:rsidRPr="0064580E" w:rsidRDefault="00D022E4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D022E4" w:rsidRPr="0064580E" w:rsidRDefault="00D022E4" w:rsidP="00B46D7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Консультант,</w:t>
            </w:r>
          </w:p>
          <w:p w:rsidR="00D022E4" w:rsidRDefault="00D022E4" w:rsidP="00B46D7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бухгалтер - Гончар Л.Н.</w:t>
            </w:r>
          </w:p>
          <w:p w:rsidR="00D022E4" w:rsidRPr="0064580E" w:rsidRDefault="00D022E4" w:rsidP="00B46D7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A0B" w:rsidRPr="00C15241" w:rsidTr="008316FB">
        <w:trPr>
          <w:trHeight w:val="770"/>
        </w:trPr>
        <w:tc>
          <w:tcPr>
            <w:tcW w:w="2222" w:type="dxa"/>
          </w:tcPr>
          <w:p w:rsidR="00951A0B" w:rsidRPr="0064580E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19.04.2024</w:t>
            </w:r>
          </w:p>
        </w:tc>
        <w:tc>
          <w:tcPr>
            <w:tcW w:w="3013" w:type="dxa"/>
          </w:tcPr>
          <w:p w:rsidR="00951A0B" w:rsidRPr="0064580E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КДН и ЗП</w:t>
            </w:r>
          </w:p>
          <w:p w:rsidR="00951A0B" w:rsidRPr="0064580E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</w:t>
            </w:r>
          </w:p>
        </w:tc>
        <w:tc>
          <w:tcPr>
            <w:tcW w:w="2988" w:type="dxa"/>
          </w:tcPr>
          <w:p w:rsidR="00951A0B" w:rsidRPr="0064580E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51A0B" w:rsidRPr="0064580E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0050BA" w:rsidRPr="00C15241" w:rsidTr="008316FB">
        <w:trPr>
          <w:trHeight w:val="770"/>
        </w:trPr>
        <w:tc>
          <w:tcPr>
            <w:tcW w:w="2222" w:type="dxa"/>
          </w:tcPr>
          <w:p w:rsidR="000050BA" w:rsidRDefault="00406B96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050BA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406B96" w:rsidRPr="00F57009" w:rsidRDefault="00406B96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57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Конкурсно-игровая</w:t>
            </w:r>
            <w:proofErr w:type="spellEnd"/>
            <w:r w:rsidRPr="00F57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программа для детей</w:t>
            </w:r>
          </w:p>
          <w:p w:rsidR="000050BA" w:rsidRPr="0064580E" w:rsidRDefault="00406B96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«Цирк уехал, </w:t>
            </w:r>
            <w:r w:rsidRPr="00F57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клоуны остались» </w:t>
            </w:r>
            <w:proofErr w:type="gramStart"/>
            <w:r w:rsidRPr="00F57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посвящённая</w:t>
            </w:r>
            <w:proofErr w:type="gramEnd"/>
            <w:r w:rsidRPr="00F57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Дню цирка</w:t>
            </w:r>
          </w:p>
        </w:tc>
        <w:tc>
          <w:tcPr>
            <w:tcW w:w="2988" w:type="dxa"/>
          </w:tcPr>
          <w:p w:rsidR="000050BA" w:rsidRDefault="000050BA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406B96" w:rsidRPr="00E72E5D" w:rsidRDefault="00406B96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</w:tcPr>
          <w:p w:rsidR="000050BA" w:rsidRPr="00E72E5D" w:rsidRDefault="00406B96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96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 РДК</w:t>
            </w:r>
          </w:p>
        </w:tc>
      </w:tr>
      <w:tr w:rsidR="000050BA" w:rsidRPr="00C15241" w:rsidTr="008316FB">
        <w:trPr>
          <w:trHeight w:val="770"/>
        </w:trPr>
        <w:tc>
          <w:tcPr>
            <w:tcW w:w="2222" w:type="dxa"/>
          </w:tcPr>
          <w:p w:rsidR="000050BA" w:rsidRDefault="0084063F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050BA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0050BA" w:rsidRPr="00E72E5D" w:rsidRDefault="0084063F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3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Конкурсная программа «Мисс Весна». (Пушкинская карта.)</w:t>
            </w:r>
          </w:p>
        </w:tc>
        <w:tc>
          <w:tcPr>
            <w:tcW w:w="2988" w:type="dxa"/>
          </w:tcPr>
          <w:p w:rsidR="000050BA" w:rsidRDefault="000050BA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84063F" w:rsidRPr="00E72E5D" w:rsidRDefault="0084063F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126" w:type="dxa"/>
          </w:tcPr>
          <w:p w:rsidR="000050BA" w:rsidRPr="00E72E5D" w:rsidRDefault="0084063F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63F">
              <w:rPr>
                <w:rFonts w:ascii="Times New Roman" w:hAnsi="Times New Roman"/>
                <w:sz w:val="24"/>
                <w:szCs w:val="24"/>
              </w:rPr>
              <w:t>Серватова</w:t>
            </w:r>
            <w:proofErr w:type="spellEnd"/>
            <w:r w:rsidRPr="0084063F">
              <w:rPr>
                <w:rFonts w:ascii="Times New Roman" w:hAnsi="Times New Roman"/>
                <w:sz w:val="24"/>
                <w:szCs w:val="24"/>
              </w:rPr>
              <w:t xml:space="preserve"> Е.В. -концертмейстер</w:t>
            </w:r>
          </w:p>
        </w:tc>
      </w:tr>
      <w:tr w:rsidR="00951A0B" w:rsidRPr="00C15241" w:rsidTr="008316FB">
        <w:trPr>
          <w:trHeight w:val="770"/>
        </w:trPr>
        <w:tc>
          <w:tcPr>
            <w:tcW w:w="2222" w:type="dxa"/>
          </w:tcPr>
          <w:p w:rsidR="00951A0B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19.04.2024</w:t>
            </w:r>
          </w:p>
        </w:tc>
        <w:tc>
          <w:tcPr>
            <w:tcW w:w="3013" w:type="dxa"/>
          </w:tcPr>
          <w:p w:rsidR="00951A0B" w:rsidRPr="0064580E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951A0B" w:rsidRPr="0064580E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51A0B" w:rsidRPr="0064580E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0050BA" w:rsidRPr="00C15241" w:rsidTr="008316FB">
        <w:trPr>
          <w:trHeight w:val="770"/>
        </w:trPr>
        <w:tc>
          <w:tcPr>
            <w:tcW w:w="2222" w:type="dxa"/>
          </w:tcPr>
          <w:p w:rsidR="000050BA" w:rsidRDefault="000050BA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</w:t>
            </w:r>
            <w:r w:rsidR="007B49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0050BA" w:rsidRPr="00E72E5D" w:rsidRDefault="007B49B8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B8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7B49B8">
              <w:rPr>
                <w:rFonts w:ascii="Times New Roman" w:hAnsi="Times New Roman"/>
                <w:sz w:val="24"/>
                <w:szCs w:val="24"/>
              </w:rPr>
              <w:t xml:space="preserve"> районный детский конкурс чтецов «Мне слово чудное дано»</w:t>
            </w:r>
          </w:p>
        </w:tc>
        <w:tc>
          <w:tcPr>
            <w:tcW w:w="2988" w:type="dxa"/>
          </w:tcPr>
          <w:p w:rsidR="000050BA" w:rsidRDefault="000050BA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7B49B8" w:rsidRPr="00E72E5D" w:rsidRDefault="007B49B8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0050BA" w:rsidRPr="00E72E5D" w:rsidRDefault="007B49B8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9B8"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 w:rsidRPr="007B49B8">
              <w:rPr>
                <w:rFonts w:ascii="Times New Roman" w:hAnsi="Times New Roman"/>
                <w:sz w:val="24"/>
                <w:szCs w:val="24"/>
              </w:rPr>
              <w:t xml:space="preserve"> Н.В.- методист по работе с детьми АКБ</w:t>
            </w:r>
          </w:p>
        </w:tc>
      </w:tr>
      <w:tr w:rsidR="006B32B3" w:rsidRPr="00C15241" w:rsidTr="008316FB">
        <w:trPr>
          <w:trHeight w:val="770"/>
        </w:trPr>
        <w:tc>
          <w:tcPr>
            <w:tcW w:w="2222" w:type="dxa"/>
          </w:tcPr>
          <w:p w:rsidR="006B32B3" w:rsidRDefault="006B32B3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</w:t>
            </w:r>
            <w:r w:rsidR="00A168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6B32B3" w:rsidRPr="00E72E5D" w:rsidRDefault="00A1685C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5C">
              <w:rPr>
                <w:rFonts w:ascii="Times New Roman" w:hAnsi="Times New Roman"/>
                <w:sz w:val="24"/>
                <w:szCs w:val="24"/>
              </w:rPr>
              <w:t xml:space="preserve">Тематическое мероприятие </w:t>
            </w:r>
            <w:proofErr w:type="spellStart"/>
            <w:r w:rsidRPr="00A1685C">
              <w:rPr>
                <w:rFonts w:ascii="Times New Roman" w:hAnsi="Times New Roman"/>
                <w:sz w:val="24"/>
                <w:szCs w:val="24"/>
              </w:rPr>
              <w:t>посвящ</w:t>
            </w:r>
            <w:proofErr w:type="spellEnd"/>
            <w:r w:rsidRPr="00A1685C">
              <w:rPr>
                <w:rFonts w:ascii="Times New Roman" w:hAnsi="Times New Roman"/>
                <w:sz w:val="24"/>
                <w:szCs w:val="24"/>
              </w:rPr>
              <w:t>. Дню ликвидации последствий Чернобыльской АЭС «Чернобыль наша общая боль».</w:t>
            </w:r>
          </w:p>
        </w:tc>
        <w:tc>
          <w:tcPr>
            <w:tcW w:w="2988" w:type="dxa"/>
          </w:tcPr>
          <w:p w:rsidR="006B32B3" w:rsidRDefault="006B32B3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A1685C" w:rsidRPr="00E72E5D" w:rsidRDefault="00A1685C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6B32B3" w:rsidRPr="00E72E5D" w:rsidRDefault="00A1685C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85C">
              <w:rPr>
                <w:rFonts w:ascii="Times New Roman" w:hAnsi="Times New Roman"/>
                <w:sz w:val="24"/>
                <w:szCs w:val="24"/>
              </w:rPr>
              <w:t>Серватова</w:t>
            </w:r>
            <w:proofErr w:type="spellEnd"/>
            <w:r w:rsidRPr="00A1685C">
              <w:rPr>
                <w:rFonts w:ascii="Times New Roman" w:hAnsi="Times New Roman"/>
                <w:sz w:val="24"/>
                <w:szCs w:val="24"/>
              </w:rPr>
              <w:t xml:space="preserve"> Е.В. -концертмейстер</w:t>
            </w:r>
          </w:p>
        </w:tc>
      </w:tr>
      <w:tr w:rsidR="00664F54" w:rsidRPr="00C15241" w:rsidTr="008316FB">
        <w:trPr>
          <w:trHeight w:val="770"/>
        </w:trPr>
        <w:tc>
          <w:tcPr>
            <w:tcW w:w="2222" w:type="dxa"/>
          </w:tcPr>
          <w:p w:rsidR="00664F54" w:rsidRDefault="00664F54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26.04.2024</w:t>
            </w:r>
          </w:p>
        </w:tc>
        <w:tc>
          <w:tcPr>
            <w:tcW w:w="3013" w:type="dxa"/>
          </w:tcPr>
          <w:p w:rsidR="00664F54" w:rsidRPr="0064580E" w:rsidRDefault="00664F54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МВК по охране труда</w:t>
            </w:r>
          </w:p>
        </w:tc>
        <w:tc>
          <w:tcPr>
            <w:tcW w:w="2988" w:type="dxa"/>
          </w:tcPr>
          <w:p w:rsidR="00664F54" w:rsidRPr="0064580E" w:rsidRDefault="00664F54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126" w:type="dxa"/>
          </w:tcPr>
          <w:p w:rsidR="00664F54" w:rsidRPr="0064580E" w:rsidRDefault="00664F54" w:rsidP="00B46D7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Главный специалист по управлению охраной труда</w:t>
            </w:r>
          </w:p>
        </w:tc>
      </w:tr>
      <w:tr w:rsidR="001F4D77" w:rsidRPr="00C15241" w:rsidTr="00224AFA">
        <w:trPr>
          <w:trHeight w:val="1478"/>
        </w:trPr>
        <w:tc>
          <w:tcPr>
            <w:tcW w:w="2222" w:type="dxa"/>
          </w:tcPr>
          <w:p w:rsidR="001F4D77" w:rsidRDefault="001F4D77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1F4D77" w:rsidRPr="0064580E" w:rsidRDefault="001F4D77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 и налоговой дисциплины</w:t>
            </w:r>
          </w:p>
        </w:tc>
        <w:tc>
          <w:tcPr>
            <w:tcW w:w="2988" w:type="dxa"/>
          </w:tcPr>
          <w:p w:rsidR="001F4D77" w:rsidRPr="0064580E" w:rsidRDefault="001F4D77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1F4D77" w:rsidRPr="0064580E" w:rsidRDefault="001F4D77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6B32B3" w:rsidRPr="00C15241" w:rsidTr="008316FB">
        <w:trPr>
          <w:trHeight w:val="770"/>
        </w:trPr>
        <w:tc>
          <w:tcPr>
            <w:tcW w:w="2222" w:type="dxa"/>
          </w:tcPr>
          <w:p w:rsidR="006B32B3" w:rsidRDefault="00224AFA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B32B3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6B32B3" w:rsidRPr="00E72E5D" w:rsidRDefault="00224AFA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«Верба, </w:t>
            </w:r>
            <w:proofErr w:type="spellStart"/>
            <w:r w:rsidRPr="00224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Вербочка</w:t>
            </w:r>
            <w:proofErr w:type="spellEnd"/>
            <w:r w:rsidRPr="00224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 Чудо веточка»</w:t>
            </w:r>
          </w:p>
        </w:tc>
        <w:tc>
          <w:tcPr>
            <w:tcW w:w="2988" w:type="dxa"/>
          </w:tcPr>
          <w:p w:rsidR="006B32B3" w:rsidRDefault="006B32B3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224AFA" w:rsidRPr="00E72E5D" w:rsidRDefault="00224AFA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6B32B3" w:rsidRPr="00E72E5D" w:rsidRDefault="00224AFA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FA">
              <w:rPr>
                <w:rFonts w:ascii="Times New Roman" w:hAnsi="Times New Roman"/>
                <w:sz w:val="24"/>
                <w:szCs w:val="24"/>
              </w:rPr>
              <w:t>Ершова А.А. -</w:t>
            </w:r>
            <w:proofErr w:type="spellStart"/>
            <w:r w:rsidRPr="00224AFA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D799D" w:rsidRPr="00C15241" w:rsidTr="008316FB">
        <w:trPr>
          <w:trHeight w:val="770"/>
        </w:trPr>
        <w:tc>
          <w:tcPr>
            <w:tcW w:w="2222" w:type="dxa"/>
          </w:tcPr>
          <w:p w:rsidR="00DD799D" w:rsidRDefault="006A500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D799D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DD799D" w:rsidRPr="0064580E" w:rsidRDefault="00DD799D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Волейбольный турнир среди мужчин на приз героя советского союза В.З.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Перетрухина</w:t>
            </w:r>
            <w:proofErr w:type="spellEnd"/>
          </w:p>
        </w:tc>
        <w:tc>
          <w:tcPr>
            <w:tcW w:w="2988" w:type="dxa"/>
          </w:tcPr>
          <w:p w:rsidR="00DD799D" w:rsidRPr="0064580E" w:rsidRDefault="00DD799D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DD799D" w:rsidRPr="0064580E" w:rsidRDefault="00DD799D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</w:tcPr>
          <w:p w:rsidR="00DD799D" w:rsidRPr="0064580E" w:rsidRDefault="00DD799D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951A0B" w:rsidRPr="00C15241" w:rsidTr="008316FB">
        <w:trPr>
          <w:trHeight w:val="770"/>
        </w:trPr>
        <w:tc>
          <w:tcPr>
            <w:tcW w:w="2222" w:type="dxa"/>
          </w:tcPr>
          <w:p w:rsidR="00951A0B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951A0B" w:rsidRPr="0064580E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951A0B" w:rsidRPr="0064580E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951A0B" w:rsidRPr="0064580E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951A0B" w:rsidRPr="00C15241" w:rsidTr="008316FB">
        <w:trPr>
          <w:trHeight w:val="770"/>
        </w:trPr>
        <w:tc>
          <w:tcPr>
            <w:tcW w:w="2222" w:type="dxa"/>
          </w:tcPr>
          <w:p w:rsidR="00951A0B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951A0B" w:rsidRPr="0064580E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951A0B" w:rsidRPr="0064580E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51A0B" w:rsidRPr="0064580E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6B32B3" w:rsidRPr="00C15241" w:rsidTr="008316FB">
        <w:trPr>
          <w:trHeight w:val="770"/>
        </w:trPr>
        <w:tc>
          <w:tcPr>
            <w:tcW w:w="2222" w:type="dxa"/>
          </w:tcPr>
          <w:p w:rsidR="006B32B3" w:rsidRPr="00E72E5D" w:rsidRDefault="00492D65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D65">
              <w:rPr>
                <w:rFonts w:ascii="Times New Roman" w:hAnsi="Times New Roman"/>
                <w:sz w:val="24"/>
                <w:szCs w:val="24"/>
              </w:rPr>
              <w:t>02.05.202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6B32B3" w:rsidRPr="00E72E5D" w:rsidRDefault="00492D65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D65">
              <w:rPr>
                <w:rFonts w:ascii="Times New Roman" w:hAnsi="Times New Roman"/>
                <w:bCs/>
                <w:sz w:val="24"/>
                <w:szCs w:val="24"/>
              </w:rPr>
              <w:t>«Поёт Первомай!» - концертная программа, посвященная Дню весны и труда</w:t>
            </w:r>
          </w:p>
        </w:tc>
        <w:tc>
          <w:tcPr>
            <w:tcW w:w="2988" w:type="dxa"/>
          </w:tcPr>
          <w:p w:rsidR="006B32B3" w:rsidRDefault="006B32B3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492D65" w:rsidRPr="00E72E5D" w:rsidRDefault="00492D65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126" w:type="dxa"/>
          </w:tcPr>
          <w:p w:rsidR="00492D65" w:rsidRPr="00F57009" w:rsidRDefault="00492D65" w:rsidP="00B46D7A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Фадеев К.Е. – зав</w:t>
            </w:r>
            <w:proofErr w:type="gramStart"/>
            <w:r w:rsidRPr="00F570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F570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тделом АКБ</w:t>
            </w:r>
          </w:p>
          <w:p w:rsidR="006B32B3" w:rsidRPr="00E72E5D" w:rsidRDefault="006B32B3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E54" w:rsidRPr="00C15241" w:rsidTr="008316FB">
        <w:trPr>
          <w:trHeight w:val="770"/>
        </w:trPr>
        <w:tc>
          <w:tcPr>
            <w:tcW w:w="2222" w:type="dxa"/>
          </w:tcPr>
          <w:p w:rsidR="000C1E54" w:rsidRPr="00E72E5D" w:rsidRDefault="000C1E54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A64C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.05.202</w:t>
            </w:r>
            <w:r w:rsidR="001A64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1A64C8" w:rsidRPr="001A64C8" w:rsidRDefault="001A64C8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КДН </w:t>
            </w:r>
            <w:r w:rsidRPr="001A64C8"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правонарушениях.</w:t>
            </w:r>
          </w:p>
          <w:p w:rsidR="000C1E54" w:rsidRPr="00E72E5D" w:rsidRDefault="001A64C8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4C8">
              <w:rPr>
                <w:rFonts w:ascii="Times New Roman" w:hAnsi="Times New Roman"/>
                <w:sz w:val="24"/>
                <w:szCs w:val="24"/>
              </w:rPr>
              <w:t xml:space="preserve">«Формирование здорового образа жизни: профилактика алкоголизма, наркомании, токсикомании, </w:t>
            </w:r>
            <w:proofErr w:type="spellStart"/>
            <w:r w:rsidRPr="001A64C8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1A64C8">
              <w:rPr>
                <w:rFonts w:ascii="Times New Roman" w:hAnsi="Times New Roman"/>
                <w:sz w:val="24"/>
                <w:szCs w:val="24"/>
              </w:rPr>
              <w:t xml:space="preserve"> и употребления других одурманивающих веще</w:t>
            </w:r>
            <w:proofErr w:type="gramStart"/>
            <w:r w:rsidRPr="001A64C8">
              <w:rPr>
                <w:rFonts w:ascii="Times New Roman" w:hAnsi="Times New Roman"/>
                <w:sz w:val="24"/>
                <w:szCs w:val="24"/>
              </w:rPr>
              <w:t>ств ср</w:t>
            </w:r>
            <w:proofErr w:type="gramEnd"/>
            <w:r w:rsidRPr="001A64C8">
              <w:rPr>
                <w:rFonts w:ascii="Times New Roman" w:hAnsi="Times New Roman"/>
                <w:sz w:val="24"/>
                <w:szCs w:val="24"/>
              </w:rPr>
              <w:t>еди несовершеннолетних».</w:t>
            </w:r>
          </w:p>
        </w:tc>
        <w:tc>
          <w:tcPr>
            <w:tcW w:w="2988" w:type="dxa"/>
          </w:tcPr>
          <w:p w:rsidR="000C1E54" w:rsidRPr="00E72E5D" w:rsidRDefault="001A64C8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4C8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0C1E54" w:rsidRPr="00E72E5D" w:rsidRDefault="001A64C8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7379E7" w:rsidRPr="00C15241" w:rsidTr="008316FB">
        <w:trPr>
          <w:trHeight w:val="770"/>
        </w:trPr>
        <w:tc>
          <w:tcPr>
            <w:tcW w:w="2222" w:type="dxa"/>
          </w:tcPr>
          <w:p w:rsidR="007379E7" w:rsidRDefault="007379E7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05.05.2024</w:t>
            </w:r>
          </w:p>
        </w:tc>
        <w:tc>
          <w:tcPr>
            <w:tcW w:w="3013" w:type="dxa"/>
          </w:tcPr>
          <w:p w:rsidR="007379E7" w:rsidRPr="00F57009" w:rsidRDefault="007379E7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концерт</w:t>
            </w:r>
          </w:p>
          <w:p w:rsidR="007379E7" w:rsidRPr="002944F3" w:rsidRDefault="007379E7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«Песни великой Победы»</w:t>
            </w:r>
          </w:p>
        </w:tc>
        <w:tc>
          <w:tcPr>
            <w:tcW w:w="2988" w:type="dxa"/>
          </w:tcPr>
          <w:p w:rsidR="007379E7" w:rsidRDefault="007379E7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7379E7" w:rsidRPr="00F57009" w:rsidRDefault="007379E7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7379E7" w:rsidRPr="00F57009" w:rsidRDefault="007379E7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 РДК</w:t>
            </w:r>
          </w:p>
        </w:tc>
      </w:tr>
      <w:tr w:rsidR="00685165" w:rsidRPr="00C15241" w:rsidTr="008316FB">
        <w:trPr>
          <w:trHeight w:val="770"/>
        </w:trPr>
        <w:tc>
          <w:tcPr>
            <w:tcW w:w="2222" w:type="dxa"/>
          </w:tcPr>
          <w:p w:rsidR="00685165" w:rsidRDefault="00685165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05.05.2024</w:t>
            </w:r>
          </w:p>
        </w:tc>
        <w:tc>
          <w:tcPr>
            <w:tcW w:w="3013" w:type="dxa"/>
          </w:tcPr>
          <w:p w:rsidR="00685165" w:rsidRPr="000C1E54" w:rsidRDefault="00685165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165">
              <w:rPr>
                <w:rFonts w:ascii="Times New Roman" w:hAnsi="Times New Roman"/>
                <w:sz w:val="24"/>
                <w:szCs w:val="24"/>
              </w:rPr>
              <w:t>Экскурсия «Они сражались за Родину»</w:t>
            </w:r>
          </w:p>
        </w:tc>
        <w:tc>
          <w:tcPr>
            <w:tcW w:w="2988" w:type="dxa"/>
          </w:tcPr>
          <w:p w:rsidR="00685165" w:rsidRDefault="00685165" w:rsidP="00B4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color w:val="000000"/>
                <w:sz w:val="24"/>
                <w:szCs w:val="24"/>
              </w:rPr>
              <w:t>Музей Боевой и Трудовой Славы</w:t>
            </w:r>
          </w:p>
          <w:p w:rsidR="00685165" w:rsidRPr="00F57009" w:rsidRDefault="00685165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2126" w:type="dxa"/>
          </w:tcPr>
          <w:p w:rsidR="00685165" w:rsidRPr="00F57009" w:rsidRDefault="00685165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музе</w:t>
            </w:r>
            <w:proofErr w:type="gramStart"/>
            <w:r w:rsidRPr="00F57009">
              <w:rPr>
                <w:rFonts w:ascii="Times New Roman" w:hAnsi="Times New Roman"/>
                <w:color w:val="000000"/>
                <w:sz w:val="24"/>
                <w:szCs w:val="24"/>
              </w:rPr>
              <w:t>я-</w:t>
            </w:r>
            <w:proofErr w:type="gramEnd"/>
            <w:r w:rsidRPr="00F57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009">
              <w:rPr>
                <w:rFonts w:ascii="Times New Roman" w:hAnsi="Times New Roman"/>
                <w:color w:val="000000"/>
                <w:sz w:val="24"/>
                <w:szCs w:val="24"/>
              </w:rPr>
              <w:t>Хабибулина</w:t>
            </w:r>
            <w:proofErr w:type="spellEnd"/>
            <w:r w:rsidRPr="00F57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М.М</w:t>
            </w:r>
          </w:p>
        </w:tc>
      </w:tr>
      <w:tr w:rsidR="00FD6F85" w:rsidRPr="00C15241" w:rsidTr="008316FB">
        <w:trPr>
          <w:trHeight w:val="770"/>
        </w:trPr>
        <w:tc>
          <w:tcPr>
            <w:tcW w:w="2222" w:type="dxa"/>
          </w:tcPr>
          <w:p w:rsidR="00FD6F85" w:rsidRDefault="00FD6F85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05.05.2024</w:t>
            </w:r>
          </w:p>
        </w:tc>
        <w:tc>
          <w:tcPr>
            <w:tcW w:w="3013" w:type="dxa"/>
          </w:tcPr>
          <w:p w:rsidR="00FD6F85" w:rsidRPr="0064580E" w:rsidRDefault="00FD6F85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Футбол среди юношей, посвященный 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 xml:space="preserve">-летию Победы в Великой </w:t>
            </w: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Отечественной Войне</w:t>
            </w:r>
          </w:p>
        </w:tc>
        <w:tc>
          <w:tcPr>
            <w:tcW w:w="2988" w:type="dxa"/>
          </w:tcPr>
          <w:p w:rsidR="00FD6F85" w:rsidRPr="0064580E" w:rsidRDefault="00FD6F85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с. Перелюб</w:t>
            </w:r>
          </w:p>
        </w:tc>
        <w:tc>
          <w:tcPr>
            <w:tcW w:w="2126" w:type="dxa"/>
          </w:tcPr>
          <w:p w:rsidR="00FD6F85" w:rsidRPr="0064580E" w:rsidRDefault="00FD6F85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Консультант главы администрации по </w:t>
            </w: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делам молодежи и спорту</w:t>
            </w:r>
          </w:p>
        </w:tc>
      </w:tr>
      <w:tr w:rsidR="000C1E54" w:rsidRPr="00C15241" w:rsidTr="008316FB">
        <w:trPr>
          <w:trHeight w:val="770"/>
        </w:trPr>
        <w:tc>
          <w:tcPr>
            <w:tcW w:w="2222" w:type="dxa"/>
          </w:tcPr>
          <w:p w:rsidR="000C1E54" w:rsidRDefault="000C1E54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8336E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.05.202</w:t>
            </w:r>
            <w:r w:rsidR="008336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0C1E54" w:rsidRPr="00E72E5D" w:rsidRDefault="008336E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E9">
              <w:rPr>
                <w:rFonts w:ascii="Times New Roman" w:hAnsi="Times New Roman"/>
                <w:sz w:val="24"/>
                <w:szCs w:val="24"/>
              </w:rPr>
              <w:t>«Символы Пасхи» - пасхальные посиделки</w:t>
            </w:r>
          </w:p>
        </w:tc>
        <w:tc>
          <w:tcPr>
            <w:tcW w:w="2988" w:type="dxa"/>
          </w:tcPr>
          <w:p w:rsidR="000C1E54" w:rsidRDefault="000C1E54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8336E9" w:rsidRPr="00E72E5D" w:rsidRDefault="008336E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2126" w:type="dxa"/>
          </w:tcPr>
          <w:p w:rsidR="008336E9" w:rsidRPr="00F57009" w:rsidRDefault="008336E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sz w:val="24"/>
                <w:szCs w:val="24"/>
              </w:rPr>
              <w:t>Надеждина Ю.П.-</w:t>
            </w:r>
          </w:p>
          <w:p w:rsidR="000C1E54" w:rsidRPr="00E72E5D" w:rsidRDefault="008336E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951A0B" w:rsidRPr="00C15241" w:rsidTr="008316FB">
        <w:trPr>
          <w:trHeight w:val="770"/>
        </w:trPr>
        <w:tc>
          <w:tcPr>
            <w:tcW w:w="2222" w:type="dxa"/>
          </w:tcPr>
          <w:p w:rsidR="00951A0B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3013" w:type="dxa"/>
          </w:tcPr>
          <w:p w:rsidR="00951A0B" w:rsidRPr="0064580E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951A0B" w:rsidRPr="0064580E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951A0B" w:rsidRPr="0064580E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951A0B" w:rsidRPr="00C15241" w:rsidTr="008316FB">
        <w:trPr>
          <w:trHeight w:val="770"/>
        </w:trPr>
        <w:tc>
          <w:tcPr>
            <w:tcW w:w="2222" w:type="dxa"/>
          </w:tcPr>
          <w:p w:rsidR="00951A0B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3013" w:type="dxa"/>
          </w:tcPr>
          <w:p w:rsidR="00951A0B" w:rsidRPr="0064580E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951A0B" w:rsidRPr="0064580E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51A0B" w:rsidRPr="0064580E" w:rsidRDefault="00951A0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B5355E" w:rsidRPr="00C15241" w:rsidTr="008316FB">
        <w:trPr>
          <w:trHeight w:val="770"/>
        </w:trPr>
        <w:tc>
          <w:tcPr>
            <w:tcW w:w="2222" w:type="dxa"/>
          </w:tcPr>
          <w:p w:rsidR="00B5355E" w:rsidRDefault="00B5355E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08.05.2024</w:t>
            </w:r>
          </w:p>
        </w:tc>
        <w:tc>
          <w:tcPr>
            <w:tcW w:w="3013" w:type="dxa"/>
          </w:tcPr>
          <w:p w:rsidR="00B5355E" w:rsidRPr="00E72E5D" w:rsidRDefault="00B5355E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55E">
              <w:rPr>
                <w:rFonts w:ascii="Times New Roman" w:hAnsi="Times New Roman"/>
                <w:sz w:val="24"/>
                <w:szCs w:val="24"/>
              </w:rPr>
              <w:t>Велопробег «С днём Победы»</w:t>
            </w:r>
          </w:p>
        </w:tc>
        <w:tc>
          <w:tcPr>
            <w:tcW w:w="2988" w:type="dxa"/>
          </w:tcPr>
          <w:p w:rsidR="00B5355E" w:rsidRDefault="00B5355E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570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57009">
              <w:rPr>
                <w:rFonts w:ascii="Times New Roman" w:hAnsi="Times New Roman"/>
                <w:sz w:val="24"/>
                <w:szCs w:val="24"/>
              </w:rPr>
              <w:t>ерелюб</w:t>
            </w:r>
          </w:p>
          <w:p w:rsidR="00B5355E" w:rsidRPr="00F57009" w:rsidRDefault="00B5355E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126" w:type="dxa"/>
          </w:tcPr>
          <w:p w:rsidR="00B5355E" w:rsidRPr="00F57009" w:rsidRDefault="00B5355E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sz w:val="24"/>
                <w:szCs w:val="24"/>
              </w:rPr>
              <w:t>Ершова А.А. -</w:t>
            </w: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B5355E" w:rsidRPr="00C15241" w:rsidTr="008316FB">
        <w:trPr>
          <w:trHeight w:val="770"/>
        </w:trPr>
        <w:tc>
          <w:tcPr>
            <w:tcW w:w="2222" w:type="dxa"/>
          </w:tcPr>
          <w:p w:rsidR="00B5355E" w:rsidRDefault="00B5355E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08.05.2024</w:t>
            </w:r>
          </w:p>
        </w:tc>
        <w:tc>
          <w:tcPr>
            <w:tcW w:w="3013" w:type="dxa"/>
          </w:tcPr>
          <w:p w:rsidR="00B5355E" w:rsidRDefault="00B5355E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B5355E" w:rsidRDefault="00B5355E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«Свеча памяти»</w:t>
            </w:r>
          </w:p>
        </w:tc>
        <w:tc>
          <w:tcPr>
            <w:tcW w:w="2988" w:type="dxa"/>
          </w:tcPr>
          <w:p w:rsidR="00B5355E" w:rsidRPr="00F57009" w:rsidRDefault="00B5355E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570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57009">
              <w:rPr>
                <w:rFonts w:ascii="Times New Roman" w:hAnsi="Times New Roman"/>
                <w:sz w:val="24"/>
                <w:szCs w:val="24"/>
              </w:rPr>
              <w:t>ерелюб</w:t>
            </w:r>
          </w:p>
        </w:tc>
        <w:tc>
          <w:tcPr>
            <w:tcW w:w="2126" w:type="dxa"/>
          </w:tcPr>
          <w:p w:rsidR="00B5355E" w:rsidRPr="00F57009" w:rsidRDefault="00B5355E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Н.В.- методист по работе с детьми АКБ</w:t>
            </w:r>
          </w:p>
        </w:tc>
      </w:tr>
      <w:tr w:rsidR="000C1E54" w:rsidRPr="00C15241" w:rsidTr="008316FB">
        <w:trPr>
          <w:trHeight w:val="770"/>
        </w:trPr>
        <w:tc>
          <w:tcPr>
            <w:tcW w:w="2222" w:type="dxa"/>
          </w:tcPr>
          <w:p w:rsidR="000C1E54" w:rsidRDefault="000C1E54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</w:t>
            </w:r>
            <w:r w:rsidR="002E36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0C1E54" w:rsidRPr="008153B0" w:rsidRDefault="002E3600" w:rsidP="00B46D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3600">
              <w:rPr>
                <w:rFonts w:ascii="Times New Roman" w:hAnsi="Times New Roman"/>
                <w:bCs/>
                <w:sz w:val="24"/>
                <w:szCs w:val="24"/>
              </w:rPr>
              <w:t>Театрализованная программа, посвященная 79-й годовщине Великой Победы «Памяти павших, во славу живых»</w:t>
            </w:r>
          </w:p>
        </w:tc>
        <w:tc>
          <w:tcPr>
            <w:tcW w:w="2988" w:type="dxa"/>
          </w:tcPr>
          <w:p w:rsidR="000C1E54" w:rsidRPr="00885A22" w:rsidRDefault="000C1E54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22">
              <w:rPr>
                <w:rFonts w:ascii="Times New Roman" w:hAnsi="Times New Roman"/>
                <w:sz w:val="24"/>
                <w:szCs w:val="24"/>
              </w:rPr>
              <w:t>Районная площадь</w:t>
            </w:r>
          </w:p>
          <w:p w:rsidR="000C1E54" w:rsidRDefault="000C1E54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22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2E3600" w:rsidRPr="008153B0" w:rsidRDefault="002E3600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2E3600" w:rsidRPr="00F57009" w:rsidRDefault="002E3600" w:rsidP="00B46D7A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Фадеев К.Е. – зав</w:t>
            </w:r>
            <w:proofErr w:type="gramStart"/>
            <w:r w:rsidRPr="00F570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F570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тделом АКБ</w:t>
            </w:r>
          </w:p>
          <w:p w:rsidR="000C1E54" w:rsidRPr="00DE0654" w:rsidRDefault="000C1E54" w:rsidP="00B46D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2933" w:rsidRPr="00C15241" w:rsidTr="008316FB">
        <w:trPr>
          <w:trHeight w:val="770"/>
        </w:trPr>
        <w:tc>
          <w:tcPr>
            <w:tcW w:w="2222" w:type="dxa"/>
          </w:tcPr>
          <w:p w:rsidR="00242933" w:rsidRDefault="00242933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10.05.2024</w:t>
            </w:r>
          </w:p>
        </w:tc>
        <w:tc>
          <w:tcPr>
            <w:tcW w:w="3013" w:type="dxa"/>
          </w:tcPr>
          <w:p w:rsidR="00242933" w:rsidRPr="0008631A" w:rsidRDefault="00242933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Развлекательная программа «Песни мира и труда»</w:t>
            </w:r>
          </w:p>
        </w:tc>
        <w:tc>
          <w:tcPr>
            <w:tcW w:w="2988" w:type="dxa"/>
          </w:tcPr>
          <w:p w:rsidR="00242933" w:rsidRDefault="00242933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sz w:val="24"/>
                <w:szCs w:val="24"/>
              </w:rPr>
              <w:t>Перелюбский РДК</w:t>
            </w:r>
          </w:p>
          <w:p w:rsidR="00242933" w:rsidRPr="00F57009" w:rsidRDefault="00242933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242933" w:rsidRPr="00F57009" w:rsidRDefault="00242933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sz w:val="24"/>
                <w:szCs w:val="24"/>
              </w:rPr>
              <w:t>Ершова А.А. -</w:t>
            </w: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0C1E54" w:rsidRPr="00C15241" w:rsidTr="008316FB">
        <w:trPr>
          <w:trHeight w:val="770"/>
        </w:trPr>
        <w:tc>
          <w:tcPr>
            <w:tcW w:w="2222" w:type="dxa"/>
          </w:tcPr>
          <w:p w:rsidR="000C1E54" w:rsidRDefault="00F62B50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C1E54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F62B50" w:rsidRPr="00F57009" w:rsidRDefault="00F62B50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Военно-патриотический спектакль</w:t>
            </w:r>
          </w:p>
          <w:p w:rsidR="000C1E54" w:rsidRDefault="00F62B50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«Русские женщины» (Пушкинская карта)</w:t>
            </w:r>
          </w:p>
        </w:tc>
        <w:tc>
          <w:tcPr>
            <w:tcW w:w="2988" w:type="dxa"/>
          </w:tcPr>
          <w:p w:rsidR="000C1E54" w:rsidRDefault="000C1E54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F62B50" w:rsidRDefault="00F62B50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0C1E54" w:rsidRDefault="00F62B50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B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Поспелова Т.В. – художественный руководитель РДК</w:t>
            </w:r>
          </w:p>
        </w:tc>
      </w:tr>
      <w:tr w:rsidR="00BC7C59" w:rsidRPr="00C15241" w:rsidTr="008316FB">
        <w:trPr>
          <w:trHeight w:val="770"/>
        </w:trPr>
        <w:tc>
          <w:tcPr>
            <w:tcW w:w="2222" w:type="dxa"/>
          </w:tcPr>
          <w:p w:rsidR="00BC7C59" w:rsidRDefault="00BC7C5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681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.05.202</w:t>
            </w:r>
            <w:r w:rsidR="004F68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BC7C59" w:rsidRDefault="00BC7C5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с главными агрономами хозяйств по вопросу возделывания проса, кукурузы на зерно</w:t>
            </w:r>
          </w:p>
        </w:tc>
        <w:tc>
          <w:tcPr>
            <w:tcW w:w="2988" w:type="dxa"/>
          </w:tcPr>
          <w:p w:rsidR="00BC7C59" w:rsidRPr="0064580E" w:rsidRDefault="00BC7C5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BC7C59" w:rsidRPr="0064580E" w:rsidRDefault="00BC7C59" w:rsidP="00B46D7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Консультант, агроном – Савенков Д.</w:t>
            </w:r>
            <w:proofErr w:type="gramStart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0C1E54" w:rsidRPr="00C15241" w:rsidTr="008316FB">
        <w:trPr>
          <w:trHeight w:val="770"/>
        </w:trPr>
        <w:tc>
          <w:tcPr>
            <w:tcW w:w="2222" w:type="dxa"/>
          </w:tcPr>
          <w:p w:rsidR="000C1E54" w:rsidRDefault="009E196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C1E54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0C1E54" w:rsidRPr="00E72E5D" w:rsidRDefault="009E1969" w:rsidP="00B46D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9E196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E1969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9E1969">
              <w:rPr>
                <w:rFonts w:ascii="Times New Roman" w:hAnsi="Times New Roman"/>
                <w:sz w:val="24"/>
                <w:szCs w:val="24"/>
              </w:rPr>
              <w:t xml:space="preserve"> в гостях у ребят»- профилактическая беседа о здоровом питании (ЗОЖ)</w:t>
            </w:r>
          </w:p>
        </w:tc>
        <w:tc>
          <w:tcPr>
            <w:tcW w:w="2988" w:type="dxa"/>
          </w:tcPr>
          <w:p w:rsidR="000C1E54" w:rsidRDefault="000C1E54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9E1969" w:rsidRPr="00E72E5D" w:rsidRDefault="009E196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2126" w:type="dxa"/>
          </w:tcPr>
          <w:p w:rsidR="009E1969" w:rsidRPr="00F57009" w:rsidRDefault="009E196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sz w:val="24"/>
                <w:szCs w:val="24"/>
              </w:rPr>
              <w:t>Надеждина Ю.П.-</w:t>
            </w:r>
          </w:p>
          <w:p w:rsidR="000C1E54" w:rsidRPr="00E72E5D" w:rsidRDefault="009E196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64270" w:rsidRPr="00C15241" w:rsidTr="008316FB">
        <w:trPr>
          <w:trHeight w:val="770"/>
        </w:trPr>
        <w:tc>
          <w:tcPr>
            <w:tcW w:w="2222" w:type="dxa"/>
          </w:tcPr>
          <w:p w:rsidR="00564270" w:rsidRDefault="00564270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564270" w:rsidRPr="0064580E" w:rsidRDefault="00564270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564270" w:rsidRPr="0064580E" w:rsidRDefault="00564270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564270" w:rsidRPr="0064580E" w:rsidRDefault="00564270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564270" w:rsidRPr="00C15241" w:rsidTr="008316FB">
        <w:trPr>
          <w:trHeight w:val="770"/>
        </w:trPr>
        <w:tc>
          <w:tcPr>
            <w:tcW w:w="2222" w:type="dxa"/>
          </w:tcPr>
          <w:p w:rsidR="00564270" w:rsidRDefault="00564270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564270" w:rsidRPr="0064580E" w:rsidRDefault="00564270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564270" w:rsidRPr="0064580E" w:rsidRDefault="00564270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564270" w:rsidRPr="0064580E" w:rsidRDefault="00564270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A959DC" w:rsidRPr="00C15241" w:rsidTr="008316FB">
        <w:trPr>
          <w:trHeight w:val="770"/>
        </w:trPr>
        <w:tc>
          <w:tcPr>
            <w:tcW w:w="2222" w:type="dxa"/>
          </w:tcPr>
          <w:p w:rsidR="00A959DC" w:rsidRDefault="00AF1AEF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959DC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A959DC" w:rsidRPr="00E72E5D" w:rsidRDefault="00AF1AEF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AEF">
              <w:rPr>
                <w:rFonts w:ascii="Times New Roman" w:hAnsi="Times New Roman"/>
                <w:sz w:val="24"/>
                <w:szCs w:val="24"/>
              </w:rPr>
              <w:t xml:space="preserve">Конкурсная - игровая программа «Береги мой друг, семью, крепость главную свою». </w:t>
            </w:r>
            <w:proofErr w:type="spellStart"/>
            <w:r w:rsidRPr="00AF1AEF">
              <w:rPr>
                <w:rFonts w:ascii="Times New Roman" w:hAnsi="Times New Roman"/>
                <w:sz w:val="24"/>
                <w:szCs w:val="24"/>
              </w:rPr>
              <w:t>Посвящ</w:t>
            </w:r>
            <w:proofErr w:type="spellEnd"/>
            <w:r w:rsidRPr="00AF1AEF">
              <w:rPr>
                <w:rFonts w:ascii="Times New Roman" w:hAnsi="Times New Roman"/>
                <w:sz w:val="24"/>
                <w:szCs w:val="24"/>
              </w:rPr>
              <w:t>. Международному дню семьи.</w:t>
            </w:r>
          </w:p>
        </w:tc>
        <w:tc>
          <w:tcPr>
            <w:tcW w:w="2988" w:type="dxa"/>
          </w:tcPr>
          <w:p w:rsidR="00A959DC" w:rsidRDefault="00A959DC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AF1AEF" w:rsidRPr="00E72E5D" w:rsidRDefault="00AF1AEF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2126" w:type="dxa"/>
          </w:tcPr>
          <w:p w:rsidR="00A959DC" w:rsidRPr="00E72E5D" w:rsidRDefault="00AF1AEF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1AEF">
              <w:rPr>
                <w:rFonts w:ascii="Times New Roman" w:hAnsi="Times New Roman"/>
                <w:sz w:val="24"/>
                <w:szCs w:val="24"/>
              </w:rPr>
              <w:t>Серватова</w:t>
            </w:r>
            <w:proofErr w:type="spellEnd"/>
            <w:r w:rsidRPr="00AF1AEF">
              <w:rPr>
                <w:rFonts w:ascii="Times New Roman" w:hAnsi="Times New Roman"/>
                <w:sz w:val="24"/>
                <w:szCs w:val="24"/>
              </w:rPr>
              <w:t xml:space="preserve"> Е.В.- концертмейстер</w:t>
            </w:r>
          </w:p>
        </w:tc>
      </w:tr>
      <w:tr w:rsidR="00964728" w:rsidRPr="00C15241" w:rsidTr="008316FB">
        <w:trPr>
          <w:trHeight w:val="770"/>
        </w:trPr>
        <w:tc>
          <w:tcPr>
            <w:tcW w:w="2222" w:type="dxa"/>
          </w:tcPr>
          <w:p w:rsidR="00964728" w:rsidRDefault="00964728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15.05.2024</w:t>
            </w:r>
          </w:p>
        </w:tc>
        <w:tc>
          <w:tcPr>
            <w:tcW w:w="3013" w:type="dxa"/>
          </w:tcPr>
          <w:p w:rsidR="00964728" w:rsidRPr="00E72E5D" w:rsidRDefault="00964728" w:rsidP="00B46D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Совещание с экономистами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тему: «Грамотное оформление пакета документов для получения субсидий, адресованных сельхозпроизводителям района»</w:t>
            </w:r>
          </w:p>
        </w:tc>
        <w:tc>
          <w:tcPr>
            <w:tcW w:w="2988" w:type="dxa"/>
          </w:tcPr>
          <w:p w:rsidR="00964728" w:rsidRPr="0064580E" w:rsidRDefault="00964728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964728" w:rsidRPr="0064580E" w:rsidRDefault="00964728" w:rsidP="00B46D7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Консультант, экономист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Овсянникова Н.А.</w:t>
            </w:r>
          </w:p>
        </w:tc>
      </w:tr>
      <w:tr w:rsidR="00A959DC" w:rsidRPr="00C15241" w:rsidTr="008316FB">
        <w:trPr>
          <w:trHeight w:val="770"/>
        </w:trPr>
        <w:tc>
          <w:tcPr>
            <w:tcW w:w="2222" w:type="dxa"/>
          </w:tcPr>
          <w:p w:rsidR="00A959DC" w:rsidRDefault="001D3CA6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959DC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1D3CA6" w:rsidRPr="00F57009" w:rsidRDefault="001D3CA6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sz w:val="24"/>
                <w:szCs w:val="24"/>
              </w:rPr>
              <w:t>Час размышления (о наркомании)</w:t>
            </w:r>
          </w:p>
          <w:p w:rsidR="00A959DC" w:rsidRPr="00E72E5D" w:rsidRDefault="001D3CA6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sz w:val="24"/>
                <w:szCs w:val="24"/>
              </w:rPr>
              <w:t>«Мир против наркотиков»</w:t>
            </w:r>
          </w:p>
        </w:tc>
        <w:tc>
          <w:tcPr>
            <w:tcW w:w="2988" w:type="dxa"/>
          </w:tcPr>
          <w:p w:rsidR="001D3CA6" w:rsidRPr="001D3CA6" w:rsidRDefault="001D3CA6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C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Дом культуры</w:t>
            </w:r>
          </w:p>
          <w:p w:rsidR="00A959DC" w:rsidRPr="00E72E5D" w:rsidRDefault="001D3CA6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</w:t>
            </w:r>
            <w:r w:rsidRPr="001D3C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59DC" w:rsidRPr="00E72E5D" w:rsidRDefault="001D3CA6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CA6">
              <w:rPr>
                <w:rFonts w:ascii="Times New Roman" w:hAnsi="Times New Roman"/>
                <w:sz w:val="24"/>
                <w:szCs w:val="24"/>
              </w:rPr>
              <w:t>Кобцов</w:t>
            </w:r>
            <w:proofErr w:type="spellEnd"/>
            <w:r w:rsidRPr="001D3CA6">
              <w:rPr>
                <w:rFonts w:ascii="Times New Roman" w:hAnsi="Times New Roman"/>
                <w:sz w:val="24"/>
                <w:szCs w:val="24"/>
              </w:rPr>
              <w:t xml:space="preserve"> А.М.- руководитель самодеятельного коллектива</w:t>
            </w:r>
          </w:p>
        </w:tc>
      </w:tr>
      <w:tr w:rsidR="00EB276A" w:rsidRPr="00C15241" w:rsidTr="008316FB">
        <w:trPr>
          <w:trHeight w:val="770"/>
        </w:trPr>
        <w:tc>
          <w:tcPr>
            <w:tcW w:w="2222" w:type="dxa"/>
          </w:tcPr>
          <w:p w:rsidR="00EB276A" w:rsidRDefault="00EB276A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4FF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.05.202</w:t>
            </w:r>
            <w:r w:rsidR="00444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EB276A" w:rsidRDefault="00EB276A" w:rsidP="00B46D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КДН и ЗП</w:t>
            </w:r>
          </w:p>
          <w:p w:rsidR="00444FF7" w:rsidRPr="00444FF7" w:rsidRDefault="00444FF7" w:rsidP="00B46D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Рассмотрение дел об административных правонарушениях.</w:t>
            </w:r>
          </w:p>
          <w:p w:rsidR="00EB276A" w:rsidRPr="00E72E5D" w:rsidRDefault="00444FF7" w:rsidP="00B46D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 Об организации </w:t>
            </w:r>
            <w:proofErr w:type="spellStart"/>
            <w:r w:rsidRPr="00444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досуговой</w:t>
            </w:r>
            <w:proofErr w:type="spellEnd"/>
            <w:r w:rsidRPr="00444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занятости несовершеннолетних состоящих на различных видах учета в свободное от учебы время»</w:t>
            </w:r>
          </w:p>
        </w:tc>
        <w:tc>
          <w:tcPr>
            <w:tcW w:w="2988" w:type="dxa"/>
          </w:tcPr>
          <w:p w:rsidR="00EB276A" w:rsidRPr="0064580E" w:rsidRDefault="00EB276A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B276A" w:rsidRPr="0064580E" w:rsidRDefault="00EB276A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31B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.05.202</w:t>
            </w:r>
            <w:r w:rsidR="00AD31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E72F0D" w:rsidRPr="00E72E5D" w:rsidRDefault="00AD31B9" w:rsidP="00B46D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1B9">
              <w:rPr>
                <w:rFonts w:ascii="Times New Roman" w:hAnsi="Times New Roman"/>
                <w:sz w:val="24"/>
                <w:szCs w:val="24"/>
              </w:rPr>
              <w:t>Беседа «С днем рождения, интернет»</w:t>
            </w:r>
          </w:p>
        </w:tc>
        <w:tc>
          <w:tcPr>
            <w:tcW w:w="2988" w:type="dxa"/>
          </w:tcPr>
          <w:p w:rsidR="00E72F0D" w:rsidRDefault="00E72F0D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AD31B9" w:rsidRPr="00E72E5D" w:rsidRDefault="00AD31B9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AD31B9" w:rsidRPr="00F57009" w:rsidRDefault="00AD31B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sz w:val="24"/>
                <w:szCs w:val="24"/>
              </w:rPr>
              <w:t>Щетинина Ю.В.-</w:t>
            </w:r>
          </w:p>
          <w:p w:rsidR="00E72F0D" w:rsidRPr="00E72E5D" w:rsidRDefault="00AD31B9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sz w:val="24"/>
                <w:szCs w:val="24"/>
              </w:rPr>
              <w:t>методист АКБ</w:t>
            </w:r>
          </w:p>
        </w:tc>
      </w:tr>
      <w:tr w:rsidR="00BC7C59" w:rsidRPr="00C15241" w:rsidTr="008316FB">
        <w:trPr>
          <w:trHeight w:val="770"/>
        </w:trPr>
        <w:tc>
          <w:tcPr>
            <w:tcW w:w="2222" w:type="dxa"/>
          </w:tcPr>
          <w:p w:rsidR="00BC7C59" w:rsidRDefault="00BC7C5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</w:t>
            </w:r>
            <w:r w:rsidR="005223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BC7C59" w:rsidRPr="0064580E" w:rsidRDefault="00BC7C5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с главными бухгалтерами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предприятий по итогам квартальной отчетности и анализ финансово-хозяйственной деятельности по району</w:t>
            </w:r>
          </w:p>
        </w:tc>
        <w:tc>
          <w:tcPr>
            <w:tcW w:w="2988" w:type="dxa"/>
          </w:tcPr>
          <w:p w:rsidR="00BC7C59" w:rsidRPr="0064580E" w:rsidRDefault="00BC7C5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BC7C59" w:rsidRPr="0064580E" w:rsidRDefault="00BC7C59" w:rsidP="00B46D7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Консультант,</w:t>
            </w:r>
          </w:p>
          <w:p w:rsidR="00BC7C59" w:rsidRPr="0064580E" w:rsidRDefault="00BC7C59" w:rsidP="00B46D7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бухгалтер - Гончар Л.Н.</w:t>
            </w:r>
          </w:p>
        </w:tc>
      </w:tr>
      <w:tr w:rsidR="00D17D85" w:rsidRPr="00C15241" w:rsidTr="008316FB">
        <w:trPr>
          <w:trHeight w:val="770"/>
        </w:trPr>
        <w:tc>
          <w:tcPr>
            <w:tcW w:w="2222" w:type="dxa"/>
          </w:tcPr>
          <w:p w:rsidR="00D17D85" w:rsidRDefault="00D17D85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18.05.2024</w:t>
            </w:r>
          </w:p>
        </w:tc>
        <w:tc>
          <w:tcPr>
            <w:tcW w:w="3013" w:type="dxa"/>
          </w:tcPr>
          <w:p w:rsidR="00D17D85" w:rsidRPr="00E72E5D" w:rsidRDefault="00D17D85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D85">
              <w:rPr>
                <w:rFonts w:ascii="Times New Roman" w:hAnsi="Times New Roman"/>
                <w:sz w:val="24"/>
                <w:szCs w:val="24"/>
              </w:rPr>
              <w:t>Встреча «День музеев»</w:t>
            </w:r>
          </w:p>
        </w:tc>
        <w:tc>
          <w:tcPr>
            <w:tcW w:w="2988" w:type="dxa"/>
          </w:tcPr>
          <w:p w:rsidR="00D17D85" w:rsidRDefault="00D17D85" w:rsidP="00B4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color w:val="000000"/>
                <w:sz w:val="24"/>
                <w:szCs w:val="24"/>
              </w:rPr>
              <w:t>Музей Боевой и Трудовой Славы</w:t>
            </w:r>
          </w:p>
          <w:p w:rsidR="00D17D85" w:rsidRPr="00F57009" w:rsidRDefault="00D17D85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17-00</w:t>
            </w:r>
          </w:p>
        </w:tc>
        <w:tc>
          <w:tcPr>
            <w:tcW w:w="2126" w:type="dxa"/>
          </w:tcPr>
          <w:p w:rsidR="00D17D85" w:rsidRPr="00F57009" w:rsidRDefault="00D17D85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музе</w:t>
            </w:r>
            <w:proofErr w:type="gramStart"/>
            <w:r w:rsidRPr="00F57009">
              <w:rPr>
                <w:rFonts w:ascii="Times New Roman" w:hAnsi="Times New Roman"/>
                <w:color w:val="000000"/>
                <w:sz w:val="24"/>
                <w:szCs w:val="24"/>
              </w:rPr>
              <w:t>я-</w:t>
            </w:r>
            <w:proofErr w:type="gramEnd"/>
            <w:r w:rsidRPr="00F57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009">
              <w:rPr>
                <w:rFonts w:ascii="Times New Roman" w:hAnsi="Times New Roman"/>
                <w:color w:val="000000"/>
                <w:sz w:val="24"/>
                <w:szCs w:val="24"/>
              </w:rPr>
              <w:t>Хабибулина</w:t>
            </w:r>
            <w:proofErr w:type="spellEnd"/>
            <w:r w:rsidRPr="00F57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М.М</w:t>
            </w:r>
          </w:p>
        </w:tc>
      </w:tr>
      <w:tr w:rsidR="00564270" w:rsidRPr="00C15241" w:rsidTr="008316FB">
        <w:trPr>
          <w:trHeight w:val="770"/>
        </w:trPr>
        <w:tc>
          <w:tcPr>
            <w:tcW w:w="2222" w:type="dxa"/>
          </w:tcPr>
          <w:p w:rsidR="00564270" w:rsidRDefault="00564270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564270" w:rsidRPr="0064580E" w:rsidRDefault="00564270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564270" w:rsidRPr="0064580E" w:rsidRDefault="00564270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564270" w:rsidRPr="0064580E" w:rsidRDefault="00564270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564270" w:rsidRPr="00C15241" w:rsidTr="008316FB">
        <w:trPr>
          <w:trHeight w:val="770"/>
        </w:trPr>
        <w:tc>
          <w:tcPr>
            <w:tcW w:w="2222" w:type="dxa"/>
          </w:tcPr>
          <w:p w:rsidR="00564270" w:rsidRDefault="00564270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564270" w:rsidRPr="0064580E" w:rsidRDefault="00564270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564270" w:rsidRPr="0064580E" w:rsidRDefault="00564270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564270" w:rsidRPr="0064580E" w:rsidRDefault="00564270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FC77E9" w:rsidRPr="00C15241" w:rsidTr="008316FB">
        <w:trPr>
          <w:trHeight w:val="770"/>
        </w:trPr>
        <w:tc>
          <w:tcPr>
            <w:tcW w:w="2222" w:type="dxa"/>
          </w:tcPr>
          <w:p w:rsidR="00FC77E9" w:rsidRDefault="00FC77E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22.05.2024</w:t>
            </w:r>
          </w:p>
        </w:tc>
        <w:tc>
          <w:tcPr>
            <w:tcW w:w="3013" w:type="dxa"/>
          </w:tcPr>
          <w:p w:rsidR="00FC77E9" w:rsidRPr="0064580E" w:rsidRDefault="00FC77E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территориальной трехсторонней комиссии по регулированию социально-трудовых отношений</w:t>
            </w:r>
          </w:p>
        </w:tc>
        <w:tc>
          <w:tcPr>
            <w:tcW w:w="2988" w:type="dxa"/>
          </w:tcPr>
          <w:p w:rsidR="00FC77E9" w:rsidRPr="0064580E" w:rsidRDefault="00FC77E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126" w:type="dxa"/>
          </w:tcPr>
          <w:p w:rsidR="00FC77E9" w:rsidRPr="0064580E" w:rsidRDefault="00FC77E9" w:rsidP="00B46D7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Главный специалист по управлению охраной труда</w:t>
            </w:r>
          </w:p>
        </w:tc>
      </w:tr>
      <w:tr w:rsidR="00DD6A6E" w:rsidRPr="00C15241" w:rsidTr="008316FB">
        <w:trPr>
          <w:trHeight w:val="770"/>
        </w:trPr>
        <w:tc>
          <w:tcPr>
            <w:tcW w:w="2222" w:type="dxa"/>
          </w:tcPr>
          <w:p w:rsidR="00DD6A6E" w:rsidRDefault="00DD6A6E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24.05.2024</w:t>
            </w:r>
          </w:p>
        </w:tc>
        <w:tc>
          <w:tcPr>
            <w:tcW w:w="3013" w:type="dxa"/>
          </w:tcPr>
          <w:p w:rsidR="00DD6A6E" w:rsidRPr="00E72E5D" w:rsidRDefault="00DD6A6E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E">
              <w:rPr>
                <w:rFonts w:ascii="Times New Roman" w:hAnsi="Times New Roman"/>
                <w:sz w:val="24"/>
                <w:szCs w:val="24"/>
              </w:rPr>
              <w:t>Экскурсия « Памятники Перелюбского района»</w:t>
            </w:r>
          </w:p>
        </w:tc>
        <w:tc>
          <w:tcPr>
            <w:tcW w:w="2988" w:type="dxa"/>
          </w:tcPr>
          <w:p w:rsidR="00DD6A6E" w:rsidRDefault="00DD6A6E" w:rsidP="00B4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color w:val="000000"/>
                <w:sz w:val="24"/>
                <w:szCs w:val="24"/>
              </w:rPr>
              <w:t>Музей Боевой и Трудовой Славы</w:t>
            </w:r>
          </w:p>
          <w:p w:rsidR="00DD6A6E" w:rsidRPr="00F57009" w:rsidRDefault="00DD6A6E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2126" w:type="dxa"/>
          </w:tcPr>
          <w:p w:rsidR="00DD6A6E" w:rsidRPr="00F57009" w:rsidRDefault="00DD6A6E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музе</w:t>
            </w:r>
            <w:proofErr w:type="gramStart"/>
            <w:r w:rsidRPr="00F57009">
              <w:rPr>
                <w:rFonts w:ascii="Times New Roman" w:hAnsi="Times New Roman"/>
                <w:color w:val="000000"/>
                <w:sz w:val="24"/>
                <w:szCs w:val="24"/>
              </w:rPr>
              <w:t>я-</w:t>
            </w:r>
            <w:proofErr w:type="gramEnd"/>
            <w:r w:rsidRPr="00F57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009">
              <w:rPr>
                <w:rFonts w:ascii="Times New Roman" w:hAnsi="Times New Roman"/>
                <w:color w:val="000000"/>
                <w:sz w:val="24"/>
                <w:szCs w:val="24"/>
              </w:rPr>
              <w:t>Хабибулина</w:t>
            </w:r>
            <w:proofErr w:type="spellEnd"/>
            <w:r w:rsidRPr="00F57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М.М</w:t>
            </w:r>
          </w:p>
        </w:tc>
      </w:tr>
      <w:tr w:rsidR="00A92F85" w:rsidRPr="00C15241" w:rsidTr="008316FB">
        <w:trPr>
          <w:trHeight w:val="770"/>
        </w:trPr>
        <w:tc>
          <w:tcPr>
            <w:tcW w:w="2222" w:type="dxa"/>
          </w:tcPr>
          <w:p w:rsidR="00A92F85" w:rsidRDefault="00A92F85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E7B6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.05.202</w:t>
            </w:r>
            <w:r w:rsidR="00BE7B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A92F85" w:rsidRPr="0064580E" w:rsidRDefault="00A92F85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 и налоговой дисциплины</w:t>
            </w:r>
          </w:p>
        </w:tc>
        <w:tc>
          <w:tcPr>
            <w:tcW w:w="2988" w:type="dxa"/>
          </w:tcPr>
          <w:p w:rsidR="00A92F85" w:rsidRPr="0064580E" w:rsidRDefault="00A92F85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A92F85" w:rsidRPr="0064580E" w:rsidRDefault="00A92F85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914B6F" w:rsidRPr="00C15241" w:rsidTr="008316FB">
        <w:trPr>
          <w:trHeight w:val="770"/>
        </w:trPr>
        <w:tc>
          <w:tcPr>
            <w:tcW w:w="2222" w:type="dxa"/>
          </w:tcPr>
          <w:p w:rsidR="00914B6F" w:rsidRDefault="00914B6F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6A0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.05.202</w:t>
            </w:r>
            <w:r w:rsidR="00FB6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914B6F" w:rsidRPr="0064580E" w:rsidRDefault="00914B6F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914B6F" w:rsidRPr="0064580E" w:rsidRDefault="00914B6F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14B6F" w:rsidRPr="0064580E" w:rsidRDefault="00914B6F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1E214E" w:rsidRPr="00C15241" w:rsidTr="008316FB">
        <w:trPr>
          <w:trHeight w:val="770"/>
        </w:trPr>
        <w:tc>
          <w:tcPr>
            <w:tcW w:w="2222" w:type="dxa"/>
          </w:tcPr>
          <w:p w:rsidR="001E214E" w:rsidRDefault="001E214E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1E214E" w:rsidRPr="0064580E" w:rsidRDefault="001E214E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1E214E" w:rsidRPr="0064580E" w:rsidRDefault="001E214E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1E214E" w:rsidRPr="0064580E" w:rsidRDefault="001E214E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</w:t>
            </w:r>
            <w:r w:rsidR="006815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E72F0D" w:rsidRPr="00E72E5D" w:rsidRDefault="00E72F0D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Тематическое мероприятие ко дню пограничника</w:t>
            </w:r>
          </w:p>
          <w:p w:rsidR="00E72F0D" w:rsidRPr="00E72E5D" w:rsidRDefault="00E72F0D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«</w:t>
            </w:r>
            <w:r w:rsidR="00873EA5" w:rsidRPr="00E72E5D">
              <w:rPr>
                <w:rFonts w:ascii="Times New Roman" w:hAnsi="Times New Roman"/>
                <w:sz w:val="24"/>
                <w:szCs w:val="24"/>
              </w:rPr>
              <w:t>Мир,</w:t>
            </w:r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который нужен мне»</w:t>
            </w:r>
          </w:p>
        </w:tc>
        <w:tc>
          <w:tcPr>
            <w:tcW w:w="2988" w:type="dxa"/>
          </w:tcPr>
          <w:p w:rsidR="00E72F0D" w:rsidRDefault="00E72F0D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6815DB" w:rsidRPr="00E72E5D" w:rsidRDefault="006815DB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E72F0D" w:rsidRPr="00E72E5D" w:rsidRDefault="00E72F0D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Серватова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E72F0D" w:rsidRPr="00E72E5D" w:rsidRDefault="00E72F0D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</w:tr>
      <w:tr w:rsidR="001E214E" w:rsidRPr="00C15241" w:rsidTr="008316FB">
        <w:trPr>
          <w:trHeight w:val="770"/>
        </w:trPr>
        <w:tc>
          <w:tcPr>
            <w:tcW w:w="2222" w:type="dxa"/>
          </w:tcPr>
          <w:p w:rsidR="001E214E" w:rsidRDefault="001E214E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1E214E" w:rsidRPr="0064580E" w:rsidRDefault="001E214E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1E214E" w:rsidRPr="0064580E" w:rsidRDefault="001E214E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1E214E" w:rsidRPr="0064580E" w:rsidRDefault="001E214E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D37D13" w:rsidRPr="00C15241" w:rsidTr="008316FB">
        <w:trPr>
          <w:trHeight w:val="770"/>
        </w:trPr>
        <w:tc>
          <w:tcPr>
            <w:tcW w:w="2222" w:type="dxa"/>
          </w:tcPr>
          <w:p w:rsidR="00D37D13" w:rsidRDefault="00DC29EA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37D13">
              <w:rPr>
                <w:rFonts w:ascii="Times New Roman" w:hAnsi="Times New Roman"/>
                <w:sz w:val="24"/>
                <w:szCs w:val="24"/>
              </w:rPr>
              <w:t>.05.2024</w:t>
            </w:r>
          </w:p>
        </w:tc>
        <w:tc>
          <w:tcPr>
            <w:tcW w:w="3013" w:type="dxa"/>
          </w:tcPr>
          <w:p w:rsidR="00D37D13" w:rsidRPr="00E72E5D" w:rsidRDefault="00D37D13" w:rsidP="00B46D7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Совещание с главами КФХ и руководителями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сельхозорганизаций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по вопросу подведения итогов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весенне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полевых работ за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988" w:type="dxa"/>
          </w:tcPr>
          <w:p w:rsidR="00D37D13" w:rsidRPr="0064580E" w:rsidRDefault="00D37D13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D37D13" w:rsidRPr="0064580E" w:rsidRDefault="00D37D13" w:rsidP="00B46D7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Начальник отдела сельского хозяйства - Востров В.А.</w:t>
            </w:r>
          </w:p>
          <w:p w:rsidR="00D37D13" w:rsidRPr="0064580E" w:rsidRDefault="00D37D13" w:rsidP="00B46D7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3DA9" w:rsidRPr="00C15241" w:rsidTr="008316FB">
        <w:trPr>
          <w:trHeight w:val="770"/>
        </w:trPr>
        <w:tc>
          <w:tcPr>
            <w:tcW w:w="2222" w:type="dxa"/>
          </w:tcPr>
          <w:p w:rsidR="00E33DA9" w:rsidRPr="00056BF5" w:rsidRDefault="00E33DA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13" w:type="dxa"/>
          </w:tcPr>
          <w:p w:rsidR="00E33DA9" w:rsidRPr="00A92F85" w:rsidRDefault="00E33DA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85">
              <w:rPr>
                <w:rFonts w:ascii="Times New Roman" w:hAnsi="Times New Roman"/>
                <w:sz w:val="24"/>
                <w:szCs w:val="24"/>
              </w:rPr>
              <w:t>Совещание с руководителями ОУ по общим вопросам</w:t>
            </w:r>
          </w:p>
        </w:tc>
        <w:tc>
          <w:tcPr>
            <w:tcW w:w="2988" w:type="dxa"/>
          </w:tcPr>
          <w:p w:rsidR="00E33DA9" w:rsidRPr="00BF0310" w:rsidRDefault="00E33DA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области</w:t>
            </w:r>
          </w:p>
        </w:tc>
        <w:tc>
          <w:tcPr>
            <w:tcW w:w="2126" w:type="dxa"/>
          </w:tcPr>
          <w:p w:rsidR="00E33DA9" w:rsidRPr="001F546E" w:rsidRDefault="00E33DA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Беркалиев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E33DA9" w:rsidRPr="00C15241" w:rsidTr="008316FB">
        <w:trPr>
          <w:trHeight w:val="770"/>
        </w:trPr>
        <w:tc>
          <w:tcPr>
            <w:tcW w:w="2222" w:type="dxa"/>
          </w:tcPr>
          <w:p w:rsidR="00E33DA9" w:rsidRPr="00BF0310" w:rsidRDefault="00E33DA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13" w:type="dxa"/>
          </w:tcPr>
          <w:p w:rsidR="00E33DA9" w:rsidRPr="00BF0310" w:rsidRDefault="00E33DA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 xml:space="preserve">Инструктивно-методические совещания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руководителями по вопросам аттестации педагогов</w:t>
            </w:r>
          </w:p>
        </w:tc>
        <w:tc>
          <w:tcPr>
            <w:tcW w:w="2988" w:type="dxa"/>
          </w:tcPr>
          <w:p w:rsidR="00E33DA9" w:rsidRPr="00BF0310" w:rsidRDefault="00E33DA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образованием администрации </w:t>
            </w:r>
            <w:r w:rsidRPr="00BF0310">
              <w:rPr>
                <w:rFonts w:ascii="Times New Roman" w:hAnsi="Times New Roman"/>
                <w:sz w:val="24"/>
                <w:szCs w:val="24"/>
              </w:rPr>
              <w:lastRenderedPageBreak/>
              <w:t>Перелюбского муниципального района Саратовской области</w:t>
            </w:r>
          </w:p>
        </w:tc>
        <w:tc>
          <w:tcPr>
            <w:tcW w:w="2126" w:type="dxa"/>
          </w:tcPr>
          <w:p w:rsidR="00E33DA9" w:rsidRPr="00BF0310" w:rsidRDefault="00E33DA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Батыргалиева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</w:tr>
      <w:tr w:rsidR="00E33DA9" w:rsidRPr="00C15241" w:rsidTr="008316FB">
        <w:trPr>
          <w:trHeight w:val="770"/>
        </w:trPr>
        <w:tc>
          <w:tcPr>
            <w:tcW w:w="2222" w:type="dxa"/>
          </w:tcPr>
          <w:p w:rsidR="00E33DA9" w:rsidRPr="00B0444D" w:rsidRDefault="00E33DA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013" w:type="dxa"/>
          </w:tcPr>
          <w:p w:rsidR="00E33DA9" w:rsidRPr="00524FB6" w:rsidRDefault="00E33DA9" w:rsidP="00B46D7A">
            <w:pPr>
              <w:pStyle w:val="aa"/>
              <w:tabs>
                <w:tab w:val="left" w:pos="330"/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Совещание с руководителями образовательных учреждений по вопросу: О подготовке к проведению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ГИА-202</w:t>
            </w:r>
            <w:r w:rsidR="00524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E33DA9" w:rsidRPr="00BF0310" w:rsidRDefault="00E33DA9" w:rsidP="00B46D7A">
            <w:pPr>
              <w:pStyle w:val="aa"/>
              <w:tabs>
                <w:tab w:val="left" w:pos="330"/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8" w:type="dxa"/>
          </w:tcPr>
          <w:p w:rsidR="00E33DA9" w:rsidRPr="00BF0310" w:rsidRDefault="00E33DA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области</w:t>
            </w:r>
          </w:p>
        </w:tc>
        <w:tc>
          <w:tcPr>
            <w:tcW w:w="2126" w:type="dxa"/>
          </w:tcPr>
          <w:p w:rsidR="00E33DA9" w:rsidRPr="00BF0310" w:rsidRDefault="00E33DA9" w:rsidP="00B46D7A">
            <w:pPr>
              <w:tabs>
                <w:tab w:val="left" w:pos="709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031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Сазонова М. В.</w:t>
            </w:r>
          </w:p>
        </w:tc>
      </w:tr>
      <w:tr w:rsidR="00E33DA9" w:rsidRPr="00C15241" w:rsidTr="008316FB">
        <w:trPr>
          <w:trHeight w:val="770"/>
        </w:trPr>
        <w:tc>
          <w:tcPr>
            <w:tcW w:w="2222" w:type="dxa"/>
          </w:tcPr>
          <w:p w:rsidR="00E33DA9" w:rsidRPr="00BF0310" w:rsidRDefault="00E33DA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13" w:type="dxa"/>
          </w:tcPr>
          <w:p w:rsidR="00E33DA9" w:rsidRPr="00BF0310" w:rsidRDefault="00E33DA9" w:rsidP="00B46D7A">
            <w:pPr>
              <w:pStyle w:val="aa"/>
              <w:tabs>
                <w:tab w:val="left" w:pos="330"/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с руководителями: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подготовке к летней оздоровительной кампании</w:t>
            </w:r>
            <w:r w:rsidRPr="00BF0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88" w:type="dxa"/>
          </w:tcPr>
          <w:p w:rsidR="00E33DA9" w:rsidRPr="00BF0310" w:rsidRDefault="00E33DA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области</w:t>
            </w:r>
          </w:p>
        </w:tc>
        <w:tc>
          <w:tcPr>
            <w:tcW w:w="2126" w:type="dxa"/>
          </w:tcPr>
          <w:p w:rsidR="00E33DA9" w:rsidRPr="00BF0310" w:rsidRDefault="00E33DA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Батыргалиева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</w:tr>
      <w:tr w:rsidR="00E33DA9" w:rsidRPr="00C15241" w:rsidTr="008316FB">
        <w:trPr>
          <w:trHeight w:val="770"/>
        </w:trPr>
        <w:tc>
          <w:tcPr>
            <w:tcW w:w="2222" w:type="dxa"/>
          </w:tcPr>
          <w:p w:rsidR="00E33DA9" w:rsidRPr="00BF0310" w:rsidRDefault="00E33DA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13" w:type="dxa"/>
          </w:tcPr>
          <w:p w:rsidR="00E33DA9" w:rsidRPr="00BF0310" w:rsidRDefault="00E33DA9" w:rsidP="00B46D7A">
            <w:pPr>
              <w:pStyle w:val="aa"/>
              <w:tabs>
                <w:tab w:val="left" w:pos="330"/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с руководителями: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подготовке к учебным сборам</w:t>
            </w:r>
            <w:r w:rsidRPr="00BF0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88" w:type="dxa"/>
          </w:tcPr>
          <w:p w:rsidR="00E33DA9" w:rsidRPr="00BF0310" w:rsidRDefault="00E33DA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области</w:t>
            </w:r>
          </w:p>
        </w:tc>
        <w:tc>
          <w:tcPr>
            <w:tcW w:w="2126" w:type="dxa"/>
          </w:tcPr>
          <w:p w:rsidR="00E33DA9" w:rsidRPr="00BF0310" w:rsidRDefault="00E33DA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Батыргалиева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E33DA9" w:rsidRPr="00C15241" w:rsidTr="008316FB">
        <w:trPr>
          <w:trHeight w:val="770"/>
        </w:trPr>
        <w:tc>
          <w:tcPr>
            <w:tcW w:w="2222" w:type="dxa"/>
          </w:tcPr>
          <w:p w:rsidR="00E33DA9" w:rsidRPr="00BF0310" w:rsidRDefault="00E33DA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13" w:type="dxa"/>
          </w:tcPr>
          <w:p w:rsidR="00E33DA9" w:rsidRPr="00BF0310" w:rsidRDefault="00E33DA9" w:rsidP="00B46D7A">
            <w:pPr>
              <w:pStyle w:val="1"/>
              <w:tabs>
                <w:tab w:val="left" w:pos="709"/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0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Совещание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BF0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школьными координаторами ГИА:</w:t>
            </w:r>
          </w:p>
          <w:p w:rsidR="00E33DA9" w:rsidRPr="00BF0310" w:rsidRDefault="00E33DA9" w:rsidP="00B46D7A">
            <w:pPr>
              <w:pStyle w:val="1"/>
              <w:tabs>
                <w:tab w:val="left" w:pos="709"/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0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 подготовке к государственной итоговой аттестации по образовательным программам основного общего и среднего общего образования.</w:t>
            </w:r>
          </w:p>
          <w:p w:rsidR="00E33DA9" w:rsidRPr="00BF0310" w:rsidRDefault="00E33DA9" w:rsidP="00B46D7A">
            <w:pPr>
              <w:pStyle w:val="aa"/>
              <w:tabs>
                <w:tab w:val="left" w:pos="709"/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8" w:type="dxa"/>
          </w:tcPr>
          <w:p w:rsidR="00E33DA9" w:rsidRPr="00BF0310" w:rsidRDefault="00E33DA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области</w:t>
            </w:r>
          </w:p>
        </w:tc>
        <w:tc>
          <w:tcPr>
            <w:tcW w:w="2126" w:type="dxa"/>
          </w:tcPr>
          <w:p w:rsidR="00E33DA9" w:rsidRPr="00BF0310" w:rsidRDefault="00E33DA9" w:rsidP="00B46D7A">
            <w:pPr>
              <w:tabs>
                <w:tab w:val="left" w:pos="709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031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Сазонова М. В.</w:t>
            </w:r>
          </w:p>
        </w:tc>
      </w:tr>
      <w:tr w:rsidR="00E33DA9" w:rsidRPr="00C15241" w:rsidTr="008316FB">
        <w:trPr>
          <w:trHeight w:val="770"/>
        </w:trPr>
        <w:tc>
          <w:tcPr>
            <w:tcW w:w="2222" w:type="dxa"/>
          </w:tcPr>
          <w:p w:rsidR="00E33DA9" w:rsidRPr="00BF0310" w:rsidRDefault="00E33DA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013" w:type="dxa"/>
          </w:tcPr>
          <w:p w:rsidR="00E33DA9" w:rsidRPr="00BF0310" w:rsidRDefault="00E33DA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>Подготовка и проведение муниципальных, межмуниципальных, региональных конкурсов, конференций, семинаров</w:t>
            </w:r>
          </w:p>
        </w:tc>
        <w:tc>
          <w:tcPr>
            <w:tcW w:w="2988" w:type="dxa"/>
          </w:tcPr>
          <w:p w:rsidR="00E33DA9" w:rsidRPr="00BF0310" w:rsidRDefault="00E33DA9" w:rsidP="00B46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области</w:t>
            </w:r>
          </w:p>
        </w:tc>
        <w:tc>
          <w:tcPr>
            <w:tcW w:w="2126" w:type="dxa"/>
          </w:tcPr>
          <w:p w:rsidR="00E33DA9" w:rsidRPr="00BF0310" w:rsidRDefault="00E33DA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>Методический отдел</w:t>
            </w:r>
          </w:p>
        </w:tc>
      </w:tr>
      <w:tr w:rsidR="00E33DA9" w:rsidRPr="00C15241" w:rsidTr="008316FB">
        <w:trPr>
          <w:trHeight w:val="770"/>
        </w:trPr>
        <w:tc>
          <w:tcPr>
            <w:tcW w:w="2222" w:type="dxa"/>
          </w:tcPr>
          <w:p w:rsidR="00E33DA9" w:rsidRPr="007A07AA" w:rsidRDefault="00E33DA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3013" w:type="dxa"/>
          </w:tcPr>
          <w:p w:rsidR="00E33DA9" w:rsidRPr="007A07AA" w:rsidRDefault="00E33DA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AA">
              <w:rPr>
                <w:rFonts w:ascii="Times New Roman" w:hAnsi="Times New Roman"/>
                <w:sz w:val="24"/>
                <w:szCs w:val="24"/>
              </w:rPr>
              <w:t xml:space="preserve">Направление на КПК и организационно-методические мероприятия, проводимые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7A07AA">
              <w:rPr>
                <w:rFonts w:ascii="Times New Roman" w:hAnsi="Times New Roman"/>
                <w:sz w:val="24"/>
                <w:szCs w:val="24"/>
              </w:rPr>
              <w:t xml:space="preserve">  педагогов района</w:t>
            </w:r>
          </w:p>
        </w:tc>
        <w:tc>
          <w:tcPr>
            <w:tcW w:w="2988" w:type="dxa"/>
          </w:tcPr>
          <w:p w:rsidR="00E33DA9" w:rsidRPr="007A07AA" w:rsidRDefault="00E33DA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области</w:t>
            </w:r>
          </w:p>
        </w:tc>
        <w:tc>
          <w:tcPr>
            <w:tcW w:w="2126" w:type="dxa"/>
          </w:tcPr>
          <w:p w:rsidR="00E33DA9" w:rsidRPr="007A07AA" w:rsidRDefault="00524FB6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</w:tc>
      </w:tr>
      <w:tr w:rsidR="00E33DA9" w:rsidRPr="00C15241" w:rsidTr="008316FB">
        <w:trPr>
          <w:trHeight w:val="770"/>
        </w:trPr>
        <w:tc>
          <w:tcPr>
            <w:tcW w:w="2222" w:type="dxa"/>
          </w:tcPr>
          <w:p w:rsidR="00E33DA9" w:rsidRDefault="00E33DA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3013" w:type="dxa"/>
          </w:tcPr>
          <w:p w:rsidR="00E33DA9" w:rsidRPr="007A07AA" w:rsidRDefault="00E33DA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ДОУ</w:t>
            </w:r>
          </w:p>
        </w:tc>
        <w:tc>
          <w:tcPr>
            <w:tcW w:w="2988" w:type="dxa"/>
          </w:tcPr>
          <w:p w:rsidR="00E33DA9" w:rsidRPr="007A07AA" w:rsidRDefault="00E33DA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области</w:t>
            </w:r>
          </w:p>
        </w:tc>
        <w:tc>
          <w:tcPr>
            <w:tcW w:w="2126" w:type="dxa"/>
          </w:tcPr>
          <w:p w:rsidR="00E33DA9" w:rsidRDefault="00E33DA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</w:t>
            </w:r>
          </w:p>
        </w:tc>
      </w:tr>
      <w:tr w:rsidR="00524FB6" w:rsidRPr="00C15241" w:rsidTr="008316FB">
        <w:trPr>
          <w:trHeight w:val="770"/>
        </w:trPr>
        <w:tc>
          <w:tcPr>
            <w:tcW w:w="2222" w:type="dxa"/>
          </w:tcPr>
          <w:p w:rsidR="00524FB6" w:rsidRPr="00524FB6" w:rsidRDefault="00524FB6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FB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13" w:type="dxa"/>
          </w:tcPr>
          <w:p w:rsidR="00524FB6" w:rsidRPr="00524FB6" w:rsidRDefault="00524FB6" w:rsidP="00B46D7A">
            <w:pPr>
              <w:pStyle w:val="1"/>
              <w:tabs>
                <w:tab w:val="left" w:pos="709"/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24FB6">
              <w:rPr>
                <w:rFonts w:ascii="Times New Roman" w:hAnsi="Times New Roman" w:cs="Times New Roman"/>
                <w:sz w:val="24"/>
                <w:szCs w:val="24"/>
              </w:rPr>
              <w:t>УМО  для директоров  ОУ  и  заместителей директоров школ  по УВР и ВР: «Актуальные проблемы ММС»</w:t>
            </w:r>
          </w:p>
        </w:tc>
        <w:tc>
          <w:tcPr>
            <w:tcW w:w="2988" w:type="dxa"/>
          </w:tcPr>
          <w:p w:rsidR="00524FB6" w:rsidRPr="00524FB6" w:rsidRDefault="00524FB6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FB6">
              <w:rPr>
                <w:rFonts w:ascii="Times New Roman" w:hAnsi="Times New Roman"/>
                <w:sz w:val="24"/>
                <w:szCs w:val="24"/>
              </w:rPr>
              <w:t xml:space="preserve">МБОУ «СОШ им. </w:t>
            </w:r>
            <w:proofErr w:type="spellStart"/>
            <w:r w:rsidRPr="00524FB6">
              <w:rPr>
                <w:rFonts w:ascii="Times New Roman" w:hAnsi="Times New Roman"/>
                <w:sz w:val="24"/>
                <w:szCs w:val="24"/>
              </w:rPr>
              <w:t>М.М.Рудченко</w:t>
            </w:r>
            <w:proofErr w:type="spellEnd"/>
            <w:r w:rsidRPr="00524FB6">
              <w:rPr>
                <w:rFonts w:ascii="Times New Roman" w:hAnsi="Times New Roman"/>
                <w:sz w:val="24"/>
                <w:szCs w:val="24"/>
              </w:rPr>
              <w:t xml:space="preserve"> с. Перелюб»</w:t>
            </w:r>
          </w:p>
        </w:tc>
        <w:tc>
          <w:tcPr>
            <w:tcW w:w="2126" w:type="dxa"/>
          </w:tcPr>
          <w:p w:rsidR="00524FB6" w:rsidRPr="00524FB6" w:rsidRDefault="00524FB6" w:rsidP="00B46D7A">
            <w:pPr>
              <w:tabs>
                <w:tab w:val="left" w:pos="709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24F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Петрушевич О.А.</w:t>
            </w:r>
          </w:p>
        </w:tc>
      </w:tr>
      <w:tr w:rsidR="00191BE1" w:rsidRPr="00C15241" w:rsidTr="008316FB">
        <w:trPr>
          <w:trHeight w:val="770"/>
        </w:trPr>
        <w:tc>
          <w:tcPr>
            <w:tcW w:w="2222" w:type="dxa"/>
          </w:tcPr>
          <w:p w:rsidR="00191BE1" w:rsidRPr="00E72E5D" w:rsidRDefault="00191BE1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191BE1" w:rsidRPr="0064580E" w:rsidRDefault="00191BE1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Рабочее  совещание  с  руководителями  координируемых  отделов и структурных  </w:t>
            </w: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191BE1" w:rsidRPr="0064580E" w:rsidRDefault="00191BE1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191BE1" w:rsidRPr="0064580E" w:rsidRDefault="00191BE1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191BE1" w:rsidRPr="00C15241" w:rsidTr="008316FB">
        <w:trPr>
          <w:trHeight w:val="770"/>
        </w:trPr>
        <w:tc>
          <w:tcPr>
            <w:tcW w:w="2222" w:type="dxa"/>
          </w:tcPr>
          <w:p w:rsidR="00191BE1" w:rsidRPr="00E72E5D" w:rsidRDefault="00191BE1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191BE1" w:rsidRPr="0064580E" w:rsidRDefault="00191BE1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191BE1" w:rsidRPr="0064580E" w:rsidRDefault="00191BE1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191BE1" w:rsidRPr="0064580E" w:rsidRDefault="00191BE1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A729DD" w:rsidRPr="00C15241" w:rsidTr="008316FB">
        <w:trPr>
          <w:trHeight w:val="770"/>
        </w:trPr>
        <w:tc>
          <w:tcPr>
            <w:tcW w:w="2222" w:type="dxa"/>
          </w:tcPr>
          <w:p w:rsidR="00A729DD" w:rsidRDefault="00A729DD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04.06.2024</w:t>
            </w:r>
          </w:p>
        </w:tc>
        <w:tc>
          <w:tcPr>
            <w:tcW w:w="3013" w:type="dxa"/>
          </w:tcPr>
          <w:p w:rsidR="00A729DD" w:rsidRPr="00E33DA9" w:rsidRDefault="00A729DD" w:rsidP="00B46D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9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 для детей «Весёлые каникулы».</w:t>
            </w:r>
          </w:p>
        </w:tc>
        <w:tc>
          <w:tcPr>
            <w:tcW w:w="2988" w:type="dxa"/>
          </w:tcPr>
          <w:p w:rsidR="00A729DD" w:rsidRDefault="00A729DD" w:rsidP="00B46D7A">
            <w:pPr>
              <w:pStyle w:val="a4"/>
              <w:tabs>
                <w:tab w:val="right" w:pos="277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color w:val="000000"/>
                <w:sz w:val="24"/>
                <w:szCs w:val="24"/>
              </w:rPr>
              <w:t>Площадь райцентра</w:t>
            </w:r>
          </w:p>
          <w:p w:rsidR="00A729DD" w:rsidRPr="00F57009" w:rsidRDefault="00A729DD" w:rsidP="00B46D7A">
            <w:pPr>
              <w:pStyle w:val="a4"/>
              <w:tabs>
                <w:tab w:val="right" w:pos="277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A729DD" w:rsidRPr="00F57009" w:rsidRDefault="00A729DD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Серватова</w:t>
            </w:r>
            <w:proofErr w:type="spell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Е.В.-концертмейстер</w:t>
            </w:r>
            <w:proofErr w:type="spellEnd"/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E72E5D" w:rsidRDefault="00B53DC4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05.06.2024</w:t>
            </w:r>
          </w:p>
        </w:tc>
        <w:tc>
          <w:tcPr>
            <w:tcW w:w="3013" w:type="dxa"/>
          </w:tcPr>
          <w:p w:rsidR="00E72F0D" w:rsidRPr="00E33DA9" w:rsidRDefault="00B53DC4" w:rsidP="00B46D7A">
            <w:pPr>
              <w:pStyle w:val="a4"/>
              <w:jc w:val="center"/>
              <w:rPr>
                <w:rStyle w:val="ab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D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Тематическая программа «Карнавал здоровья»</w:t>
            </w:r>
          </w:p>
        </w:tc>
        <w:tc>
          <w:tcPr>
            <w:tcW w:w="2988" w:type="dxa"/>
          </w:tcPr>
          <w:p w:rsidR="00E72F0D" w:rsidRDefault="00E72F0D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B53DC4" w:rsidRPr="00E72E5D" w:rsidRDefault="00B53DC4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E72F0D" w:rsidRPr="00E72E5D" w:rsidRDefault="00B53DC4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DC4">
              <w:rPr>
                <w:rFonts w:ascii="Times New Roman" w:hAnsi="Times New Roman"/>
                <w:sz w:val="24"/>
                <w:szCs w:val="24"/>
              </w:rPr>
              <w:t xml:space="preserve">Ершова </w:t>
            </w:r>
            <w:proofErr w:type="spellStart"/>
            <w:r w:rsidRPr="00B53DC4">
              <w:rPr>
                <w:rFonts w:ascii="Times New Roman" w:hAnsi="Times New Roman"/>
                <w:sz w:val="24"/>
                <w:szCs w:val="24"/>
              </w:rPr>
              <w:t>А.А.-культорганизатор</w:t>
            </w:r>
            <w:proofErr w:type="spellEnd"/>
          </w:p>
        </w:tc>
      </w:tr>
      <w:tr w:rsidR="00B279A3" w:rsidRPr="00C15241" w:rsidTr="008316FB">
        <w:trPr>
          <w:trHeight w:val="770"/>
        </w:trPr>
        <w:tc>
          <w:tcPr>
            <w:tcW w:w="2222" w:type="dxa"/>
          </w:tcPr>
          <w:p w:rsidR="00B279A3" w:rsidRPr="00E72E5D" w:rsidRDefault="00B279A3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B279A3" w:rsidRPr="00E72E5D" w:rsidRDefault="00B279A3" w:rsidP="00B46D7A">
            <w:pPr>
              <w:pStyle w:val="a4"/>
              <w:jc w:val="center"/>
              <w:rPr>
                <w:rStyle w:val="ab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79A3">
              <w:rPr>
                <w:rFonts w:ascii="Times New Roman" w:hAnsi="Times New Roman"/>
                <w:sz w:val="24"/>
                <w:szCs w:val="24"/>
              </w:rPr>
              <w:t>Детская викторина к Пушкинскому Дню России «У лукоморья»</w:t>
            </w:r>
          </w:p>
        </w:tc>
        <w:tc>
          <w:tcPr>
            <w:tcW w:w="2988" w:type="dxa"/>
          </w:tcPr>
          <w:p w:rsidR="00B279A3" w:rsidRDefault="00B279A3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sz w:val="24"/>
                <w:szCs w:val="24"/>
              </w:rPr>
              <w:t>Детская площадка с</w:t>
            </w:r>
            <w:proofErr w:type="gramStart"/>
            <w:r w:rsidRPr="00F570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57009">
              <w:rPr>
                <w:rFonts w:ascii="Times New Roman" w:hAnsi="Times New Roman"/>
                <w:sz w:val="24"/>
                <w:szCs w:val="24"/>
              </w:rPr>
              <w:t>ерелюб</w:t>
            </w:r>
          </w:p>
          <w:p w:rsidR="00B279A3" w:rsidRPr="00F57009" w:rsidRDefault="00B279A3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126" w:type="dxa"/>
          </w:tcPr>
          <w:p w:rsidR="00B279A3" w:rsidRPr="00F57009" w:rsidRDefault="00B279A3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Н.В.- методист по работе с детьми АКБ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E72E5D" w:rsidRDefault="00E72F0D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0B42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7.06.2024 </w:t>
            </w:r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3013" w:type="dxa"/>
          </w:tcPr>
          <w:p w:rsidR="000B42FB" w:rsidRPr="000B42FB" w:rsidRDefault="000B42FB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КДН </w:t>
            </w:r>
            <w:r w:rsidRPr="000B42FB"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правонарушениях.</w:t>
            </w:r>
          </w:p>
          <w:p w:rsidR="00E72F0D" w:rsidRPr="00E72E5D" w:rsidRDefault="000B42FB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FB">
              <w:rPr>
                <w:rFonts w:ascii="Times New Roman" w:hAnsi="Times New Roman"/>
                <w:sz w:val="24"/>
                <w:szCs w:val="24"/>
              </w:rPr>
              <w:t xml:space="preserve">«Анализ </w:t>
            </w:r>
            <w:proofErr w:type="gramStart"/>
            <w:r w:rsidRPr="000B42FB">
              <w:rPr>
                <w:rFonts w:ascii="Times New Roman" w:hAnsi="Times New Roman"/>
                <w:sz w:val="24"/>
                <w:szCs w:val="24"/>
              </w:rPr>
              <w:t>эффективности мероприятий межведомственных индивидуальных программ социальной реабилитации семей</w:t>
            </w:r>
            <w:proofErr w:type="gramEnd"/>
            <w:r w:rsidRPr="000B42FB">
              <w:rPr>
                <w:rFonts w:ascii="Times New Roman" w:hAnsi="Times New Roman"/>
                <w:sz w:val="24"/>
                <w:szCs w:val="24"/>
              </w:rPr>
              <w:t xml:space="preserve"> и детей, находящихся в социально опасном положении»</w:t>
            </w:r>
          </w:p>
        </w:tc>
        <w:tc>
          <w:tcPr>
            <w:tcW w:w="2988" w:type="dxa"/>
          </w:tcPr>
          <w:p w:rsidR="00E72F0D" w:rsidRPr="00E72E5D" w:rsidRDefault="000B42FB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FB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72F0D" w:rsidRPr="00E72E5D" w:rsidRDefault="000B42FB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ED34BD" w:rsidRPr="00C15241" w:rsidTr="008316FB">
        <w:trPr>
          <w:trHeight w:val="770"/>
        </w:trPr>
        <w:tc>
          <w:tcPr>
            <w:tcW w:w="2222" w:type="dxa"/>
          </w:tcPr>
          <w:p w:rsidR="00ED34BD" w:rsidRPr="00E72E5D" w:rsidRDefault="00ED34BD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07.06.2024</w:t>
            </w:r>
          </w:p>
        </w:tc>
        <w:tc>
          <w:tcPr>
            <w:tcW w:w="3013" w:type="dxa"/>
          </w:tcPr>
          <w:p w:rsidR="00ED34BD" w:rsidRPr="00E72E5D" w:rsidRDefault="00ED34BD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BD">
              <w:rPr>
                <w:rFonts w:ascii="Times New Roman" w:hAnsi="Times New Roman"/>
                <w:sz w:val="24"/>
                <w:szCs w:val="24"/>
              </w:rPr>
              <w:t>«Сделай планету чище!»- экологический патруль</w:t>
            </w:r>
          </w:p>
        </w:tc>
        <w:tc>
          <w:tcPr>
            <w:tcW w:w="2988" w:type="dxa"/>
          </w:tcPr>
          <w:p w:rsidR="00ED34BD" w:rsidRPr="00F57009" w:rsidRDefault="00ED34BD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  <w:p w:rsidR="00ED34BD" w:rsidRDefault="00ED34BD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ED34BD" w:rsidRPr="00F57009" w:rsidRDefault="00ED34BD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ED34BD" w:rsidRPr="00F57009" w:rsidRDefault="00ED34BD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sz w:val="24"/>
                <w:szCs w:val="24"/>
              </w:rPr>
              <w:t>Надеждина Ю.П.-</w:t>
            </w:r>
          </w:p>
          <w:p w:rsidR="00ED34BD" w:rsidRPr="00F57009" w:rsidRDefault="00ED34BD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723246" w:rsidRPr="00C15241" w:rsidTr="008316FB">
        <w:trPr>
          <w:trHeight w:val="770"/>
        </w:trPr>
        <w:tc>
          <w:tcPr>
            <w:tcW w:w="2222" w:type="dxa"/>
          </w:tcPr>
          <w:p w:rsidR="00723246" w:rsidRDefault="00723246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723246" w:rsidRPr="0064580E" w:rsidRDefault="00723246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723246" w:rsidRPr="0064580E" w:rsidRDefault="00723246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723246" w:rsidRPr="0064580E" w:rsidRDefault="00723246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BC7C59" w:rsidRPr="00C15241" w:rsidTr="008316FB">
        <w:trPr>
          <w:trHeight w:val="770"/>
        </w:trPr>
        <w:tc>
          <w:tcPr>
            <w:tcW w:w="2222" w:type="dxa"/>
          </w:tcPr>
          <w:p w:rsidR="00BC7C59" w:rsidRDefault="00A671C8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BC7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BC7C59" w:rsidRPr="00E72E5D" w:rsidRDefault="00BC7C59" w:rsidP="00B46D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Совещание с главами КФХ и руководителями </w:t>
            </w: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сельхозорганизаций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района по вопросу сохранения поголовья сельхоз животных и выполнение целевых показателей по животноводству за 202</w:t>
            </w:r>
            <w:r w:rsidR="00A671C8">
              <w:rPr>
                <w:rFonts w:ascii="Times New Roman" w:hAnsi="Times New Roman"/>
                <w:color w:val="1A1A1A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год</w:t>
            </w:r>
          </w:p>
        </w:tc>
        <w:tc>
          <w:tcPr>
            <w:tcW w:w="2988" w:type="dxa"/>
          </w:tcPr>
          <w:p w:rsidR="00BC7C59" w:rsidRPr="0064580E" w:rsidRDefault="00BC7C5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BC7C59" w:rsidRPr="0064580E" w:rsidRDefault="00BC7C59" w:rsidP="00B46D7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Начальник отдела сельского хозяйства - Востров В.А.</w:t>
            </w:r>
          </w:p>
          <w:p w:rsidR="00BC7C59" w:rsidRPr="0064580E" w:rsidRDefault="00BC7C59" w:rsidP="00B46D7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571E" w:rsidRPr="00C15241" w:rsidTr="008316FB">
        <w:trPr>
          <w:trHeight w:val="770"/>
        </w:trPr>
        <w:tc>
          <w:tcPr>
            <w:tcW w:w="2222" w:type="dxa"/>
          </w:tcPr>
          <w:p w:rsidR="00AB571E" w:rsidRDefault="00AB571E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AB571E" w:rsidRPr="00E72E5D" w:rsidRDefault="00AB571E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Семинар-совещание с экономистами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на тему: «Оплата труда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хозяйства во время уборочных работ»</w:t>
            </w:r>
          </w:p>
        </w:tc>
        <w:tc>
          <w:tcPr>
            <w:tcW w:w="2988" w:type="dxa"/>
          </w:tcPr>
          <w:p w:rsidR="00AB571E" w:rsidRPr="0064580E" w:rsidRDefault="00AB571E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AB571E" w:rsidRPr="0064580E" w:rsidRDefault="00AB571E" w:rsidP="00B46D7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Консультант, экономист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Овсянникова Н.А.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F37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.06.202</w:t>
            </w:r>
            <w:r w:rsidR="00F37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F3733C" w:rsidRDefault="00F3733C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sz w:val="24"/>
                <w:szCs w:val="24"/>
              </w:rPr>
              <w:t>«Я живу в России» - конкурс рисунков на асфальте</w:t>
            </w:r>
          </w:p>
          <w:p w:rsidR="00E72F0D" w:rsidRPr="00E72E5D" w:rsidRDefault="00E72F0D" w:rsidP="00B46D7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</w:tcPr>
          <w:p w:rsidR="00F3733C" w:rsidRPr="00F3733C" w:rsidRDefault="00F3733C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33C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  <w:p w:rsidR="00F3733C" w:rsidRPr="00F3733C" w:rsidRDefault="00F3733C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33C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E72F0D" w:rsidRPr="00E72E5D" w:rsidRDefault="00F3733C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33C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E72F0D" w:rsidRPr="00E72E5D" w:rsidRDefault="00E72F0D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 xml:space="preserve">Надеждина Ю.П.-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B758C" w:rsidRPr="00C15241" w:rsidTr="008316FB">
        <w:trPr>
          <w:trHeight w:val="770"/>
        </w:trPr>
        <w:tc>
          <w:tcPr>
            <w:tcW w:w="2222" w:type="dxa"/>
          </w:tcPr>
          <w:p w:rsidR="006B758C" w:rsidRDefault="006B758C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6B758C" w:rsidRPr="0064580E" w:rsidRDefault="006B758C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6B758C" w:rsidRPr="0064580E" w:rsidRDefault="006B758C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6B758C" w:rsidRPr="0064580E" w:rsidRDefault="006B758C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12.06.202</w:t>
            </w:r>
            <w:r w:rsidR="00273E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E72F0D" w:rsidRPr="001C4AE9" w:rsidRDefault="005F7FCB" w:rsidP="00B46D7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F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8F8F8"/>
              </w:rPr>
              <w:t xml:space="preserve">Концертная программа </w:t>
            </w:r>
            <w:proofErr w:type="spellStart"/>
            <w:r w:rsidRPr="005F7F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8F8F8"/>
              </w:rPr>
              <w:t>посвящ</w:t>
            </w:r>
            <w:proofErr w:type="spellEnd"/>
            <w:r w:rsidRPr="005F7F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8F8F8"/>
              </w:rPr>
              <w:t>. Дню России «</w:t>
            </w:r>
            <w:proofErr w:type="gramStart"/>
            <w:r w:rsidRPr="005F7F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8F8F8"/>
              </w:rPr>
              <w:t>Страна</w:t>
            </w:r>
            <w:proofErr w:type="gramEnd"/>
            <w:r w:rsidRPr="005F7F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8F8F8"/>
              </w:rPr>
              <w:t xml:space="preserve"> что названа Великой…»</w:t>
            </w:r>
          </w:p>
        </w:tc>
        <w:tc>
          <w:tcPr>
            <w:tcW w:w="2988" w:type="dxa"/>
          </w:tcPr>
          <w:p w:rsidR="00E72F0D" w:rsidRDefault="00E72F0D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площадь с. Перелюб</w:t>
            </w:r>
          </w:p>
          <w:p w:rsidR="005F7FCB" w:rsidRPr="00E72E5D" w:rsidRDefault="005F7FCB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2126" w:type="dxa"/>
          </w:tcPr>
          <w:p w:rsidR="00E72F0D" w:rsidRPr="00E72E5D" w:rsidRDefault="005F7FC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F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Серватова</w:t>
            </w:r>
            <w:proofErr w:type="spellEnd"/>
            <w:r w:rsidRPr="005F7F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Е.В. -концертмейстер</w:t>
            </w:r>
          </w:p>
        </w:tc>
      </w:tr>
      <w:tr w:rsidR="00FA47CF" w:rsidRPr="00C15241" w:rsidTr="008316FB">
        <w:trPr>
          <w:trHeight w:val="770"/>
        </w:trPr>
        <w:tc>
          <w:tcPr>
            <w:tcW w:w="2222" w:type="dxa"/>
          </w:tcPr>
          <w:p w:rsidR="00FA47CF" w:rsidRDefault="00FA47CF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14.06.2024</w:t>
            </w:r>
          </w:p>
        </w:tc>
        <w:tc>
          <w:tcPr>
            <w:tcW w:w="3013" w:type="dxa"/>
          </w:tcPr>
          <w:p w:rsidR="00FA47CF" w:rsidRPr="0064580E" w:rsidRDefault="00FA47CF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МВК по охране труда</w:t>
            </w:r>
          </w:p>
        </w:tc>
        <w:tc>
          <w:tcPr>
            <w:tcW w:w="2988" w:type="dxa"/>
          </w:tcPr>
          <w:p w:rsidR="00FA47CF" w:rsidRPr="0064580E" w:rsidRDefault="00FA47CF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126" w:type="dxa"/>
          </w:tcPr>
          <w:p w:rsidR="00FA47CF" w:rsidRPr="0064580E" w:rsidRDefault="00FA47CF" w:rsidP="00B46D7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Главный специалист по управлению охраной труда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14.06.202</w:t>
            </w:r>
            <w:r w:rsidR="00C557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E72F0D" w:rsidRDefault="00C55746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46">
              <w:rPr>
                <w:rFonts w:ascii="Times New Roman" w:hAnsi="Times New Roman"/>
                <w:sz w:val="24"/>
                <w:szCs w:val="24"/>
              </w:rPr>
              <w:t>Мастер класс-кукла «</w:t>
            </w:r>
            <w:proofErr w:type="spellStart"/>
            <w:r w:rsidRPr="00C55746">
              <w:rPr>
                <w:rFonts w:ascii="Times New Roman" w:hAnsi="Times New Roman"/>
                <w:sz w:val="24"/>
                <w:szCs w:val="24"/>
              </w:rPr>
              <w:t>Крупеничка</w:t>
            </w:r>
            <w:proofErr w:type="spellEnd"/>
            <w:r w:rsidRPr="00C557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E72F0D" w:rsidRDefault="00E72F0D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C55746" w:rsidRPr="00E72E5D" w:rsidRDefault="00C55746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</w:tcPr>
          <w:p w:rsidR="00E72F0D" w:rsidRPr="00E72E5D" w:rsidRDefault="00C55746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46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 РДК</w:t>
            </w:r>
          </w:p>
        </w:tc>
      </w:tr>
      <w:tr w:rsidR="006B758C" w:rsidRPr="00C15241" w:rsidTr="008316FB">
        <w:trPr>
          <w:trHeight w:val="770"/>
        </w:trPr>
        <w:tc>
          <w:tcPr>
            <w:tcW w:w="2222" w:type="dxa"/>
          </w:tcPr>
          <w:p w:rsidR="006B758C" w:rsidRDefault="006B758C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6B758C" w:rsidRPr="0064580E" w:rsidRDefault="006B758C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6B758C" w:rsidRPr="0064580E" w:rsidRDefault="006B758C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6B758C" w:rsidRPr="0064580E" w:rsidRDefault="006B758C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6B758C" w:rsidRPr="00C15241" w:rsidTr="008316FB">
        <w:trPr>
          <w:trHeight w:val="770"/>
        </w:trPr>
        <w:tc>
          <w:tcPr>
            <w:tcW w:w="2222" w:type="dxa"/>
          </w:tcPr>
          <w:p w:rsidR="006B758C" w:rsidRDefault="006B758C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6B758C" w:rsidRPr="0064580E" w:rsidRDefault="006B758C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6B758C" w:rsidRPr="0064580E" w:rsidRDefault="006B758C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6B758C" w:rsidRPr="0064580E" w:rsidRDefault="006B758C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CC6767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E72F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E72F0D" w:rsidRPr="00E72E5D" w:rsidRDefault="00CC6767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67">
              <w:rPr>
                <w:rFonts w:ascii="Times New Roman" w:hAnsi="Times New Roman"/>
                <w:sz w:val="24"/>
                <w:szCs w:val="24"/>
              </w:rPr>
              <w:t>Час информации «Военные профессии»</w:t>
            </w:r>
          </w:p>
        </w:tc>
        <w:tc>
          <w:tcPr>
            <w:tcW w:w="2988" w:type="dxa"/>
          </w:tcPr>
          <w:p w:rsidR="00E72F0D" w:rsidRDefault="00E72F0D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CC6767" w:rsidRPr="00E72E5D" w:rsidRDefault="00CC6767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</w:tcPr>
          <w:p w:rsidR="00E72F0D" w:rsidRPr="00E72E5D" w:rsidRDefault="00CC6767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6767">
              <w:rPr>
                <w:rFonts w:ascii="Times New Roman" w:hAnsi="Times New Roman"/>
                <w:sz w:val="24"/>
                <w:szCs w:val="24"/>
              </w:rPr>
              <w:t>Кобцов</w:t>
            </w:r>
            <w:proofErr w:type="spellEnd"/>
            <w:r w:rsidRPr="00CC6767">
              <w:rPr>
                <w:rFonts w:ascii="Times New Roman" w:hAnsi="Times New Roman"/>
                <w:sz w:val="24"/>
                <w:szCs w:val="24"/>
              </w:rPr>
              <w:t xml:space="preserve"> А.М.- руководитель самодеятельного коллектива</w:t>
            </w:r>
          </w:p>
        </w:tc>
      </w:tr>
      <w:tr w:rsidR="00BC7C59" w:rsidRPr="00C15241" w:rsidTr="008316FB">
        <w:trPr>
          <w:trHeight w:val="770"/>
        </w:trPr>
        <w:tc>
          <w:tcPr>
            <w:tcW w:w="2222" w:type="dxa"/>
          </w:tcPr>
          <w:p w:rsidR="00BC7C59" w:rsidRDefault="00BC7C59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19.06.202</w:t>
            </w:r>
            <w:r w:rsidR="00004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BC7C59" w:rsidRPr="0064580E" w:rsidRDefault="00BC7C5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с главами КФХ по вопросу заготовки кормов</w:t>
            </w:r>
          </w:p>
        </w:tc>
        <w:tc>
          <w:tcPr>
            <w:tcW w:w="2988" w:type="dxa"/>
          </w:tcPr>
          <w:p w:rsidR="00BC7C59" w:rsidRPr="0064580E" w:rsidRDefault="00BC7C5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BC7C59" w:rsidRPr="0064580E" w:rsidRDefault="00BC7C59" w:rsidP="00B46D7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Консультант, агроном – Савенков Д.</w:t>
            </w:r>
            <w:proofErr w:type="gramStart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4806E9" w:rsidRPr="00C15241" w:rsidTr="008316FB">
        <w:trPr>
          <w:trHeight w:val="770"/>
        </w:trPr>
        <w:tc>
          <w:tcPr>
            <w:tcW w:w="2222" w:type="dxa"/>
          </w:tcPr>
          <w:p w:rsidR="004806E9" w:rsidRDefault="004806E9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20.06.2024</w:t>
            </w:r>
          </w:p>
        </w:tc>
        <w:tc>
          <w:tcPr>
            <w:tcW w:w="3013" w:type="dxa"/>
          </w:tcPr>
          <w:p w:rsidR="004806E9" w:rsidRPr="00E72E5D" w:rsidRDefault="004806E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E9">
              <w:rPr>
                <w:rFonts w:ascii="Times New Roman" w:hAnsi="Times New Roman"/>
                <w:sz w:val="24"/>
                <w:szCs w:val="24"/>
              </w:rPr>
              <w:t>«Веселый мяч»- спортивно – игровая программа</w:t>
            </w:r>
          </w:p>
        </w:tc>
        <w:tc>
          <w:tcPr>
            <w:tcW w:w="2988" w:type="dxa"/>
          </w:tcPr>
          <w:p w:rsidR="004806E9" w:rsidRPr="00F57009" w:rsidRDefault="004806E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  <w:p w:rsidR="004806E9" w:rsidRDefault="004806E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4806E9" w:rsidRPr="00F57009" w:rsidRDefault="004806E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4806E9" w:rsidRPr="00F57009" w:rsidRDefault="004806E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sz w:val="24"/>
                <w:szCs w:val="24"/>
              </w:rPr>
              <w:t xml:space="preserve">Надеждина Ю.П.- </w:t>
            </w: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A026A4" w:rsidRPr="00C15241" w:rsidTr="008316FB">
        <w:trPr>
          <w:trHeight w:val="770"/>
        </w:trPr>
        <w:tc>
          <w:tcPr>
            <w:tcW w:w="2222" w:type="dxa"/>
          </w:tcPr>
          <w:p w:rsidR="00A026A4" w:rsidRDefault="00A026A4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21.06.2024</w:t>
            </w:r>
          </w:p>
        </w:tc>
        <w:tc>
          <w:tcPr>
            <w:tcW w:w="3013" w:type="dxa"/>
          </w:tcPr>
          <w:p w:rsidR="00A026A4" w:rsidRPr="00B825DC" w:rsidRDefault="00A026A4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A4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Игровая программа для детей «Хорошо, когда с утра начинается игра»</w:t>
            </w:r>
          </w:p>
        </w:tc>
        <w:tc>
          <w:tcPr>
            <w:tcW w:w="2988" w:type="dxa"/>
          </w:tcPr>
          <w:p w:rsidR="00A026A4" w:rsidRDefault="00A026A4" w:rsidP="00B46D7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color w:val="000000"/>
                <w:sz w:val="24"/>
                <w:szCs w:val="24"/>
              </w:rPr>
              <w:t>Площадь райцентра</w:t>
            </w:r>
          </w:p>
          <w:p w:rsidR="00A026A4" w:rsidRPr="00F57009" w:rsidRDefault="00A026A4" w:rsidP="00B46D7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A026A4" w:rsidRPr="00F57009" w:rsidRDefault="00A026A4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Серватова</w:t>
            </w:r>
            <w:proofErr w:type="spell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Е.В.-концертмейстер</w:t>
            </w:r>
            <w:proofErr w:type="spellEnd"/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Default="00E72F0D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21.06.202</w:t>
            </w:r>
            <w:r w:rsidR="00253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E72F0D" w:rsidRDefault="00253B43" w:rsidP="00B46D7A">
            <w:pPr>
              <w:pStyle w:val="a4"/>
              <w:jc w:val="center"/>
              <w:rPr>
                <w:rFonts w:ascii="rl" w:hAnsi="rl"/>
                <w:color w:val="000000"/>
              </w:rPr>
            </w:pPr>
            <w:r>
              <w:rPr>
                <w:rFonts w:ascii="rl" w:hAnsi="rl"/>
                <w:color w:val="000000"/>
              </w:rPr>
              <w:t>Заседание КДН</w:t>
            </w:r>
          </w:p>
          <w:p w:rsidR="00253B43" w:rsidRPr="00253B43" w:rsidRDefault="00253B43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253B4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Рассмотрение дел об административных </w:t>
            </w:r>
            <w:r w:rsidRPr="00253B4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lastRenderedPageBreak/>
              <w:t>правонарушениях.</w:t>
            </w:r>
          </w:p>
          <w:p w:rsidR="00253B43" w:rsidRPr="00253B43" w:rsidRDefault="00253B43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253B4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«О профилактике детского травматизма и гибели детей автомобильного транспорта, гибели детей на водоёмах и пожарах»</w:t>
            </w:r>
          </w:p>
          <w:p w:rsidR="00253B43" w:rsidRPr="00B825DC" w:rsidRDefault="00253B43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988" w:type="dxa"/>
          </w:tcPr>
          <w:p w:rsidR="00E72F0D" w:rsidRPr="00E72E5D" w:rsidRDefault="00253B43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4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72F0D" w:rsidRPr="00E72E5D" w:rsidRDefault="00253B43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CF51D0" w:rsidRPr="00C15241" w:rsidTr="008316FB">
        <w:trPr>
          <w:trHeight w:val="770"/>
        </w:trPr>
        <w:tc>
          <w:tcPr>
            <w:tcW w:w="2222" w:type="dxa"/>
          </w:tcPr>
          <w:p w:rsidR="00CF51D0" w:rsidRDefault="00CF51D0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22.06.2024</w:t>
            </w:r>
          </w:p>
        </w:tc>
        <w:tc>
          <w:tcPr>
            <w:tcW w:w="3013" w:type="dxa"/>
          </w:tcPr>
          <w:p w:rsidR="00CF51D0" w:rsidRPr="00E72E5D" w:rsidRDefault="00CF51D0" w:rsidP="00B46D7A">
            <w:pPr>
              <w:pStyle w:val="a4"/>
              <w:jc w:val="center"/>
              <w:rPr>
                <w:rFonts w:ascii="rl" w:hAnsi="rl"/>
                <w:color w:val="000000"/>
              </w:rPr>
            </w:pPr>
            <w:r w:rsidRPr="00CF51D0">
              <w:rPr>
                <w:rFonts w:ascii="Times New Roman" w:hAnsi="Times New Roman"/>
                <w:sz w:val="24"/>
                <w:szCs w:val="24"/>
              </w:rPr>
              <w:t>Встреча «День памяти и скорб</w:t>
            </w:r>
            <w:proofErr w:type="gramStart"/>
            <w:r w:rsidRPr="00CF51D0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CF51D0">
              <w:rPr>
                <w:rFonts w:ascii="Times New Roman" w:hAnsi="Times New Roman"/>
                <w:sz w:val="24"/>
                <w:szCs w:val="24"/>
              </w:rPr>
              <w:t xml:space="preserve"> зажгите свечи»</w:t>
            </w:r>
          </w:p>
        </w:tc>
        <w:tc>
          <w:tcPr>
            <w:tcW w:w="2988" w:type="dxa"/>
          </w:tcPr>
          <w:p w:rsidR="00CF51D0" w:rsidRDefault="00CF51D0" w:rsidP="00B4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color w:val="000000"/>
                <w:sz w:val="24"/>
                <w:szCs w:val="24"/>
              </w:rPr>
              <w:t>Музей Боевой и Трудовой Славы</w:t>
            </w:r>
          </w:p>
          <w:p w:rsidR="00CF51D0" w:rsidRPr="00F57009" w:rsidRDefault="00CF51D0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CF51D0" w:rsidRPr="00F57009" w:rsidRDefault="00CF51D0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музе</w:t>
            </w:r>
            <w:proofErr w:type="gramStart"/>
            <w:r w:rsidRPr="00F57009">
              <w:rPr>
                <w:rFonts w:ascii="Times New Roman" w:hAnsi="Times New Roman"/>
                <w:color w:val="000000"/>
                <w:sz w:val="24"/>
                <w:szCs w:val="24"/>
              </w:rPr>
              <w:t>я-</w:t>
            </w:r>
            <w:proofErr w:type="gramEnd"/>
            <w:r w:rsidRPr="00F57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009">
              <w:rPr>
                <w:rFonts w:ascii="Times New Roman" w:hAnsi="Times New Roman"/>
                <w:color w:val="000000"/>
                <w:sz w:val="24"/>
                <w:szCs w:val="24"/>
              </w:rPr>
              <w:t>Хабибулина</w:t>
            </w:r>
            <w:proofErr w:type="spellEnd"/>
            <w:r w:rsidRPr="00F57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М.М</w:t>
            </w:r>
          </w:p>
        </w:tc>
      </w:tr>
      <w:tr w:rsidR="00D476EC" w:rsidRPr="00C15241" w:rsidTr="008316FB">
        <w:trPr>
          <w:trHeight w:val="770"/>
        </w:trPr>
        <w:tc>
          <w:tcPr>
            <w:tcW w:w="2222" w:type="dxa"/>
          </w:tcPr>
          <w:p w:rsidR="00D476EC" w:rsidRDefault="00D476EC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23.06.2024</w:t>
            </w:r>
          </w:p>
        </w:tc>
        <w:tc>
          <w:tcPr>
            <w:tcW w:w="3013" w:type="dxa"/>
          </w:tcPr>
          <w:p w:rsidR="00D476EC" w:rsidRPr="00561D5A" w:rsidRDefault="00D476EC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6EC">
              <w:rPr>
                <w:rFonts w:ascii="Times New Roman" w:hAnsi="Times New Roman"/>
                <w:sz w:val="24"/>
                <w:szCs w:val="24"/>
              </w:rPr>
              <w:t>Фольклорный праздник «Троицкое гуляние»</w:t>
            </w:r>
          </w:p>
        </w:tc>
        <w:tc>
          <w:tcPr>
            <w:tcW w:w="2988" w:type="dxa"/>
          </w:tcPr>
          <w:p w:rsidR="00D476EC" w:rsidRDefault="00D476EC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sz w:val="24"/>
                <w:szCs w:val="24"/>
              </w:rPr>
              <w:t>Территория РДК</w:t>
            </w:r>
          </w:p>
          <w:p w:rsidR="00D476EC" w:rsidRPr="00F57009" w:rsidRDefault="00D476EC" w:rsidP="00B46D7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D476EC" w:rsidRPr="00F57009" w:rsidRDefault="00D476EC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 РДК</w:t>
            </w:r>
          </w:p>
        </w:tc>
      </w:tr>
      <w:tr w:rsidR="006B758C" w:rsidRPr="00C15241" w:rsidTr="008316FB">
        <w:trPr>
          <w:trHeight w:val="770"/>
        </w:trPr>
        <w:tc>
          <w:tcPr>
            <w:tcW w:w="2222" w:type="dxa"/>
          </w:tcPr>
          <w:p w:rsidR="006B758C" w:rsidRDefault="006B758C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6B758C" w:rsidRPr="0064580E" w:rsidRDefault="006B758C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6B758C" w:rsidRPr="0064580E" w:rsidRDefault="006B758C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6B758C" w:rsidRPr="0064580E" w:rsidRDefault="006B758C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6B758C" w:rsidRPr="00C15241" w:rsidTr="008316FB">
        <w:trPr>
          <w:trHeight w:val="770"/>
        </w:trPr>
        <w:tc>
          <w:tcPr>
            <w:tcW w:w="2222" w:type="dxa"/>
          </w:tcPr>
          <w:p w:rsidR="006B758C" w:rsidRDefault="006B758C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6B758C" w:rsidRPr="0064580E" w:rsidRDefault="006B758C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6B758C" w:rsidRPr="0064580E" w:rsidRDefault="006B758C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6B758C" w:rsidRPr="0064580E" w:rsidRDefault="006B758C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AC4AFD" w:rsidRPr="00C15241" w:rsidTr="008316FB">
        <w:trPr>
          <w:trHeight w:val="770"/>
        </w:trPr>
        <w:tc>
          <w:tcPr>
            <w:tcW w:w="2222" w:type="dxa"/>
          </w:tcPr>
          <w:p w:rsidR="00AC4AFD" w:rsidRDefault="00AC4AFD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26.06.2024</w:t>
            </w:r>
          </w:p>
        </w:tc>
        <w:tc>
          <w:tcPr>
            <w:tcW w:w="3013" w:type="dxa"/>
          </w:tcPr>
          <w:p w:rsidR="00AC4AFD" w:rsidRPr="00F57009" w:rsidRDefault="00AC4AFD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«Вместе против наркотиков!» профилактическая беседа к Международному дню борьбы против злоупотребления наркотиками</w:t>
            </w:r>
          </w:p>
          <w:p w:rsidR="00AC4AFD" w:rsidRPr="00E72E5D" w:rsidRDefault="00AC4AFD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их незаконного оборота</w:t>
            </w:r>
          </w:p>
        </w:tc>
        <w:tc>
          <w:tcPr>
            <w:tcW w:w="2988" w:type="dxa"/>
          </w:tcPr>
          <w:p w:rsidR="00AC4AFD" w:rsidRDefault="00AC4AFD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AC4AFD" w:rsidRPr="00F57009" w:rsidRDefault="00AC4AFD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AC4AFD" w:rsidRPr="00F57009" w:rsidRDefault="00AC4AFD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sz w:val="24"/>
                <w:szCs w:val="24"/>
              </w:rPr>
              <w:t>Щетинина Ю.В.-</w:t>
            </w:r>
          </w:p>
          <w:p w:rsidR="00AC4AFD" w:rsidRPr="00F57009" w:rsidRDefault="00AC4AFD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sz w:val="24"/>
                <w:szCs w:val="24"/>
              </w:rPr>
              <w:t>методист АКБ</w:t>
            </w:r>
          </w:p>
        </w:tc>
      </w:tr>
      <w:tr w:rsidR="00914B6F" w:rsidRPr="00C15241" w:rsidTr="008316FB">
        <w:trPr>
          <w:trHeight w:val="770"/>
        </w:trPr>
        <w:tc>
          <w:tcPr>
            <w:tcW w:w="2222" w:type="dxa"/>
          </w:tcPr>
          <w:p w:rsidR="00914B6F" w:rsidRDefault="00914B6F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D7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.06.202</w:t>
            </w:r>
            <w:r w:rsidR="00FD7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914B6F" w:rsidRPr="0064580E" w:rsidRDefault="00914B6F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914B6F" w:rsidRPr="0064580E" w:rsidRDefault="00914B6F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14B6F" w:rsidRPr="0064580E" w:rsidRDefault="00914B6F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DD799D" w:rsidRPr="00C15241" w:rsidTr="008316FB">
        <w:trPr>
          <w:trHeight w:val="770"/>
        </w:trPr>
        <w:tc>
          <w:tcPr>
            <w:tcW w:w="2222" w:type="dxa"/>
          </w:tcPr>
          <w:p w:rsidR="00DD799D" w:rsidRDefault="00032CDB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DD7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DD799D" w:rsidRPr="009A50C7" w:rsidRDefault="00032CDB" w:rsidP="00B46D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2C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Концертная программа «Гуляй, пока молодой», посвященная Дню молодежи.</w:t>
            </w:r>
          </w:p>
        </w:tc>
        <w:tc>
          <w:tcPr>
            <w:tcW w:w="2988" w:type="dxa"/>
          </w:tcPr>
          <w:p w:rsidR="00032CDB" w:rsidRPr="00032CDB" w:rsidRDefault="00032CDB" w:rsidP="00B46D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2C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Дом культуры</w:t>
            </w:r>
          </w:p>
          <w:p w:rsidR="00DD799D" w:rsidRPr="009A50C7" w:rsidRDefault="00032CDB" w:rsidP="00B46D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032C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2126" w:type="dxa"/>
          </w:tcPr>
          <w:p w:rsidR="00032CDB" w:rsidRPr="00F57009" w:rsidRDefault="00032CDB" w:rsidP="00B46D7A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Фадеев </w:t>
            </w:r>
            <w:proofErr w:type="spellStart"/>
            <w:r w:rsidRPr="00F570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К.Е.-зав</w:t>
            </w:r>
            <w:proofErr w:type="gramStart"/>
            <w:r w:rsidRPr="00F570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F570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тделом</w:t>
            </w:r>
            <w:proofErr w:type="spellEnd"/>
            <w:r w:rsidRPr="00F570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АКБ</w:t>
            </w:r>
          </w:p>
          <w:p w:rsidR="00DD799D" w:rsidRPr="009A50C7" w:rsidRDefault="00DD799D" w:rsidP="00B46D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2F85" w:rsidRPr="00C15241" w:rsidTr="008316FB">
        <w:trPr>
          <w:trHeight w:val="770"/>
        </w:trPr>
        <w:tc>
          <w:tcPr>
            <w:tcW w:w="2222" w:type="dxa"/>
          </w:tcPr>
          <w:p w:rsidR="00A92F85" w:rsidRDefault="00D20B7B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28.06.2024</w:t>
            </w:r>
          </w:p>
        </w:tc>
        <w:tc>
          <w:tcPr>
            <w:tcW w:w="3013" w:type="dxa"/>
          </w:tcPr>
          <w:p w:rsidR="00A92F85" w:rsidRPr="0064580E" w:rsidRDefault="00A92F85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 и налоговой дисциплины</w:t>
            </w:r>
          </w:p>
        </w:tc>
        <w:tc>
          <w:tcPr>
            <w:tcW w:w="2988" w:type="dxa"/>
          </w:tcPr>
          <w:p w:rsidR="00A92F85" w:rsidRPr="0064580E" w:rsidRDefault="00A92F85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A92F85" w:rsidRPr="0064580E" w:rsidRDefault="00A92F85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DD799D" w:rsidRPr="00C15241" w:rsidTr="008316FB">
        <w:trPr>
          <w:trHeight w:val="770"/>
        </w:trPr>
        <w:tc>
          <w:tcPr>
            <w:tcW w:w="2222" w:type="dxa"/>
          </w:tcPr>
          <w:p w:rsidR="00DD799D" w:rsidRDefault="003018F4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="00DD7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DD799D" w:rsidRPr="0064580E" w:rsidRDefault="00DD799D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Пляжный волейбол среди мужчин и женщин, посвященный дню Молодежи</w:t>
            </w:r>
          </w:p>
        </w:tc>
        <w:tc>
          <w:tcPr>
            <w:tcW w:w="2988" w:type="dxa"/>
          </w:tcPr>
          <w:p w:rsidR="00DD799D" w:rsidRPr="0064580E" w:rsidRDefault="00DD799D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</w:tc>
        <w:tc>
          <w:tcPr>
            <w:tcW w:w="2126" w:type="dxa"/>
          </w:tcPr>
          <w:p w:rsidR="00DD799D" w:rsidRPr="0064580E" w:rsidRDefault="00DD799D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E72F0D" w:rsidRPr="00C15241" w:rsidTr="008316FB">
        <w:trPr>
          <w:trHeight w:val="770"/>
        </w:trPr>
        <w:tc>
          <w:tcPr>
            <w:tcW w:w="10349" w:type="dxa"/>
            <w:gridSpan w:val="4"/>
          </w:tcPr>
          <w:p w:rsidR="00E72F0D" w:rsidRPr="0064580E" w:rsidRDefault="00E72F0D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2F0D" w:rsidRPr="0064580E" w:rsidRDefault="00E72F0D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/>
                <w:i/>
                <w:sz w:val="24"/>
                <w:szCs w:val="24"/>
              </w:rPr>
              <w:t>План  работы  муниципальных  образований Перелюбского муниципального  района</w:t>
            </w:r>
          </w:p>
        </w:tc>
      </w:tr>
      <w:tr w:rsidR="00E72F0D" w:rsidRPr="00C15241" w:rsidTr="008316FB">
        <w:trPr>
          <w:trHeight w:val="770"/>
        </w:trPr>
        <w:tc>
          <w:tcPr>
            <w:tcW w:w="10349" w:type="dxa"/>
            <w:gridSpan w:val="4"/>
          </w:tcPr>
          <w:p w:rsidR="00E72F0D" w:rsidRPr="0064580E" w:rsidRDefault="00E72F0D" w:rsidP="00F77A8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Проведение  конференций, собраний  граждан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64580E" w:rsidRDefault="00EE7D35" w:rsidP="0045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</w:t>
            </w:r>
            <w:r w:rsidR="006503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E72F0D" w:rsidRPr="0064580E" w:rsidRDefault="00E72F0D" w:rsidP="000E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 «1.О благоустройстве населенных пунктов Молодежного МО.</w:t>
            </w:r>
          </w:p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2.О соблюдении противопожарной безопасности в весенне-летний период.</w:t>
            </w:r>
          </w:p>
        </w:tc>
        <w:tc>
          <w:tcPr>
            <w:tcW w:w="2988" w:type="dxa"/>
          </w:tcPr>
          <w:p w:rsidR="00E72F0D" w:rsidRPr="0064580E" w:rsidRDefault="00E72F0D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СДК п. Молодежный</w:t>
            </w:r>
          </w:p>
        </w:tc>
        <w:tc>
          <w:tcPr>
            <w:tcW w:w="2126" w:type="dxa"/>
          </w:tcPr>
          <w:p w:rsidR="00E72F0D" w:rsidRPr="0064580E" w:rsidRDefault="00E72F0D" w:rsidP="007064EC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Молодежного МО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64580E" w:rsidRDefault="00EE7D35" w:rsidP="0045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</w:t>
            </w:r>
            <w:r w:rsidR="006503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E72F0D" w:rsidRPr="0064580E" w:rsidRDefault="00E72F0D" w:rsidP="000E7EAE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            Сход граждан </w:t>
            </w:r>
          </w:p>
          <w:p w:rsidR="00E72F0D" w:rsidRPr="0064580E" w:rsidRDefault="00E72F0D" w:rsidP="006503FB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1.О выборе пастухов для общественного стада КРС и овец: с</w:t>
            </w:r>
            <w:proofErr w:type="gramStart"/>
            <w:r w:rsidRPr="0064580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алинин,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х.Кунакбаев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д.Кузябаево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E72F0D" w:rsidRPr="0064580E" w:rsidRDefault="00E72F0D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СДК с. Калинин</w:t>
            </w:r>
          </w:p>
        </w:tc>
        <w:tc>
          <w:tcPr>
            <w:tcW w:w="2126" w:type="dxa"/>
          </w:tcPr>
          <w:p w:rsidR="00E72F0D" w:rsidRPr="0064580E" w:rsidRDefault="00E72F0D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Первомайского МО</w:t>
            </w:r>
          </w:p>
        </w:tc>
      </w:tr>
      <w:tr w:rsidR="00E72F0D" w:rsidRPr="00C15241" w:rsidTr="006503FB">
        <w:trPr>
          <w:trHeight w:val="282"/>
        </w:trPr>
        <w:tc>
          <w:tcPr>
            <w:tcW w:w="2222" w:type="dxa"/>
          </w:tcPr>
          <w:p w:rsidR="00E72F0D" w:rsidRPr="0064580E" w:rsidRDefault="00EE7D35" w:rsidP="004533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</w:t>
            </w:r>
            <w:r w:rsidR="006503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E72F0D" w:rsidRPr="0064580E" w:rsidRDefault="00E72F0D" w:rsidP="006503F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1.О благоустройстве населенных пунктов Целинного муниципального образования</w:t>
            </w:r>
          </w:p>
        </w:tc>
        <w:tc>
          <w:tcPr>
            <w:tcW w:w="2988" w:type="dxa"/>
          </w:tcPr>
          <w:p w:rsidR="00E72F0D" w:rsidRPr="0064580E" w:rsidRDefault="00E72F0D" w:rsidP="000E7EAE">
            <w:pPr>
              <w:pStyle w:val="a3"/>
              <w:spacing w:after="0" w:line="240" w:lineRule="auto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п. Целинный</w:t>
            </w:r>
          </w:p>
        </w:tc>
        <w:tc>
          <w:tcPr>
            <w:tcW w:w="2126" w:type="dxa"/>
          </w:tcPr>
          <w:p w:rsidR="00E72F0D" w:rsidRPr="0064580E" w:rsidRDefault="00E72F0D" w:rsidP="000E7EAE">
            <w:pPr>
              <w:pStyle w:val="a3"/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Целинного МО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64580E" w:rsidRDefault="00EE7D35" w:rsidP="004533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</w:t>
            </w:r>
            <w:r w:rsidR="006503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Об организации и осуществление мероприятий по работе с детьми и молодежью</w:t>
            </w:r>
          </w:p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Об очистке придомовых территорий от сгораемого мусора</w:t>
            </w:r>
          </w:p>
        </w:tc>
        <w:tc>
          <w:tcPr>
            <w:tcW w:w="2988" w:type="dxa"/>
          </w:tcPr>
          <w:p w:rsidR="00E72F0D" w:rsidRPr="0064580E" w:rsidRDefault="00E72F0D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6458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580E">
              <w:rPr>
                <w:rFonts w:ascii="Times New Roman" w:hAnsi="Times New Roman"/>
                <w:sz w:val="24"/>
                <w:szCs w:val="24"/>
              </w:rPr>
              <w:t>. Нижняя Покровка</w:t>
            </w:r>
          </w:p>
        </w:tc>
        <w:tc>
          <w:tcPr>
            <w:tcW w:w="2126" w:type="dxa"/>
          </w:tcPr>
          <w:p w:rsidR="00E72F0D" w:rsidRPr="0064580E" w:rsidRDefault="00E72F0D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64580E" w:rsidRDefault="00EE7D35" w:rsidP="0045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</w:t>
            </w:r>
            <w:r w:rsidR="006503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 безопасности людей на водных объектах охране их жизни и здоровья</w:t>
            </w:r>
          </w:p>
        </w:tc>
        <w:tc>
          <w:tcPr>
            <w:tcW w:w="2988" w:type="dxa"/>
          </w:tcPr>
          <w:p w:rsidR="00E72F0D" w:rsidRPr="0064580E" w:rsidRDefault="00E72F0D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6458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580E">
              <w:rPr>
                <w:rFonts w:ascii="Times New Roman" w:hAnsi="Times New Roman"/>
                <w:sz w:val="24"/>
                <w:szCs w:val="24"/>
              </w:rPr>
              <w:t>. Смородинка</w:t>
            </w:r>
          </w:p>
        </w:tc>
        <w:tc>
          <w:tcPr>
            <w:tcW w:w="2126" w:type="dxa"/>
          </w:tcPr>
          <w:p w:rsidR="00E72F0D" w:rsidRPr="0064580E" w:rsidRDefault="00E72F0D" w:rsidP="007064EC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Смородинского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64580E" w:rsidRDefault="00EE7D35" w:rsidP="0045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</w:t>
            </w:r>
            <w:r w:rsidR="006503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 безопасности людей на водных объектах охране их жизни и здоровья</w:t>
            </w:r>
          </w:p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Об обеспечении пожарной безопасности в летний период</w:t>
            </w:r>
          </w:p>
        </w:tc>
        <w:tc>
          <w:tcPr>
            <w:tcW w:w="2988" w:type="dxa"/>
          </w:tcPr>
          <w:p w:rsidR="00E72F0D" w:rsidRPr="0064580E" w:rsidRDefault="00E72F0D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6458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580E">
              <w:rPr>
                <w:rFonts w:ascii="Times New Roman" w:hAnsi="Times New Roman"/>
                <w:sz w:val="24"/>
                <w:szCs w:val="24"/>
              </w:rPr>
              <w:t>. Нижняя Покровка</w:t>
            </w:r>
          </w:p>
        </w:tc>
        <w:tc>
          <w:tcPr>
            <w:tcW w:w="2126" w:type="dxa"/>
          </w:tcPr>
          <w:p w:rsidR="00E72F0D" w:rsidRPr="0064580E" w:rsidRDefault="00E72F0D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64580E" w:rsidRDefault="00EE7D35" w:rsidP="0045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</w:t>
            </w:r>
            <w:r w:rsidR="006503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 работе объектов соцкультбыта.</w:t>
            </w:r>
          </w:p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-О профилактике правонарушений среди взрослого населения МО</w:t>
            </w:r>
          </w:p>
        </w:tc>
        <w:tc>
          <w:tcPr>
            <w:tcW w:w="2988" w:type="dxa"/>
          </w:tcPr>
          <w:p w:rsidR="00E72F0D" w:rsidRPr="0064580E" w:rsidRDefault="00E72F0D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2126" w:type="dxa"/>
          </w:tcPr>
          <w:p w:rsidR="00E72F0D" w:rsidRPr="0064580E" w:rsidRDefault="00E72F0D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Целинного МО</w:t>
            </w:r>
          </w:p>
          <w:p w:rsidR="00E72F0D" w:rsidRPr="0064580E" w:rsidRDefault="00E72F0D" w:rsidP="000E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  <w:p w:rsidR="00E72F0D" w:rsidRPr="0064580E" w:rsidRDefault="00E72F0D" w:rsidP="000E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УУП </w:t>
            </w:r>
          </w:p>
          <w:p w:rsidR="00E72F0D" w:rsidRPr="0064580E" w:rsidRDefault="00E72F0D" w:rsidP="000E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Перелюбского РОВД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64580E" w:rsidRDefault="00EE7D35" w:rsidP="004533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</w:t>
            </w:r>
            <w:r w:rsidR="006503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Об организации и </w:t>
            </w: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мероприятий по работе с детьми и молодежью</w:t>
            </w:r>
          </w:p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Об очистке придомовых территорий от сгораемого мусора</w:t>
            </w:r>
          </w:p>
        </w:tc>
        <w:tc>
          <w:tcPr>
            <w:tcW w:w="2988" w:type="dxa"/>
          </w:tcPr>
          <w:p w:rsidR="00E72F0D" w:rsidRPr="0064580E" w:rsidRDefault="00E72F0D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proofErr w:type="gramStart"/>
            <w:r w:rsidRPr="006458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580E">
              <w:rPr>
                <w:rFonts w:ascii="Times New Roman" w:hAnsi="Times New Roman"/>
                <w:sz w:val="24"/>
                <w:szCs w:val="24"/>
              </w:rPr>
              <w:t>. Нижняя Покровка</w:t>
            </w:r>
          </w:p>
        </w:tc>
        <w:tc>
          <w:tcPr>
            <w:tcW w:w="2126" w:type="dxa"/>
          </w:tcPr>
          <w:p w:rsidR="00E72F0D" w:rsidRPr="0064580E" w:rsidRDefault="00E72F0D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Нижнепокровско</w:t>
            </w: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го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64580E" w:rsidRDefault="00EE7D35" w:rsidP="008C3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02.05.202</w:t>
            </w:r>
            <w:r w:rsidR="006503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 безопасности людей на водных объектах охране их жизни и здоровья</w:t>
            </w:r>
          </w:p>
        </w:tc>
        <w:tc>
          <w:tcPr>
            <w:tcW w:w="2988" w:type="dxa"/>
          </w:tcPr>
          <w:p w:rsidR="00E72F0D" w:rsidRPr="0064580E" w:rsidRDefault="00E72F0D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6458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580E">
              <w:rPr>
                <w:rFonts w:ascii="Times New Roman" w:hAnsi="Times New Roman"/>
                <w:sz w:val="24"/>
                <w:szCs w:val="24"/>
              </w:rPr>
              <w:t>. Смородинка</w:t>
            </w:r>
          </w:p>
        </w:tc>
        <w:tc>
          <w:tcPr>
            <w:tcW w:w="2126" w:type="dxa"/>
          </w:tcPr>
          <w:p w:rsidR="00E72F0D" w:rsidRPr="0064580E" w:rsidRDefault="00E72F0D" w:rsidP="007064EC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Смородинского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64580E" w:rsidRDefault="00EE7D35" w:rsidP="008C3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</w:t>
            </w:r>
            <w:r w:rsidR="006503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 безопасности людей на водных объектах охране их жизни и здоровья</w:t>
            </w:r>
          </w:p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Об обеспечении пожарной безопасности в летний период</w:t>
            </w:r>
          </w:p>
        </w:tc>
        <w:tc>
          <w:tcPr>
            <w:tcW w:w="2988" w:type="dxa"/>
          </w:tcPr>
          <w:p w:rsidR="00E72F0D" w:rsidRPr="0064580E" w:rsidRDefault="00E72F0D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6458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580E">
              <w:rPr>
                <w:rFonts w:ascii="Times New Roman" w:hAnsi="Times New Roman"/>
                <w:sz w:val="24"/>
                <w:szCs w:val="24"/>
              </w:rPr>
              <w:t>. Нижняя Покровка</w:t>
            </w:r>
          </w:p>
        </w:tc>
        <w:tc>
          <w:tcPr>
            <w:tcW w:w="2126" w:type="dxa"/>
          </w:tcPr>
          <w:p w:rsidR="00E72F0D" w:rsidRPr="0064580E" w:rsidRDefault="00E72F0D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64580E" w:rsidRDefault="00E72F0D" w:rsidP="00EE7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D35">
              <w:rPr>
                <w:rFonts w:ascii="Times New Roman" w:hAnsi="Times New Roman"/>
                <w:sz w:val="24"/>
                <w:szCs w:val="24"/>
              </w:rPr>
              <w:t>10.05.202</w:t>
            </w:r>
            <w:r w:rsidR="006503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E72F0D" w:rsidRPr="0064580E" w:rsidRDefault="00E72F0D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правонарушений среди взрослого населения МО</w:t>
            </w:r>
          </w:p>
        </w:tc>
        <w:tc>
          <w:tcPr>
            <w:tcW w:w="2988" w:type="dxa"/>
          </w:tcPr>
          <w:p w:rsidR="00E72F0D" w:rsidRPr="0064580E" w:rsidRDefault="00E72F0D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2126" w:type="dxa"/>
          </w:tcPr>
          <w:p w:rsidR="00E72F0D" w:rsidRPr="0064580E" w:rsidRDefault="00E72F0D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Целинного МО</w:t>
            </w:r>
          </w:p>
          <w:p w:rsidR="00E72F0D" w:rsidRPr="0064580E" w:rsidRDefault="00E72F0D" w:rsidP="000E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Перелюбского РОВД</w:t>
            </w:r>
          </w:p>
        </w:tc>
      </w:tr>
      <w:tr w:rsidR="00E72F0D" w:rsidRPr="00C15241" w:rsidTr="008316FB">
        <w:trPr>
          <w:trHeight w:val="770"/>
        </w:trPr>
        <w:tc>
          <w:tcPr>
            <w:tcW w:w="10349" w:type="dxa"/>
            <w:gridSpan w:val="4"/>
          </w:tcPr>
          <w:p w:rsidR="00E72F0D" w:rsidRPr="0064580E" w:rsidRDefault="00E72F0D" w:rsidP="00F77A8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/>
                <w:sz w:val="24"/>
                <w:szCs w:val="24"/>
              </w:rPr>
              <w:t>Работы  комиссий  при  администрациях  МО и  общественных  формирований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64580E" w:rsidRDefault="00E72F0D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13" w:type="dxa"/>
          </w:tcPr>
          <w:p w:rsidR="00E72F0D" w:rsidRPr="0064580E" w:rsidRDefault="00E72F0D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2988" w:type="dxa"/>
          </w:tcPr>
          <w:p w:rsidR="00E72F0D" w:rsidRPr="0064580E" w:rsidRDefault="006503FB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МР</w:t>
            </w:r>
          </w:p>
        </w:tc>
        <w:tc>
          <w:tcPr>
            <w:tcW w:w="2126" w:type="dxa"/>
          </w:tcPr>
          <w:p w:rsidR="00E72F0D" w:rsidRPr="0064580E" w:rsidRDefault="00E72F0D" w:rsidP="006E2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Председатель  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Общественного Совета</w:t>
            </w:r>
          </w:p>
        </w:tc>
      </w:tr>
      <w:tr w:rsidR="00E72F0D" w:rsidRPr="00C15241" w:rsidTr="008316FB">
        <w:trPr>
          <w:trHeight w:val="770"/>
        </w:trPr>
        <w:tc>
          <w:tcPr>
            <w:tcW w:w="10349" w:type="dxa"/>
            <w:gridSpan w:val="4"/>
          </w:tcPr>
          <w:p w:rsidR="00E72F0D" w:rsidRPr="0064580E" w:rsidRDefault="00E72F0D" w:rsidP="00F77A8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Информационно-просветительная  работа</w:t>
            </w:r>
          </w:p>
        </w:tc>
      </w:tr>
      <w:tr w:rsidR="00313806" w:rsidRPr="00C15241" w:rsidTr="008316FB">
        <w:trPr>
          <w:trHeight w:val="770"/>
        </w:trPr>
        <w:tc>
          <w:tcPr>
            <w:tcW w:w="2222" w:type="dxa"/>
          </w:tcPr>
          <w:p w:rsidR="00313806" w:rsidRPr="008F651F" w:rsidRDefault="00313806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01.04.202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313806" w:rsidRPr="008F651F" w:rsidRDefault="00313806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Мероприятия, посвященные Дню смеха 1 апреля</w:t>
            </w:r>
          </w:p>
        </w:tc>
        <w:tc>
          <w:tcPr>
            <w:tcW w:w="2988" w:type="dxa"/>
          </w:tcPr>
          <w:p w:rsidR="00313806" w:rsidRPr="008F651F" w:rsidRDefault="00313806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126" w:type="dxa"/>
          </w:tcPr>
          <w:p w:rsidR="00313806" w:rsidRPr="008F651F" w:rsidRDefault="00313806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Руководители 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тек</w:t>
            </w:r>
          </w:p>
        </w:tc>
      </w:tr>
      <w:tr w:rsidR="00E72F0D" w:rsidRPr="00C15241" w:rsidTr="008316FB">
        <w:trPr>
          <w:trHeight w:val="538"/>
        </w:trPr>
        <w:tc>
          <w:tcPr>
            <w:tcW w:w="2222" w:type="dxa"/>
          </w:tcPr>
          <w:p w:rsidR="00E72F0D" w:rsidRPr="008F651F" w:rsidRDefault="00E72F0D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01.04.202</w:t>
            </w:r>
            <w:r w:rsidR="003138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E72F0D" w:rsidRPr="008F651F" w:rsidRDefault="00E72F0D" w:rsidP="00B46D7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Мероприятия, посвященные Международному дню птиц</w:t>
            </w:r>
          </w:p>
        </w:tc>
        <w:tc>
          <w:tcPr>
            <w:tcW w:w="2988" w:type="dxa"/>
          </w:tcPr>
          <w:p w:rsidR="00E72F0D" w:rsidRPr="008F651F" w:rsidRDefault="00E72F0D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126" w:type="dxa"/>
          </w:tcPr>
          <w:p w:rsidR="00E72F0D" w:rsidRPr="008F651F" w:rsidRDefault="00E72F0D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Руководители 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</w:t>
            </w:r>
            <w:r w:rsidR="00706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тек</w:t>
            </w:r>
          </w:p>
        </w:tc>
      </w:tr>
      <w:tr w:rsidR="00A3749D" w:rsidRPr="00C15241" w:rsidTr="009B1FF0">
        <w:trPr>
          <w:trHeight w:val="770"/>
        </w:trPr>
        <w:tc>
          <w:tcPr>
            <w:tcW w:w="2222" w:type="dxa"/>
          </w:tcPr>
          <w:p w:rsidR="00A3749D" w:rsidRPr="008F651F" w:rsidRDefault="00A3749D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</w:t>
            </w:r>
            <w:r w:rsidR="003138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A3749D" w:rsidRPr="008F651F" w:rsidRDefault="00313806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Н. В. Гоголю</w:t>
            </w:r>
          </w:p>
        </w:tc>
        <w:tc>
          <w:tcPr>
            <w:tcW w:w="2988" w:type="dxa"/>
          </w:tcPr>
          <w:p w:rsidR="00A3749D" w:rsidRPr="008F651F" w:rsidRDefault="00A3749D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126" w:type="dxa"/>
          </w:tcPr>
          <w:p w:rsidR="00A3749D" w:rsidRPr="008F651F" w:rsidRDefault="00A3749D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Руководители 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</w:t>
            </w:r>
            <w:r w:rsidR="00706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тек</w:t>
            </w:r>
          </w:p>
        </w:tc>
      </w:tr>
      <w:tr w:rsidR="007C3DFE" w:rsidRPr="00C15241" w:rsidTr="009B1FF0">
        <w:trPr>
          <w:trHeight w:val="770"/>
        </w:trPr>
        <w:tc>
          <w:tcPr>
            <w:tcW w:w="2222" w:type="dxa"/>
          </w:tcPr>
          <w:p w:rsidR="007C3DFE" w:rsidRPr="008F651F" w:rsidRDefault="007C3DFE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7C3DFE" w:rsidRPr="008F651F" w:rsidRDefault="007C3DFE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>Профилактическая беседа для молодежи «Я несу ответственность за свои поступки»</w:t>
            </w:r>
          </w:p>
        </w:tc>
        <w:tc>
          <w:tcPr>
            <w:tcW w:w="2988" w:type="dxa"/>
          </w:tcPr>
          <w:p w:rsidR="007C3DFE" w:rsidRPr="00F57009" w:rsidRDefault="007C3DFE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57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Пригорский</w:t>
            </w:r>
            <w:proofErr w:type="spellEnd"/>
            <w:r w:rsidRPr="00F57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7C3DFE" w:rsidRDefault="007C3DFE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 6</w:t>
            </w:r>
          </w:p>
          <w:p w:rsidR="007C3DFE" w:rsidRPr="00F57009" w:rsidRDefault="007C3DFE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7C3DFE" w:rsidRPr="00F57009" w:rsidRDefault="007C3DFE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Вахаева</w:t>
            </w:r>
            <w:proofErr w:type="spell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А.С.-директор</w:t>
            </w:r>
            <w:proofErr w:type="spell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Пригорского</w:t>
            </w:r>
            <w:proofErr w:type="spell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C3DFE" w:rsidRPr="00C15241" w:rsidTr="009B1FF0">
        <w:trPr>
          <w:trHeight w:val="770"/>
        </w:trPr>
        <w:tc>
          <w:tcPr>
            <w:tcW w:w="2222" w:type="dxa"/>
          </w:tcPr>
          <w:p w:rsidR="007C3DFE" w:rsidRPr="008F651F" w:rsidRDefault="007C3DFE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03.04.2023</w:t>
            </w:r>
          </w:p>
        </w:tc>
        <w:tc>
          <w:tcPr>
            <w:tcW w:w="3013" w:type="dxa"/>
          </w:tcPr>
          <w:p w:rsidR="007C3DFE" w:rsidRPr="008F651F" w:rsidRDefault="007C3DFE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FE">
              <w:rPr>
                <w:rFonts w:ascii="Times New Roman" w:hAnsi="Times New Roman"/>
                <w:sz w:val="24"/>
                <w:szCs w:val="24"/>
              </w:rPr>
              <w:t>Викторина для детей «Загадок полные карманы»</w:t>
            </w:r>
          </w:p>
        </w:tc>
        <w:tc>
          <w:tcPr>
            <w:tcW w:w="2988" w:type="dxa"/>
          </w:tcPr>
          <w:p w:rsidR="007C3DFE" w:rsidRDefault="007C3DFE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Октябрьский СДК филиал № 2</w:t>
            </w:r>
          </w:p>
          <w:p w:rsidR="007C3DFE" w:rsidRPr="00F57009" w:rsidRDefault="007C3DFE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7C3DFE" w:rsidRPr="00F57009" w:rsidRDefault="007C3DFE" w:rsidP="00B46D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Л.И.-директор</w:t>
            </w:r>
            <w:proofErr w:type="spell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7009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72F0D" w:rsidRPr="00C15241" w:rsidTr="004515B5">
        <w:trPr>
          <w:trHeight w:val="770"/>
        </w:trPr>
        <w:tc>
          <w:tcPr>
            <w:tcW w:w="2222" w:type="dxa"/>
          </w:tcPr>
          <w:p w:rsidR="00E72F0D" w:rsidRDefault="00E72F0D" w:rsidP="00B46D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 w:rsidRPr="008F651F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7C3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2F0D" w:rsidRPr="008F651F" w:rsidRDefault="00E72F0D" w:rsidP="00B46D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</w:t>
            </w:r>
            <w:r w:rsidR="007C3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E72F0D" w:rsidRPr="008F651F" w:rsidRDefault="00E72F0D" w:rsidP="00B46D7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Всемирному Дню здоровья</w:t>
            </w:r>
          </w:p>
        </w:tc>
        <w:tc>
          <w:tcPr>
            <w:tcW w:w="2988" w:type="dxa"/>
            <w:vAlign w:val="center"/>
          </w:tcPr>
          <w:p w:rsidR="00E72F0D" w:rsidRPr="008F651F" w:rsidRDefault="00E72F0D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FF0">
              <w:rPr>
                <w:rFonts w:ascii="Times New Roman" w:hAnsi="Times New Roman"/>
                <w:sz w:val="24"/>
                <w:szCs w:val="24"/>
              </w:rPr>
              <w:t xml:space="preserve">СДК, </w:t>
            </w:r>
            <w:proofErr w:type="spellStart"/>
            <w:r w:rsidRPr="009B1FF0"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 w:rsidRPr="009B1FF0"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126" w:type="dxa"/>
            <w:vAlign w:val="center"/>
          </w:tcPr>
          <w:p w:rsidR="00E72F0D" w:rsidRPr="008F651F" w:rsidRDefault="00E72F0D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FF0">
              <w:rPr>
                <w:rFonts w:ascii="Times New Roman" w:hAnsi="Times New Roman"/>
                <w:sz w:val="24"/>
                <w:szCs w:val="24"/>
              </w:rPr>
              <w:t xml:space="preserve">Руководители СДК, </w:t>
            </w:r>
            <w:proofErr w:type="spellStart"/>
            <w:r w:rsidRPr="009B1FF0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9B1FF0">
              <w:rPr>
                <w:rFonts w:ascii="Times New Roman" w:hAnsi="Times New Roman"/>
                <w:sz w:val="24"/>
                <w:szCs w:val="24"/>
              </w:rPr>
              <w:t xml:space="preserve"> библи</w:t>
            </w:r>
            <w:r w:rsidR="00706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9B1FF0">
              <w:rPr>
                <w:rFonts w:ascii="Times New Roman" w:hAnsi="Times New Roman"/>
                <w:sz w:val="24"/>
                <w:szCs w:val="24"/>
              </w:rPr>
              <w:t>тек</w:t>
            </w:r>
          </w:p>
        </w:tc>
      </w:tr>
      <w:tr w:rsidR="00D953DC" w:rsidRPr="00C15241" w:rsidTr="009B1FF0">
        <w:trPr>
          <w:trHeight w:val="770"/>
        </w:trPr>
        <w:tc>
          <w:tcPr>
            <w:tcW w:w="2222" w:type="dxa"/>
          </w:tcPr>
          <w:p w:rsidR="00D953DC" w:rsidRPr="008F651F" w:rsidRDefault="00D953DC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D953DC" w:rsidRPr="008F651F" w:rsidRDefault="00D953DC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3DC">
              <w:rPr>
                <w:rFonts w:ascii="Times New Roman" w:hAnsi="Times New Roman"/>
                <w:sz w:val="24"/>
                <w:szCs w:val="24"/>
              </w:rPr>
              <w:t xml:space="preserve">«Мама. Папа. Я – спортивная семья» - </w:t>
            </w:r>
            <w:proofErr w:type="spellStart"/>
            <w:r w:rsidRPr="00D953DC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D953DC">
              <w:rPr>
                <w:rFonts w:ascii="Times New Roman" w:hAnsi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2988" w:type="dxa"/>
          </w:tcPr>
          <w:p w:rsidR="00D953DC" w:rsidRDefault="00D953DC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D953DC" w:rsidRDefault="00D953DC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126" w:type="dxa"/>
          </w:tcPr>
          <w:p w:rsidR="00D953DC" w:rsidRDefault="00D953DC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ЦБ</w:t>
            </w:r>
          </w:p>
        </w:tc>
      </w:tr>
      <w:tr w:rsidR="007C6FBB" w:rsidRPr="00C15241" w:rsidTr="009B1FF0">
        <w:trPr>
          <w:trHeight w:val="770"/>
        </w:trPr>
        <w:tc>
          <w:tcPr>
            <w:tcW w:w="2222" w:type="dxa"/>
          </w:tcPr>
          <w:p w:rsidR="007C6FBB" w:rsidRPr="008F651F" w:rsidRDefault="007C6FBB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09.04.2024</w:t>
            </w:r>
          </w:p>
        </w:tc>
        <w:tc>
          <w:tcPr>
            <w:tcW w:w="3013" w:type="dxa"/>
          </w:tcPr>
          <w:p w:rsidR="007C6FBB" w:rsidRPr="008F651F" w:rsidRDefault="007C6FBB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BB">
              <w:rPr>
                <w:rFonts w:ascii="Times New Roman" w:hAnsi="Times New Roman"/>
                <w:sz w:val="24"/>
                <w:szCs w:val="24"/>
              </w:rPr>
              <w:t>Игровая программа «Веселые науки»</w:t>
            </w:r>
          </w:p>
        </w:tc>
        <w:tc>
          <w:tcPr>
            <w:tcW w:w="2988" w:type="dxa"/>
          </w:tcPr>
          <w:p w:rsidR="007C6FBB" w:rsidRDefault="007C6FBB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Первомайский СДК филиал №12</w:t>
            </w:r>
          </w:p>
          <w:p w:rsidR="007C6FBB" w:rsidRPr="00F57009" w:rsidRDefault="007C6FBB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2126" w:type="dxa"/>
          </w:tcPr>
          <w:p w:rsidR="007C6FBB" w:rsidRPr="00F57009" w:rsidRDefault="007C6FBB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sz w:val="24"/>
                <w:szCs w:val="24"/>
              </w:rPr>
              <w:t>Юсупова Л.В-директор Первомайского СДК</w:t>
            </w:r>
          </w:p>
        </w:tc>
      </w:tr>
      <w:tr w:rsidR="007C1B78" w:rsidRPr="00C15241" w:rsidTr="009B1FF0">
        <w:trPr>
          <w:trHeight w:val="770"/>
        </w:trPr>
        <w:tc>
          <w:tcPr>
            <w:tcW w:w="2222" w:type="dxa"/>
          </w:tcPr>
          <w:p w:rsidR="007C1B78" w:rsidRPr="008F651F" w:rsidRDefault="007C1B78" w:rsidP="00B46D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3013" w:type="dxa"/>
          </w:tcPr>
          <w:p w:rsidR="007C1B78" w:rsidRPr="008F651F" w:rsidRDefault="007C1B78" w:rsidP="00B46D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78">
              <w:rPr>
                <w:rFonts w:ascii="Times New Roman" w:hAnsi="Times New Roman" w:cs="Times New Roman"/>
                <w:sz w:val="24"/>
                <w:szCs w:val="24"/>
              </w:rPr>
              <w:t>«Никого на свете нет роднее» - конкурс чтецов ко Дню братьев и сестер</w:t>
            </w:r>
          </w:p>
        </w:tc>
        <w:tc>
          <w:tcPr>
            <w:tcW w:w="2988" w:type="dxa"/>
          </w:tcPr>
          <w:p w:rsidR="007C1B78" w:rsidRDefault="007C1B78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  <w:p w:rsidR="007C1B78" w:rsidRDefault="007C1B78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7C1B78" w:rsidRDefault="007C1B78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</w:tr>
      <w:tr w:rsidR="00052019" w:rsidRPr="00C15241" w:rsidTr="00FA43D5">
        <w:trPr>
          <w:trHeight w:val="770"/>
        </w:trPr>
        <w:tc>
          <w:tcPr>
            <w:tcW w:w="2222" w:type="dxa"/>
          </w:tcPr>
          <w:p w:rsidR="00052019" w:rsidRPr="008F651F" w:rsidRDefault="00052019" w:rsidP="00B46D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3013" w:type="dxa"/>
          </w:tcPr>
          <w:p w:rsidR="00052019" w:rsidRPr="008F651F" w:rsidRDefault="0005201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</w:t>
            </w:r>
            <w:r w:rsidRPr="00052019">
              <w:rPr>
                <w:rFonts w:ascii="Times New Roman" w:hAnsi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052019">
              <w:rPr>
                <w:rFonts w:ascii="Times New Roman" w:hAnsi="Times New Roman"/>
                <w:sz w:val="24"/>
                <w:szCs w:val="24"/>
              </w:rPr>
              <w:t xml:space="preserve"> Международному дню освобождения узников фашистских концлагерей</w:t>
            </w:r>
          </w:p>
        </w:tc>
        <w:tc>
          <w:tcPr>
            <w:tcW w:w="2988" w:type="dxa"/>
            <w:vAlign w:val="center"/>
          </w:tcPr>
          <w:p w:rsidR="00052019" w:rsidRPr="008F651F" w:rsidRDefault="0005201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FF0">
              <w:rPr>
                <w:rFonts w:ascii="Times New Roman" w:hAnsi="Times New Roman"/>
                <w:sz w:val="24"/>
                <w:szCs w:val="24"/>
              </w:rPr>
              <w:t xml:space="preserve">СДК, </w:t>
            </w:r>
            <w:proofErr w:type="spellStart"/>
            <w:r w:rsidRPr="009B1FF0"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 w:rsidRPr="009B1FF0"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126" w:type="dxa"/>
            <w:vAlign w:val="center"/>
          </w:tcPr>
          <w:p w:rsidR="00052019" w:rsidRPr="008F651F" w:rsidRDefault="0005201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FF0">
              <w:rPr>
                <w:rFonts w:ascii="Times New Roman" w:hAnsi="Times New Roman"/>
                <w:sz w:val="24"/>
                <w:szCs w:val="24"/>
              </w:rPr>
              <w:t xml:space="preserve">Руководители СДК, </w:t>
            </w:r>
            <w:proofErr w:type="spellStart"/>
            <w:r w:rsidRPr="009B1FF0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9B1FF0">
              <w:rPr>
                <w:rFonts w:ascii="Times New Roman" w:hAnsi="Times New Roman"/>
                <w:sz w:val="24"/>
                <w:szCs w:val="24"/>
              </w:rPr>
              <w:t xml:space="preserve"> библи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1FF0">
              <w:rPr>
                <w:rFonts w:ascii="Times New Roman" w:hAnsi="Times New Roman"/>
                <w:sz w:val="24"/>
                <w:szCs w:val="24"/>
              </w:rPr>
              <w:t>тек</w:t>
            </w:r>
          </w:p>
        </w:tc>
      </w:tr>
      <w:tr w:rsidR="00052019" w:rsidRPr="00C15241" w:rsidTr="004632BD">
        <w:trPr>
          <w:trHeight w:val="770"/>
        </w:trPr>
        <w:tc>
          <w:tcPr>
            <w:tcW w:w="2222" w:type="dxa"/>
          </w:tcPr>
          <w:p w:rsidR="00052019" w:rsidRPr="008F651F" w:rsidRDefault="0005201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12.04.2024</w:t>
            </w:r>
          </w:p>
        </w:tc>
        <w:tc>
          <w:tcPr>
            <w:tcW w:w="3013" w:type="dxa"/>
          </w:tcPr>
          <w:p w:rsidR="00052019" w:rsidRPr="008F651F" w:rsidRDefault="0005201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Дню космонавтики</w:t>
            </w:r>
          </w:p>
        </w:tc>
        <w:tc>
          <w:tcPr>
            <w:tcW w:w="2988" w:type="dxa"/>
            <w:vAlign w:val="center"/>
          </w:tcPr>
          <w:p w:rsidR="00052019" w:rsidRPr="008F651F" w:rsidRDefault="0005201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FF0">
              <w:rPr>
                <w:rFonts w:ascii="Times New Roman" w:hAnsi="Times New Roman"/>
                <w:sz w:val="24"/>
                <w:szCs w:val="24"/>
              </w:rPr>
              <w:t xml:space="preserve">СДК, </w:t>
            </w:r>
            <w:proofErr w:type="spellStart"/>
            <w:r w:rsidRPr="009B1FF0"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 w:rsidRPr="009B1FF0"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126" w:type="dxa"/>
            <w:vAlign w:val="center"/>
          </w:tcPr>
          <w:p w:rsidR="00052019" w:rsidRPr="008F651F" w:rsidRDefault="0005201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FF0">
              <w:rPr>
                <w:rFonts w:ascii="Times New Roman" w:hAnsi="Times New Roman"/>
                <w:sz w:val="24"/>
                <w:szCs w:val="24"/>
              </w:rPr>
              <w:t xml:space="preserve">Руководители СДК, </w:t>
            </w:r>
            <w:proofErr w:type="spellStart"/>
            <w:r w:rsidRPr="009B1FF0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9B1FF0">
              <w:rPr>
                <w:rFonts w:ascii="Times New Roman" w:hAnsi="Times New Roman"/>
                <w:sz w:val="24"/>
                <w:szCs w:val="24"/>
              </w:rPr>
              <w:t xml:space="preserve"> библи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1FF0">
              <w:rPr>
                <w:rFonts w:ascii="Times New Roman" w:hAnsi="Times New Roman"/>
                <w:sz w:val="24"/>
                <w:szCs w:val="24"/>
              </w:rPr>
              <w:t>тек</w:t>
            </w:r>
          </w:p>
        </w:tc>
      </w:tr>
      <w:tr w:rsidR="00052019" w:rsidRPr="00C15241" w:rsidTr="00DE5BE8">
        <w:trPr>
          <w:trHeight w:val="770"/>
        </w:trPr>
        <w:tc>
          <w:tcPr>
            <w:tcW w:w="2222" w:type="dxa"/>
          </w:tcPr>
          <w:p w:rsidR="00052019" w:rsidRDefault="0005201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14.04.2024</w:t>
            </w:r>
          </w:p>
        </w:tc>
        <w:tc>
          <w:tcPr>
            <w:tcW w:w="3013" w:type="dxa"/>
          </w:tcPr>
          <w:p w:rsidR="00052019" w:rsidRDefault="0005201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9">
              <w:rPr>
                <w:rFonts w:ascii="Times New Roman" w:hAnsi="Times New Roman"/>
                <w:sz w:val="24"/>
                <w:szCs w:val="24"/>
              </w:rPr>
              <w:t>«Фонвизин – отец русской комедии» - бенефис писателя</w:t>
            </w:r>
          </w:p>
        </w:tc>
        <w:tc>
          <w:tcPr>
            <w:tcW w:w="2988" w:type="dxa"/>
          </w:tcPr>
          <w:p w:rsidR="00052019" w:rsidRDefault="0005201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Целинная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  <w:p w:rsidR="00052019" w:rsidRDefault="0005201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052019" w:rsidRDefault="0005201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Полина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Целинной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</w:tr>
      <w:tr w:rsidR="00052019" w:rsidRPr="00C15241" w:rsidTr="00A64B28">
        <w:trPr>
          <w:trHeight w:val="770"/>
        </w:trPr>
        <w:tc>
          <w:tcPr>
            <w:tcW w:w="2222" w:type="dxa"/>
          </w:tcPr>
          <w:p w:rsidR="00052019" w:rsidRPr="008F651F" w:rsidRDefault="0005201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15.04.2024</w:t>
            </w:r>
          </w:p>
        </w:tc>
        <w:tc>
          <w:tcPr>
            <w:tcW w:w="3013" w:type="dxa"/>
          </w:tcPr>
          <w:p w:rsidR="00052019" w:rsidRPr="008F651F" w:rsidRDefault="0005201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9">
              <w:rPr>
                <w:rFonts w:ascii="Times New Roman" w:hAnsi="Times New Roman"/>
                <w:sz w:val="24"/>
                <w:szCs w:val="24"/>
              </w:rPr>
              <w:t>Спортивная программа для детей «Спорт — радость жизни»</w:t>
            </w:r>
          </w:p>
        </w:tc>
        <w:tc>
          <w:tcPr>
            <w:tcW w:w="2988" w:type="dxa"/>
          </w:tcPr>
          <w:p w:rsidR="00052019" w:rsidRDefault="00052019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Октябрьский СДК филиал № 2</w:t>
            </w:r>
          </w:p>
          <w:p w:rsidR="00052019" w:rsidRPr="00F57009" w:rsidRDefault="00052019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052019" w:rsidRPr="00F57009" w:rsidRDefault="00052019" w:rsidP="00B46D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Л.И.-директор</w:t>
            </w:r>
            <w:proofErr w:type="spell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7009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52019" w:rsidRPr="00C15241" w:rsidTr="00A64B28">
        <w:trPr>
          <w:trHeight w:val="770"/>
        </w:trPr>
        <w:tc>
          <w:tcPr>
            <w:tcW w:w="2222" w:type="dxa"/>
          </w:tcPr>
          <w:p w:rsidR="00052019" w:rsidRPr="008F651F" w:rsidRDefault="0005201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16.04.2024</w:t>
            </w:r>
          </w:p>
        </w:tc>
        <w:tc>
          <w:tcPr>
            <w:tcW w:w="3013" w:type="dxa"/>
          </w:tcPr>
          <w:p w:rsidR="00052019" w:rsidRPr="008F651F" w:rsidRDefault="0005201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9">
              <w:rPr>
                <w:rFonts w:ascii="Times New Roman" w:hAnsi="Times New Roman"/>
                <w:sz w:val="24"/>
                <w:szCs w:val="24"/>
              </w:rPr>
              <w:t>«Здесь Родины моей начало» - краеведческий калейдоскоп</w:t>
            </w:r>
          </w:p>
        </w:tc>
        <w:tc>
          <w:tcPr>
            <w:tcW w:w="2988" w:type="dxa"/>
          </w:tcPr>
          <w:p w:rsidR="00052019" w:rsidRDefault="0005201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052019" w:rsidRDefault="0005201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2126" w:type="dxa"/>
          </w:tcPr>
          <w:p w:rsidR="00052019" w:rsidRDefault="0005201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Кожемякина Г.Н. Зав. отделом</w:t>
            </w:r>
          </w:p>
        </w:tc>
      </w:tr>
      <w:tr w:rsidR="00D1707E" w:rsidRPr="00C15241" w:rsidTr="00AF634B">
        <w:trPr>
          <w:trHeight w:val="770"/>
        </w:trPr>
        <w:tc>
          <w:tcPr>
            <w:tcW w:w="2222" w:type="dxa"/>
          </w:tcPr>
          <w:p w:rsidR="00D1707E" w:rsidRPr="008F651F" w:rsidRDefault="00D1707E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17.04.2024</w:t>
            </w:r>
          </w:p>
        </w:tc>
        <w:tc>
          <w:tcPr>
            <w:tcW w:w="3013" w:type="dxa"/>
          </w:tcPr>
          <w:p w:rsidR="00D1707E" w:rsidRPr="00F57009" w:rsidRDefault="00D1707E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sz w:val="24"/>
                <w:szCs w:val="24"/>
              </w:rPr>
              <w:t>Международный день защиты от экологической опасности</w:t>
            </w:r>
          </w:p>
          <w:p w:rsidR="00D1707E" w:rsidRPr="00F57009" w:rsidRDefault="00D1707E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sz w:val="24"/>
                <w:szCs w:val="24"/>
              </w:rPr>
              <w:t>Экологическая познавательно-игровая программа для детей и подростков</w:t>
            </w:r>
          </w:p>
          <w:p w:rsidR="00D1707E" w:rsidRPr="008F651F" w:rsidRDefault="00D1707E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sz w:val="24"/>
                <w:szCs w:val="24"/>
              </w:rPr>
              <w:t>«Брось природе спасательный круг!»</w:t>
            </w:r>
          </w:p>
        </w:tc>
        <w:tc>
          <w:tcPr>
            <w:tcW w:w="2988" w:type="dxa"/>
          </w:tcPr>
          <w:p w:rsidR="00D1707E" w:rsidRDefault="00D1707E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Тепловский</w:t>
            </w:r>
            <w:proofErr w:type="spell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СДК, филиал №10</w:t>
            </w:r>
          </w:p>
          <w:p w:rsidR="00D1707E" w:rsidRPr="00F57009" w:rsidRDefault="00D1707E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D1707E" w:rsidRPr="00F57009" w:rsidRDefault="00D1707E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009">
              <w:rPr>
                <w:rFonts w:ascii="Times New Roman" w:hAnsi="Times New Roman"/>
                <w:bCs/>
                <w:sz w:val="24"/>
                <w:szCs w:val="24"/>
              </w:rPr>
              <w:t>Сыроежкин</w:t>
            </w:r>
            <w:proofErr w:type="spellEnd"/>
            <w:r w:rsidRPr="00F57009">
              <w:rPr>
                <w:rFonts w:ascii="Times New Roman" w:hAnsi="Times New Roman"/>
                <w:bCs/>
                <w:sz w:val="24"/>
                <w:szCs w:val="24"/>
              </w:rPr>
              <w:t xml:space="preserve"> М.Б.</w:t>
            </w:r>
            <w:r w:rsidRPr="00F57009">
              <w:rPr>
                <w:rFonts w:ascii="Times New Roman" w:hAnsi="Times New Roman"/>
                <w:sz w:val="24"/>
                <w:szCs w:val="24"/>
              </w:rPr>
              <w:t xml:space="preserve"> – директор</w:t>
            </w:r>
          </w:p>
          <w:p w:rsidR="00D1707E" w:rsidRPr="00F57009" w:rsidRDefault="00D1707E" w:rsidP="00B46D7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Тепловского</w:t>
            </w:r>
            <w:proofErr w:type="spell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07960" w:rsidRPr="00C15241" w:rsidTr="00A64B28">
        <w:trPr>
          <w:trHeight w:val="770"/>
        </w:trPr>
        <w:tc>
          <w:tcPr>
            <w:tcW w:w="2222" w:type="dxa"/>
          </w:tcPr>
          <w:p w:rsidR="00E07960" w:rsidRPr="008F651F" w:rsidRDefault="00E07960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18.04.2024</w:t>
            </w:r>
          </w:p>
        </w:tc>
        <w:tc>
          <w:tcPr>
            <w:tcW w:w="3013" w:type="dxa"/>
          </w:tcPr>
          <w:p w:rsidR="00E07960" w:rsidRPr="008F651F" w:rsidRDefault="00E07960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960">
              <w:rPr>
                <w:rFonts w:ascii="Times New Roman" w:hAnsi="Times New Roman"/>
                <w:sz w:val="24"/>
                <w:szCs w:val="24"/>
              </w:rPr>
              <w:t>«В памятниках наша история» -  час краеведения к Международный Дню памятников и исторических мес</w:t>
            </w:r>
            <w:proofErr w:type="gramStart"/>
            <w:r w:rsidRPr="00E07960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E07960">
              <w:rPr>
                <w:rFonts w:ascii="Times New Roman" w:hAnsi="Times New Roman"/>
                <w:sz w:val="24"/>
                <w:szCs w:val="24"/>
              </w:rPr>
              <w:t>ПК)</w:t>
            </w:r>
          </w:p>
        </w:tc>
        <w:tc>
          <w:tcPr>
            <w:tcW w:w="2988" w:type="dxa"/>
          </w:tcPr>
          <w:p w:rsidR="00E07960" w:rsidRDefault="00E07960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E07960" w:rsidRPr="00B34CA7" w:rsidRDefault="00E07960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E07960" w:rsidRPr="00B34CA7" w:rsidRDefault="00E07960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 </w:t>
            </w:r>
            <w:proofErr w:type="spellStart"/>
            <w:r w:rsidRPr="00B34CA7">
              <w:rPr>
                <w:rFonts w:ascii="Times New Roman" w:hAnsi="Times New Roman"/>
                <w:sz w:val="24"/>
                <w:szCs w:val="24"/>
              </w:rPr>
              <w:t>Биб-рь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Октябрьской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E07960" w:rsidRPr="00C15241" w:rsidTr="00F40F28">
        <w:trPr>
          <w:trHeight w:val="770"/>
        </w:trPr>
        <w:tc>
          <w:tcPr>
            <w:tcW w:w="2222" w:type="dxa"/>
          </w:tcPr>
          <w:p w:rsidR="00E07960" w:rsidRPr="008F651F" w:rsidRDefault="00E07960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19.04.2024</w:t>
            </w:r>
          </w:p>
        </w:tc>
        <w:tc>
          <w:tcPr>
            <w:tcW w:w="3013" w:type="dxa"/>
          </w:tcPr>
          <w:p w:rsidR="00E07960" w:rsidRDefault="00E07960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7960">
              <w:rPr>
                <w:rFonts w:ascii="Times New Roman" w:hAnsi="Times New Roman"/>
                <w:sz w:val="24"/>
                <w:szCs w:val="24"/>
              </w:rPr>
              <w:t xml:space="preserve">Никто не забыт, ничто не забыто» - акция, посвящённая Дню единых действий в память о геноциде советского </w:t>
            </w:r>
            <w:r w:rsidRPr="00E07960">
              <w:rPr>
                <w:rFonts w:ascii="Times New Roman" w:hAnsi="Times New Roman"/>
                <w:sz w:val="24"/>
                <w:szCs w:val="24"/>
              </w:rPr>
              <w:lastRenderedPageBreak/>
              <w:t>народа.</w:t>
            </w:r>
          </w:p>
        </w:tc>
        <w:tc>
          <w:tcPr>
            <w:tcW w:w="2988" w:type="dxa"/>
          </w:tcPr>
          <w:p w:rsidR="00E07960" w:rsidRPr="00F57009" w:rsidRDefault="00E07960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57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Иванихинский</w:t>
            </w:r>
            <w:proofErr w:type="spellEnd"/>
            <w:r w:rsidRPr="00F57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E07960" w:rsidRDefault="00E07960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 1</w:t>
            </w:r>
          </w:p>
          <w:p w:rsidR="00E07960" w:rsidRPr="00F57009" w:rsidRDefault="00E07960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E07960" w:rsidRPr="00F57009" w:rsidRDefault="00E07960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С.В.-директор</w:t>
            </w:r>
            <w:proofErr w:type="spell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6B7C45" w:rsidRPr="00C15241" w:rsidTr="00F40F28">
        <w:trPr>
          <w:trHeight w:val="770"/>
        </w:trPr>
        <w:tc>
          <w:tcPr>
            <w:tcW w:w="2222" w:type="dxa"/>
          </w:tcPr>
          <w:p w:rsidR="006B7C45" w:rsidRPr="008F651F" w:rsidRDefault="006B7C45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21.04.2024</w:t>
            </w:r>
          </w:p>
        </w:tc>
        <w:tc>
          <w:tcPr>
            <w:tcW w:w="3013" w:type="dxa"/>
          </w:tcPr>
          <w:p w:rsidR="006B7C45" w:rsidRDefault="006B7C45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45">
              <w:rPr>
                <w:rFonts w:ascii="Times New Roman" w:hAnsi="Times New Roman"/>
                <w:sz w:val="24"/>
                <w:szCs w:val="24"/>
              </w:rPr>
              <w:t>«Зеленый десант» - акция</w:t>
            </w:r>
          </w:p>
        </w:tc>
        <w:tc>
          <w:tcPr>
            <w:tcW w:w="2988" w:type="dxa"/>
          </w:tcPr>
          <w:p w:rsidR="006B7C45" w:rsidRDefault="006B7C45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Кучумбетовская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  <w:p w:rsidR="006B7C45" w:rsidRPr="00F26558" w:rsidRDefault="006B7C45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6B7C45" w:rsidRPr="00F26558" w:rsidRDefault="006B7C45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Кучумбетовской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</w:tr>
      <w:tr w:rsidR="006B7C45" w:rsidRPr="00C15241" w:rsidTr="00BB33DB">
        <w:trPr>
          <w:trHeight w:val="770"/>
        </w:trPr>
        <w:tc>
          <w:tcPr>
            <w:tcW w:w="2222" w:type="dxa"/>
          </w:tcPr>
          <w:p w:rsidR="006B7C45" w:rsidRPr="008F651F" w:rsidRDefault="006B7C45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22.04.2024</w:t>
            </w:r>
          </w:p>
        </w:tc>
        <w:tc>
          <w:tcPr>
            <w:tcW w:w="3013" w:type="dxa"/>
          </w:tcPr>
          <w:p w:rsidR="006B7C45" w:rsidRDefault="006B7C45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</w:t>
            </w:r>
            <w:r w:rsidRPr="006B7C45">
              <w:rPr>
                <w:rFonts w:ascii="Times New Roman" w:hAnsi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6B7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B7C45">
              <w:rPr>
                <w:rFonts w:ascii="Times New Roman" w:hAnsi="Times New Roman"/>
                <w:sz w:val="24"/>
                <w:szCs w:val="24"/>
              </w:rPr>
              <w:t>семирному дню Земли.</w:t>
            </w:r>
          </w:p>
        </w:tc>
        <w:tc>
          <w:tcPr>
            <w:tcW w:w="2988" w:type="dxa"/>
            <w:vAlign w:val="center"/>
          </w:tcPr>
          <w:p w:rsidR="006B7C45" w:rsidRPr="008F651F" w:rsidRDefault="006B7C45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6B7C45" w:rsidRPr="008F651F" w:rsidRDefault="006B7C45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6B7C45" w:rsidRPr="008F651F" w:rsidRDefault="006B7C45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B7C45" w:rsidRPr="008F651F" w:rsidRDefault="006B7C45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6B7C45" w:rsidRPr="008F651F" w:rsidRDefault="006B7C45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6B7C45" w:rsidRPr="008F651F" w:rsidRDefault="006B7C45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6B7C45" w:rsidRPr="00C15241" w:rsidTr="00D32513">
        <w:trPr>
          <w:trHeight w:val="770"/>
        </w:trPr>
        <w:tc>
          <w:tcPr>
            <w:tcW w:w="2222" w:type="dxa"/>
          </w:tcPr>
          <w:p w:rsidR="006B7C45" w:rsidRPr="008F651F" w:rsidRDefault="006B7C45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23.04.2024</w:t>
            </w:r>
          </w:p>
        </w:tc>
        <w:tc>
          <w:tcPr>
            <w:tcW w:w="3013" w:type="dxa"/>
          </w:tcPr>
          <w:p w:rsidR="006B7C45" w:rsidRPr="008F651F" w:rsidRDefault="006B7C45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45">
              <w:rPr>
                <w:rFonts w:ascii="Times New Roman" w:hAnsi="Times New Roman"/>
                <w:sz w:val="24"/>
                <w:szCs w:val="24"/>
              </w:rPr>
              <w:t>«Весь мир – театр» - литературная гостиная</w:t>
            </w:r>
          </w:p>
        </w:tc>
        <w:tc>
          <w:tcPr>
            <w:tcW w:w="2988" w:type="dxa"/>
          </w:tcPr>
          <w:p w:rsidR="006B7C45" w:rsidRDefault="006B7C45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Калининская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  <w:p w:rsidR="006B7C45" w:rsidRDefault="006B7C45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6B7C45" w:rsidRDefault="006B7C45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Калининской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</w:tr>
      <w:tr w:rsidR="006B7C45" w:rsidRPr="00C15241" w:rsidTr="00503568">
        <w:trPr>
          <w:trHeight w:val="770"/>
        </w:trPr>
        <w:tc>
          <w:tcPr>
            <w:tcW w:w="2222" w:type="dxa"/>
          </w:tcPr>
          <w:p w:rsidR="006B7C45" w:rsidRPr="00E72E5D" w:rsidRDefault="006B7C45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72E5D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6B7C45" w:rsidRPr="00E72E5D" w:rsidRDefault="006B7C45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45">
              <w:rPr>
                <w:rFonts w:ascii="Times New Roman" w:hAnsi="Times New Roman"/>
                <w:sz w:val="24"/>
                <w:szCs w:val="24"/>
              </w:rPr>
              <w:t>Посиделки в клубе «Завалинка»                                «Песни моей молодости»</w:t>
            </w:r>
          </w:p>
        </w:tc>
        <w:tc>
          <w:tcPr>
            <w:tcW w:w="2988" w:type="dxa"/>
          </w:tcPr>
          <w:p w:rsidR="006B7C45" w:rsidRDefault="006B7C45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Целинный СДК филиал № 8</w:t>
            </w:r>
          </w:p>
          <w:p w:rsidR="006B7C45" w:rsidRPr="00F57009" w:rsidRDefault="006B7C45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6B7C45" w:rsidRPr="00F57009" w:rsidRDefault="006B7C45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О.В.-директор</w:t>
            </w:r>
            <w:proofErr w:type="spell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7009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851FA7" w:rsidRPr="00C15241" w:rsidTr="00646052">
        <w:trPr>
          <w:trHeight w:val="770"/>
        </w:trPr>
        <w:tc>
          <w:tcPr>
            <w:tcW w:w="2222" w:type="dxa"/>
          </w:tcPr>
          <w:p w:rsidR="00851FA7" w:rsidRDefault="00851FA7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26.04.2024</w:t>
            </w:r>
          </w:p>
        </w:tc>
        <w:tc>
          <w:tcPr>
            <w:tcW w:w="3013" w:type="dxa"/>
          </w:tcPr>
          <w:p w:rsidR="00851FA7" w:rsidRDefault="00851FA7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«Чернобыль: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горькая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правда и вечная боль» - мероприятия</w:t>
            </w:r>
          </w:p>
        </w:tc>
        <w:tc>
          <w:tcPr>
            <w:tcW w:w="2988" w:type="dxa"/>
            <w:vAlign w:val="center"/>
          </w:tcPr>
          <w:p w:rsidR="00851FA7" w:rsidRPr="008F651F" w:rsidRDefault="00851FA7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851FA7" w:rsidRPr="008F651F" w:rsidRDefault="00851FA7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851FA7" w:rsidRPr="008F651F" w:rsidRDefault="00851FA7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51FA7" w:rsidRPr="008F651F" w:rsidRDefault="00851FA7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851FA7" w:rsidRPr="008F651F" w:rsidRDefault="00851FA7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851FA7" w:rsidRPr="008F651F" w:rsidRDefault="00851FA7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851FA7" w:rsidRPr="00C15241" w:rsidTr="00503568">
        <w:trPr>
          <w:trHeight w:val="770"/>
        </w:trPr>
        <w:tc>
          <w:tcPr>
            <w:tcW w:w="2222" w:type="dxa"/>
          </w:tcPr>
          <w:p w:rsidR="00851FA7" w:rsidRDefault="00851FA7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30.04.2024</w:t>
            </w:r>
          </w:p>
        </w:tc>
        <w:tc>
          <w:tcPr>
            <w:tcW w:w="3013" w:type="dxa"/>
          </w:tcPr>
          <w:p w:rsidR="00851FA7" w:rsidRDefault="00851FA7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A7">
              <w:rPr>
                <w:rFonts w:ascii="Times New Roman" w:hAnsi="Times New Roman"/>
                <w:sz w:val="24"/>
                <w:szCs w:val="24"/>
              </w:rPr>
              <w:t>«Созвучие таланта и души» - обзор творчества В.П. Астафьева</w:t>
            </w:r>
          </w:p>
        </w:tc>
        <w:tc>
          <w:tcPr>
            <w:tcW w:w="2988" w:type="dxa"/>
          </w:tcPr>
          <w:p w:rsidR="00851FA7" w:rsidRDefault="00851FA7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558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851FA7" w:rsidRPr="00F26558" w:rsidRDefault="00851FA7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2126" w:type="dxa"/>
          </w:tcPr>
          <w:p w:rsidR="00851FA7" w:rsidRPr="00F26558" w:rsidRDefault="00851FA7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558">
              <w:rPr>
                <w:rFonts w:ascii="Times New Roman" w:hAnsi="Times New Roman"/>
                <w:sz w:val="24"/>
                <w:szCs w:val="24"/>
              </w:rPr>
              <w:t>Красильникова А.Р. Заведующий</w:t>
            </w:r>
          </w:p>
        </w:tc>
      </w:tr>
      <w:tr w:rsidR="009273E6" w:rsidRPr="00C15241" w:rsidTr="00503568">
        <w:trPr>
          <w:trHeight w:val="770"/>
        </w:trPr>
        <w:tc>
          <w:tcPr>
            <w:tcW w:w="2222" w:type="dxa"/>
          </w:tcPr>
          <w:p w:rsidR="009273E6" w:rsidRPr="00E72E5D" w:rsidRDefault="009273E6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</w:t>
            </w:r>
            <w:r w:rsidR="00851F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9273E6" w:rsidRDefault="009273E6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празднику Весны и труда</w:t>
            </w:r>
          </w:p>
        </w:tc>
        <w:tc>
          <w:tcPr>
            <w:tcW w:w="2988" w:type="dxa"/>
          </w:tcPr>
          <w:p w:rsidR="009273E6" w:rsidRPr="008F651F" w:rsidRDefault="009273E6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126" w:type="dxa"/>
          </w:tcPr>
          <w:p w:rsidR="009273E6" w:rsidRPr="008F651F" w:rsidRDefault="009273E6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Руководители 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</w:t>
            </w:r>
            <w:r w:rsidR="00706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тек</w:t>
            </w:r>
          </w:p>
        </w:tc>
      </w:tr>
      <w:tr w:rsidR="009273E6" w:rsidRPr="00C15241" w:rsidTr="00503568">
        <w:trPr>
          <w:trHeight w:val="770"/>
        </w:trPr>
        <w:tc>
          <w:tcPr>
            <w:tcW w:w="2222" w:type="dxa"/>
          </w:tcPr>
          <w:p w:rsidR="009273E6" w:rsidRPr="00E72E5D" w:rsidRDefault="009273E6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03.05.-09.05.202</w:t>
            </w:r>
            <w:r w:rsidR="00851F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9273E6" w:rsidRDefault="009273E6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Акции, велопробег, митинги, концерты, посвященные 7</w:t>
            </w:r>
            <w:r w:rsidR="00851FA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-годовщине Великой Отечественной войне</w:t>
            </w:r>
          </w:p>
        </w:tc>
        <w:tc>
          <w:tcPr>
            <w:tcW w:w="2988" w:type="dxa"/>
          </w:tcPr>
          <w:p w:rsidR="009273E6" w:rsidRPr="008F651F" w:rsidRDefault="009273E6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126" w:type="dxa"/>
          </w:tcPr>
          <w:p w:rsidR="009273E6" w:rsidRPr="008F651F" w:rsidRDefault="009273E6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Руководители 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</w:t>
            </w:r>
            <w:r w:rsidR="00706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тек</w:t>
            </w:r>
          </w:p>
        </w:tc>
      </w:tr>
      <w:tr w:rsidR="00C27850" w:rsidRPr="00C15241" w:rsidTr="00503568">
        <w:trPr>
          <w:trHeight w:val="770"/>
        </w:trPr>
        <w:tc>
          <w:tcPr>
            <w:tcW w:w="2222" w:type="dxa"/>
          </w:tcPr>
          <w:p w:rsidR="00C27850" w:rsidRPr="00E72E5D" w:rsidRDefault="00C27850" w:rsidP="00B46D7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72E5D">
              <w:rPr>
                <w:rFonts w:ascii="Times New Roman" w:hAnsi="Times New Roman"/>
                <w:color w:val="000000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C27850" w:rsidRPr="00E72E5D" w:rsidRDefault="00C27850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850">
              <w:rPr>
                <w:rFonts w:ascii="Times New Roman" w:hAnsi="Times New Roman"/>
                <w:sz w:val="24"/>
                <w:szCs w:val="24"/>
              </w:rPr>
              <w:t>Выставка-экспозиция «Медицинские сестр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27850">
              <w:rPr>
                <w:rFonts w:ascii="Times New Roman" w:hAnsi="Times New Roman"/>
                <w:sz w:val="24"/>
                <w:szCs w:val="24"/>
              </w:rPr>
              <w:t xml:space="preserve"> в ВОВ»</w:t>
            </w:r>
          </w:p>
        </w:tc>
        <w:tc>
          <w:tcPr>
            <w:tcW w:w="2988" w:type="dxa"/>
          </w:tcPr>
          <w:p w:rsidR="00C27850" w:rsidRDefault="00C27850" w:rsidP="00B4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color w:val="000000"/>
                <w:sz w:val="24"/>
                <w:szCs w:val="24"/>
              </w:rPr>
              <w:t>Музей Боевой и Трудовой Славы</w:t>
            </w:r>
          </w:p>
          <w:p w:rsidR="00C27850" w:rsidRPr="00F57009" w:rsidRDefault="00C27850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C27850" w:rsidRPr="00F57009" w:rsidRDefault="00C27850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музе</w:t>
            </w:r>
            <w:proofErr w:type="gramStart"/>
            <w:r w:rsidRPr="00F57009">
              <w:rPr>
                <w:rFonts w:ascii="Times New Roman" w:hAnsi="Times New Roman"/>
                <w:color w:val="000000"/>
                <w:sz w:val="24"/>
                <w:szCs w:val="24"/>
              </w:rPr>
              <w:t>я-</w:t>
            </w:r>
            <w:proofErr w:type="gramEnd"/>
            <w:r w:rsidRPr="00F57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009">
              <w:rPr>
                <w:rFonts w:ascii="Times New Roman" w:hAnsi="Times New Roman"/>
                <w:color w:val="000000"/>
                <w:sz w:val="24"/>
                <w:szCs w:val="24"/>
              </w:rPr>
              <w:t>Хабибулина</w:t>
            </w:r>
            <w:proofErr w:type="spellEnd"/>
            <w:r w:rsidRPr="00F57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М.М</w:t>
            </w:r>
          </w:p>
        </w:tc>
      </w:tr>
      <w:tr w:rsidR="00C27850" w:rsidRPr="00C15241" w:rsidTr="00503568">
        <w:trPr>
          <w:trHeight w:val="770"/>
        </w:trPr>
        <w:tc>
          <w:tcPr>
            <w:tcW w:w="2222" w:type="dxa"/>
          </w:tcPr>
          <w:p w:rsidR="00C27850" w:rsidRPr="00E72E5D" w:rsidRDefault="00C27850" w:rsidP="00B46D7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72E5D">
              <w:rPr>
                <w:rFonts w:ascii="Times New Roman" w:hAnsi="Times New Roman"/>
                <w:color w:val="000000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C27850" w:rsidRPr="00E72E5D" w:rsidRDefault="00C27850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850">
              <w:rPr>
                <w:rFonts w:ascii="Times New Roman" w:hAnsi="Times New Roman"/>
                <w:sz w:val="24"/>
                <w:szCs w:val="24"/>
              </w:rPr>
              <w:t xml:space="preserve">«В строках боль и память» - литературный альманах к юбилею Б. Окуджавы, Ю. </w:t>
            </w:r>
            <w:proofErr w:type="spellStart"/>
            <w:r w:rsidRPr="00C27850">
              <w:rPr>
                <w:rFonts w:ascii="Times New Roman" w:hAnsi="Times New Roman"/>
                <w:sz w:val="24"/>
                <w:szCs w:val="24"/>
              </w:rPr>
              <w:t>Друниной</w:t>
            </w:r>
            <w:proofErr w:type="spellEnd"/>
          </w:p>
        </w:tc>
        <w:tc>
          <w:tcPr>
            <w:tcW w:w="2988" w:type="dxa"/>
          </w:tcPr>
          <w:p w:rsidR="00C27850" w:rsidRDefault="00C27850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  <w:p w:rsidR="00C27850" w:rsidRPr="00F26558" w:rsidRDefault="00C27850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</w:tcPr>
          <w:p w:rsidR="00C27850" w:rsidRPr="00F26558" w:rsidRDefault="00C27850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Золотарева 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</w:tr>
      <w:tr w:rsidR="00E13F20" w:rsidRPr="00C15241" w:rsidTr="00503568">
        <w:trPr>
          <w:trHeight w:val="770"/>
        </w:trPr>
        <w:tc>
          <w:tcPr>
            <w:tcW w:w="2222" w:type="dxa"/>
          </w:tcPr>
          <w:p w:rsidR="00E13F20" w:rsidRPr="00E72E5D" w:rsidRDefault="00E13F20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72E5D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E13F20" w:rsidRPr="00E72E5D" w:rsidRDefault="00E13F20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F20">
              <w:rPr>
                <w:rFonts w:ascii="Times New Roman" w:hAnsi="Times New Roman"/>
                <w:sz w:val="24"/>
                <w:szCs w:val="24"/>
              </w:rPr>
              <w:t>Урок мастер - класса «Кукла скрутка «На счастье»</w:t>
            </w:r>
          </w:p>
        </w:tc>
        <w:tc>
          <w:tcPr>
            <w:tcW w:w="2988" w:type="dxa"/>
          </w:tcPr>
          <w:p w:rsidR="00E13F20" w:rsidRPr="00F57009" w:rsidRDefault="00E13F20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57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Тараховский</w:t>
            </w:r>
            <w:proofErr w:type="spellEnd"/>
            <w:r w:rsidRPr="00F57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СК,</w:t>
            </w:r>
          </w:p>
          <w:p w:rsidR="00E13F20" w:rsidRDefault="00E13F20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№16</w:t>
            </w:r>
          </w:p>
          <w:p w:rsidR="00E13F20" w:rsidRPr="00F57009" w:rsidRDefault="00E13F20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E13F20" w:rsidRPr="00F57009" w:rsidRDefault="00E13F20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Илимисова</w:t>
            </w:r>
            <w:proofErr w:type="spell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У.К. – директор </w:t>
            </w: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Тараховского</w:t>
            </w:r>
            <w:proofErr w:type="spell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9102FE" w:rsidRPr="00C15241" w:rsidTr="00503568">
        <w:trPr>
          <w:trHeight w:val="770"/>
        </w:trPr>
        <w:tc>
          <w:tcPr>
            <w:tcW w:w="2222" w:type="dxa"/>
          </w:tcPr>
          <w:p w:rsidR="009102FE" w:rsidRPr="00E72E5D" w:rsidRDefault="009102FE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72E5D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9102FE" w:rsidRPr="00385A47" w:rsidRDefault="009102FE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FE">
              <w:rPr>
                <w:rFonts w:ascii="Times New Roman" w:hAnsi="Times New Roman"/>
                <w:sz w:val="24"/>
                <w:szCs w:val="24"/>
              </w:rPr>
              <w:t xml:space="preserve">«Наследие наших предков» - </w:t>
            </w:r>
            <w:proofErr w:type="spellStart"/>
            <w:proofErr w:type="gramStart"/>
            <w:r w:rsidRPr="009102FE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9102FE">
              <w:rPr>
                <w:rFonts w:ascii="Times New Roman" w:hAnsi="Times New Roman"/>
                <w:sz w:val="24"/>
                <w:szCs w:val="24"/>
              </w:rPr>
              <w:t xml:space="preserve"> мастерская (ПК)</w:t>
            </w:r>
          </w:p>
        </w:tc>
        <w:tc>
          <w:tcPr>
            <w:tcW w:w="2988" w:type="dxa"/>
          </w:tcPr>
          <w:p w:rsidR="009102FE" w:rsidRDefault="009102FE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Г-кустовская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9102FE" w:rsidRPr="00F26558" w:rsidRDefault="009102FE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9102FE" w:rsidRPr="00F26558" w:rsidRDefault="009102FE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Полехова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Г-кустовской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</w:tr>
      <w:tr w:rsidR="00127BE6" w:rsidRPr="00C15241" w:rsidTr="00503568">
        <w:trPr>
          <w:trHeight w:val="770"/>
        </w:trPr>
        <w:tc>
          <w:tcPr>
            <w:tcW w:w="2222" w:type="dxa"/>
          </w:tcPr>
          <w:p w:rsidR="00127BE6" w:rsidRPr="00E72E5D" w:rsidRDefault="00127BE6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16.05.2024</w:t>
            </w:r>
          </w:p>
        </w:tc>
        <w:tc>
          <w:tcPr>
            <w:tcW w:w="3013" w:type="dxa"/>
          </w:tcPr>
          <w:p w:rsidR="00127BE6" w:rsidRPr="00F57009" w:rsidRDefault="00127BE6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sz w:val="24"/>
                <w:szCs w:val="24"/>
              </w:rPr>
              <w:t>Тематический вечер для молодежи</w:t>
            </w:r>
          </w:p>
          <w:p w:rsidR="00127BE6" w:rsidRDefault="00127BE6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sz w:val="24"/>
                <w:szCs w:val="24"/>
              </w:rPr>
              <w:t>«Все в твоих руках!»</w:t>
            </w:r>
          </w:p>
        </w:tc>
        <w:tc>
          <w:tcPr>
            <w:tcW w:w="2988" w:type="dxa"/>
          </w:tcPr>
          <w:p w:rsidR="00127BE6" w:rsidRDefault="00127BE6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Смородинский</w:t>
            </w:r>
            <w:proofErr w:type="spell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СДК, филиал №5</w:t>
            </w:r>
          </w:p>
          <w:p w:rsidR="00127BE6" w:rsidRPr="00F57009" w:rsidRDefault="00127BE6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126" w:type="dxa"/>
          </w:tcPr>
          <w:p w:rsidR="00127BE6" w:rsidRPr="00F57009" w:rsidRDefault="00127BE6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Помогалова</w:t>
            </w:r>
            <w:proofErr w:type="spell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М.В. – директор </w:t>
            </w: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Смородинского</w:t>
            </w:r>
            <w:proofErr w:type="spell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27BE6" w:rsidRPr="00C15241" w:rsidTr="00503568">
        <w:trPr>
          <w:trHeight w:val="770"/>
        </w:trPr>
        <w:tc>
          <w:tcPr>
            <w:tcW w:w="2222" w:type="dxa"/>
          </w:tcPr>
          <w:p w:rsidR="00127BE6" w:rsidRPr="00E72E5D" w:rsidRDefault="00127BE6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17.05.2024</w:t>
            </w:r>
          </w:p>
        </w:tc>
        <w:tc>
          <w:tcPr>
            <w:tcW w:w="3013" w:type="dxa"/>
          </w:tcPr>
          <w:p w:rsidR="00127BE6" w:rsidRDefault="00127BE6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E6">
              <w:rPr>
                <w:rFonts w:ascii="Times New Roman" w:hAnsi="Times New Roman"/>
                <w:sz w:val="24"/>
                <w:szCs w:val="24"/>
              </w:rPr>
              <w:t xml:space="preserve">«Поэтические голоса столетия» - литературная гостиная Ю. </w:t>
            </w:r>
            <w:proofErr w:type="spellStart"/>
            <w:r w:rsidRPr="00127BE6">
              <w:rPr>
                <w:rFonts w:ascii="Times New Roman" w:hAnsi="Times New Roman"/>
                <w:sz w:val="24"/>
                <w:szCs w:val="24"/>
              </w:rPr>
              <w:t>Друниной</w:t>
            </w:r>
            <w:proofErr w:type="spellEnd"/>
          </w:p>
        </w:tc>
        <w:tc>
          <w:tcPr>
            <w:tcW w:w="2988" w:type="dxa"/>
          </w:tcPr>
          <w:p w:rsidR="00127BE6" w:rsidRDefault="00127BE6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Кузябаевская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  <w:p w:rsidR="00127BE6" w:rsidRPr="00F26558" w:rsidRDefault="00127BE6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127BE6" w:rsidRPr="00F26558" w:rsidRDefault="00127BE6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Кузябаевской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</w:tr>
      <w:tr w:rsidR="00127BE6" w:rsidRPr="00C15241" w:rsidTr="00503568">
        <w:trPr>
          <w:trHeight w:val="770"/>
        </w:trPr>
        <w:tc>
          <w:tcPr>
            <w:tcW w:w="2222" w:type="dxa"/>
          </w:tcPr>
          <w:p w:rsidR="00127BE6" w:rsidRPr="00E72E5D" w:rsidRDefault="00127BE6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18.05.2024</w:t>
            </w:r>
          </w:p>
        </w:tc>
        <w:tc>
          <w:tcPr>
            <w:tcW w:w="3013" w:type="dxa"/>
          </w:tcPr>
          <w:p w:rsidR="00127BE6" w:rsidRPr="00E72E5D" w:rsidRDefault="00127BE6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E6">
              <w:rPr>
                <w:rFonts w:ascii="Times New Roman" w:hAnsi="Times New Roman"/>
                <w:sz w:val="24"/>
                <w:szCs w:val="24"/>
              </w:rPr>
              <w:t>Беседа «Музей-прошлое и настоящее» (15-25)</w:t>
            </w:r>
          </w:p>
        </w:tc>
        <w:tc>
          <w:tcPr>
            <w:tcW w:w="2988" w:type="dxa"/>
          </w:tcPr>
          <w:p w:rsidR="00127BE6" w:rsidRDefault="00127BE6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57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Натальиноярский</w:t>
            </w:r>
            <w:proofErr w:type="spellEnd"/>
            <w:r w:rsidRPr="00F57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филиал №15</w:t>
            </w:r>
          </w:p>
          <w:p w:rsidR="00127BE6" w:rsidRPr="00F57009" w:rsidRDefault="00127BE6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18-00</w:t>
            </w:r>
          </w:p>
        </w:tc>
        <w:tc>
          <w:tcPr>
            <w:tcW w:w="2126" w:type="dxa"/>
          </w:tcPr>
          <w:p w:rsidR="00127BE6" w:rsidRPr="00F57009" w:rsidRDefault="00127BE6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Мельникова Г.Н. – директор </w:t>
            </w: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lastRenderedPageBreak/>
              <w:t>Натальиноярского</w:t>
            </w:r>
            <w:proofErr w:type="spell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B84D51" w:rsidRPr="00C15241" w:rsidTr="00503568">
        <w:trPr>
          <w:trHeight w:val="770"/>
        </w:trPr>
        <w:tc>
          <w:tcPr>
            <w:tcW w:w="2222" w:type="dxa"/>
          </w:tcPr>
          <w:p w:rsidR="00B84D51" w:rsidRPr="00E72E5D" w:rsidRDefault="00B84D51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19.05.2024</w:t>
            </w:r>
          </w:p>
        </w:tc>
        <w:tc>
          <w:tcPr>
            <w:tcW w:w="3013" w:type="dxa"/>
          </w:tcPr>
          <w:p w:rsidR="00B84D51" w:rsidRDefault="00B84D51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1">
              <w:rPr>
                <w:rFonts w:ascii="Times New Roman" w:hAnsi="Times New Roman"/>
                <w:sz w:val="24"/>
                <w:szCs w:val="24"/>
              </w:rPr>
              <w:t>«Загадки природы родного края» - час экологии</w:t>
            </w:r>
          </w:p>
        </w:tc>
        <w:tc>
          <w:tcPr>
            <w:tcW w:w="2988" w:type="dxa"/>
          </w:tcPr>
          <w:p w:rsidR="00B84D51" w:rsidRDefault="00B84D51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  <w:p w:rsidR="00B84D51" w:rsidRDefault="00B84D51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B84D51" w:rsidRDefault="00B84D51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</w:tc>
      </w:tr>
      <w:tr w:rsidR="00A7296E" w:rsidRPr="00C15241" w:rsidTr="00503568">
        <w:trPr>
          <w:trHeight w:val="770"/>
        </w:trPr>
        <w:tc>
          <w:tcPr>
            <w:tcW w:w="2222" w:type="dxa"/>
          </w:tcPr>
          <w:p w:rsidR="00A7296E" w:rsidRPr="00E72E5D" w:rsidRDefault="00A7296E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20.05.2024</w:t>
            </w:r>
          </w:p>
        </w:tc>
        <w:tc>
          <w:tcPr>
            <w:tcW w:w="3013" w:type="dxa"/>
          </w:tcPr>
          <w:p w:rsidR="00A7296E" w:rsidRPr="00E72E5D" w:rsidRDefault="00A7296E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6E">
              <w:rPr>
                <w:rFonts w:ascii="Times New Roman" w:hAnsi="Times New Roman"/>
                <w:sz w:val="24"/>
                <w:szCs w:val="24"/>
              </w:rPr>
              <w:t xml:space="preserve">Викторина и обсуждение просмотра с детьми «В гостях у </w:t>
            </w:r>
            <w:proofErr w:type="spellStart"/>
            <w:r w:rsidRPr="00A7296E">
              <w:rPr>
                <w:rFonts w:ascii="Times New Roman" w:hAnsi="Times New Roman"/>
                <w:sz w:val="24"/>
                <w:szCs w:val="24"/>
              </w:rPr>
              <w:t>мультяшек</w:t>
            </w:r>
            <w:proofErr w:type="spellEnd"/>
            <w:r w:rsidRPr="00A729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A7296E" w:rsidRDefault="00A7296E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Молодежный СДК филиал № 13</w:t>
            </w:r>
          </w:p>
          <w:p w:rsidR="00A7296E" w:rsidRPr="00F57009" w:rsidRDefault="00A7296E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2126" w:type="dxa"/>
          </w:tcPr>
          <w:p w:rsidR="00A7296E" w:rsidRPr="00F57009" w:rsidRDefault="00A7296E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Р.Г.-директор</w:t>
            </w:r>
            <w:proofErr w:type="spell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7009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347EC8" w:rsidRPr="00C15241" w:rsidTr="00503568">
        <w:trPr>
          <w:trHeight w:val="770"/>
        </w:trPr>
        <w:tc>
          <w:tcPr>
            <w:tcW w:w="2222" w:type="dxa"/>
          </w:tcPr>
          <w:p w:rsidR="00347EC8" w:rsidRPr="00E72E5D" w:rsidRDefault="00347EC8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21.05.2024</w:t>
            </w:r>
          </w:p>
        </w:tc>
        <w:tc>
          <w:tcPr>
            <w:tcW w:w="3013" w:type="dxa"/>
          </w:tcPr>
          <w:p w:rsidR="00347EC8" w:rsidRPr="00E72E5D" w:rsidRDefault="00347EC8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EC8">
              <w:rPr>
                <w:rFonts w:ascii="Times New Roman" w:hAnsi="Times New Roman"/>
                <w:sz w:val="24"/>
                <w:szCs w:val="24"/>
              </w:rPr>
              <w:t>«Тихие зори Бориса Васильева» - литературный час</w:t>
            </w:r>
          </w:p>
        </w:tc>
        <w:tc>
          <w:tcPr>
            <w:tcW w:w="2988" w:type="dxa"/>
          </w:tcPr>
          <w:p w:rsidR="00347EC8" w:rsidRDefault="00347EC8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Калининская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  <w:p w:rsidR="00347EC8" w:rsidRDefault="00347EC8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347EC8" w:rsidRDefault="00347EC8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Калининской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</w:tr>
      <w:tr w:rsidR="004016DB" w:rsidRPr="00C15241" w:rsidTr="00503568">
        <w:trPr>
          <w:trHeight w:val="770"/>
        </w:trPr>
        <w:tc>
          <w:tcPr>
            <w:tcW w:w="2222" w:type="dxa"/>
          </w:tcPr>
          <w:p w:rsidR="004016DB" w:rsidRPr="00E72E5D" w:rsidRDefault="004016DB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22.05.2024</w:t>
            </w:r>
          </w:p>
        </w:tc>
        <w:tc>
          <w:tcPr>
            <w:tcW w:w="3013" w:type="dxa"/>
          </w:tcPr>
          <w:p w:rsidR="004016DB" w:rsidRPr="00E72E5D" w:rsidRDefault="004016DB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DB">
              <w:rPr>
                <w:rFonts w:ascii="Times New Roman" w:hAnsi="Times New Roman"/>
                <w:sz w:val="24"/>
                <w:szCs w:val="24"/>
              </w:rPr>
              <w:t>Спортивное мероприятие «Весёлый марафон»</w:t>
            </w:r>
          </w:p>
        </w:tc>
        <w:tc>
          <w:tcPr>
            <w:tcW w:w="2988" w:type="dxa"/>
          </w:tcPr>
          <w:p w:rsidR="004016DB" w:rsidRDefault="004016DB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Харитоновский  СДК </w:t>
            </w:r>
            <w:r w:rsidRPr="00F57009">
              <w:rPr>
                <w:rFonts w:ascii="Times New Roman" w:hAnsi="Times New Roman"/>
                <w:sz w:val="24"/>
                <w:szCs w:val="24"/>
              </w:rPr>
              <w:t xml:space="preserve"> филиал №3</w:t>
            </w:r>
          </w:p>
          <w:p w:rsidR="004016DB" w:rsidRPr="00F57009" w:rsidRDefault="004016DB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4016DB" w:rsidRPr="00F57009" w:rsidRDefault="004016DB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sz w:val="24"/>
                <w:szCs w:val="24"/>
              </w:rPr>
              <w:t>Казакова Н.В. – директор Харитоновского СДК</w:t>
            </w:r>
          </w:p>
        </w:tc>
      </w:tr>
      <w:tr w:rsidR="004016DB" w:rsidRPr="00C15241" w:rsidTr="00503568">
        <w:trPr>
          <w:trHeight w:val="770"/>
        </w:trPr>
        <w:tc>
          <w:tcPr>
            <w:tcW w:w="2222" w:type="dxa"/>
          </w:tcPr>
          <w:p w:rsidR="004016DB" w:rsidRPr="00E72E5D" w:rsidRDefault="004016DB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23.05.2024</w:t>
            </w:r>
          </w:p>
        </w:tc>
        <w:tc>
          <w:tcPr>
            <w:tcW w:w="3013" w:type="dxa"/>
          </w:tcPr>
          <w:p w:rsidR="004016DB" w:rsidRDefault="004016DB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DB">
              <w:rPr>
                <w:rFonts w:ascii="Times New Roman" w:hAnsi="Times New Roman"/>
                <w:sz w:val="24"/>
                <w:szCs w:val="24"/>
              </w:rPr>
              <w:t>«Святая сила слова» - час Православия</w:t>
            </w:r>
          </w:p>
        </w:tc>
        <w:tc>
          <w:tcPr>
            <w:tcW w:w="2988" w:type="dxa"/>
          </w:tcPr>
          <w:p w:rsidR="004016DB" w:rsidRDefault="004016D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  <w:p w:rsidR="004016DB" w:rsidRPr="00F26558" w:rsidRDefault="004016D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4016DB" w:rsidRPr="00F26558" w:rsidRDefault="004016DB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Золотарева 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</w:tr>
      <w:tr w:rsidR="00C57F0F" w:rsidRPr="00C15241" w:rsidTr="00503568">
        <w:trPr>
          <w:trHeight w:val="770"/>
        </w:trPr>
        <w:tc>
          <w:tcPr>
            <w:tcW w:w="2222" w:type="dxa"/>
          </w:tcPr>
          <w:p w:rsidR="00C57F0F" w:rsidRPr="00E72E5D" w:rsidRDefault="00C57F0F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</w:t>
            </w:r>
            <w:r w:rsidR="004016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C57F0F" w:rsidRDefault="00C57F0F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8631A">
              <w:rPr>
                <w:rFonts w:ascii="Times New Roman" w:hAnsi="Times New Roman"/>
                <w:sz w:val="24"/>
                <w:szCs w:val="24"/>
              </w:rPr>
              <w:t>еседа к</w:t>
            </w:r>
            <w:r>
              <w:rPr>
                <w:rFonts w:ascii="Times New Roman" w:hAnsi="Times New Roman"/>
                <w:sz w:val="24"/>
                <w:szCs w:val="24"/>
              </w:rPr>
              <w:t>о Дню славянской письменности</w:t>
            </w:r>
          </w:p>
          <w:p w:rsidR="00C57F0F" w:rsidRDefault="00C57F0F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6DB" w:rsidRDefault="004016DB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C57F0F" w:rsidRPr="008F651F" w:rsidRDefault="00C57F0F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126" w:type="dxa"/>
          </w:tcPr>
          <w:p w:rsidR="00C57F0F" w:rsidRPr="008F651F" w:rsidRDefault="00C57F0F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Руководители 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</w:t>
            </w:r>
            <w:r w:rsidR="00706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тек</w:t>
            </w:r>
          </w:p>
        </w:tc>
      </w:tr>
      <w:tr w:rsidR="007A3778" w:rsidRPr="00C15241" w:rsidTr="00503568">
        <w:trPr>
          <w:trHeight w:val="770"/>
        </w:trPr>
        <w:tc>
          <w:tcPr>
            <w:tcW w:w="2222" w:type="dxa"/>
          </w:tcPr>
          <w:p w:rsidR="007A3778" w:rsidRPr="00E72E5D" w:rsidRDefault="007A3778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E72E5D">
              <w:rPr>
                <w:rFonts w:ascii="Times New Roman" w:hAnsi="Times New Roman"/>
                <w:color w:val="000000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7A3778" w:rsidRPr="00E72E5D" w:rsidRDefault="007A3778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778">
              <w:rPr>
                <w:rFonts w:ascii="Times New Roman" w:hAnsi="Times New Roman"/>
                <w:sz w:val="24"/>
                <w:szCs w:val="24"/>
              </w:rPr>
              <w:t>Спортивная программа по ПДД для детей «Умный пешеход».</w:t>
            </w:r>
          </w:p>
        </w:tc>
        <w:tc>
          <w:tcPr>
            <w:tcW w:w="2988" w:type="dxa"/>
          </w:tcPr>
          <w:p w:rsidR="007A3778" w:rsidRDefault="007A3778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Октябрьский СДК филиал № 2</w:t>
            </w:r>
          </w:p>
          <w:p w:rsidR="007A3778" w:rsidRPr="00F57009" w:rsidRDefault="007A3778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7A3778" w:rsidRPr="00F57009" w:rsidRDefault="007A3778" w:rsidP="00B46D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Л.И.-директор</w:t>
            </w:r>
            <w:proofErr w:type="spell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7009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15BB9" w:rsidRPr="00C15241" w:rsidTr="00503568">
        <w:trPr>
          <w:trHeight w:val="770"/>
        </w:trPr>
        <w:tc>
          <w:tcPr>
            <w:tcW w:w="2222" w:type="dxa"/>
          </w:tcPr>
          <w:p w:rsidR="00D15BB9" w:rsidRPr="00E72E5D" w:rsidRDefault="00D15BB9" w:rsidP="00B46D7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D15BB9" w:rsidRPr="00E72E5D" w:rsidRDefault="00D15BB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BB9">
              <w:rPr>
                <w:rFonts w:ascii="Times New Roman" w:hAnsi="Times New Roman"/>
                <w:sz w:val="24"/>
                <w:szCs w:val="24"/>
              </w:rPr>
              <w:t>«Наш забывчивый читатель» - акция</w:t>
            </w:r>
          </w:p>
        </w:tc>
        <w:tc>
          <w:tcPr>
            <w:tcW w:w="2988" w:type="dxa"/>
          </w:tcPr>
          <w:p w:rsidR="00D15BB9" w:rsidRDefault="00D15BB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  <w:tc>
          <w:tcPr>
            <w:tcW w:w="2126" w:type="dxa"/>
          </w:tcPr>
          <w:p w:rsidR="00D15BB9" w:rsidRDefault="00D15BB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</w:tr>
      <w:tr w:rsidR="00D20A1C" w:rsidRPr="00C15241" w:rsidTr="00503568">
        <w:trPr>
          <w:trHeight w:val="770"/>
        </w:trPr>
        <w:tc>
          <w:tcPr>
            <w:tcW w:w="2222" w:type="dxa"/>
          </w:tcPr>
          <w:p w:rsidR="00D20A1C" w:rsidRPr="00E72E5D" w:rsidRDefault="00D20A1C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</w:t>
            </w:r>
            <w:r w:rsidR="00D15B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D20A1C" w:rsidRDefault="00D20A1C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игровая программа для детей, посвященная Дню защиты детей</w:t>
            </w:r>
          </w:p>
          <w:p w:rsidR="00D20A1C" w:rsidRDefault="00D20A1C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«Детство – прекрасная пора»</w:t>
            </w:r>
          </w:p>
        </w:tc>
        <w:tc>
          <w:tcPr>
            <w:tcW w:w="2988" w:type="dxa"/>
          </w:tcPr>
          <w:p w:rsidR="00D20A1C" w:rsidRPr="008F651F" w:rsidRDefault="00D20A1C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126" w:type="dxa"/>
          </w:tcPr>
          <w:p w:rsidR="00D20A1C" w:rsidRPr="008F651F" w:rsidRDefault="00D20A1C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Руководители 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</w:t>
            </w:r>
            <w:r w:rsidR="00706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тек</w:t>
            </w:r>
          </w:p>
        </w:tc>
      </w:tr>
      <w:tr w:rsidR="00D15BB9" w:rsidRPr="00C15241" w:rsidTr="00503568">
        <w:trPr>
          <w:trHeight w:val="770"/>
        </w:trPr>
        <w:tc>
          <w:tcPr>
            <w:tcW w:w="2222" w:type="dxa"/>
          </w:tcPr>
          <w:p w:rsidR="00D15BB9" w:rsidRPr="00E72E5D" w:rsidRDefault="00D15BB9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E72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D15BB9" w:rsidRPr="00725177" w:rsidRDefault="00D15BB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BB9">
              <w:rPr>
                <w:rFonts w:ascii="Times New Roman" w:hAnsi="Times New Roman"/>
                <w:sz w:val="24"/>
                <w:szCs w:val="24"/>
              </w:rPr>
              <w:t xml:space="preserve">«Тропинками родного края» - </w:t>
            </w:r>
            <w:proofErr w:type="spellStart"/>
            <w:r w:rsidRPr="00D15BB9">
              <w:rPr>
                <w:rFonts w:ascii="Times New Roman" w:hAnsi="Times New Roman"/>
                <w:sz w:val="24"/>
                <w:szCs w:val="24"/>
              </w:rPr>
              <w:t>экоквиз</w:t>
            </w:r>
            <w:proofErr w:type="spellEnd"/>
            <w:r w:rsidRPr="00D15BB9">
              <w:rPr>
                <w:rFonts w:ascii="Times New Roman" w:hAnsi="Times New Roman"/>
                <w:sz w:val="24"/>
                <w:szCs w:val="24"/>
              </w:rPr>
              <w:t xml:space="preserve"> (ПК)</w:t>
            </w:r>
          </w:p>
        </w:tc>
        <w:tc>
          <w:tcPr>
            <w:tcW w:w="2988" w:type="dxa"/>
          </w:tcPr>
          <w:p w:rsidR="00D15BB9" w:rsidRDefault="00D15BB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Целинная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  <w:p w:rsidR="00D15BB9" w:rsidRDefault="00D15BB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D15BB9" w:rsidRDefault="00D15BB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Полина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Целинной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</w:tr>
      <w:tr w:rsidR="00D20A1C" w:rsidRPr="00C15241" w:rsidTr="00503568">
        <w:trPr>
          <w:trHeight w:val="770"/>
        </w:trPr>
        <w:tc>
          <w:tcPr>
            <w:tcW w:w="2222" w:type="dxa"/>
          </w:tcPr>
          <w:p w:rsidR="00D20A1C" w:rsidRPr="00E72E5D" w:rsidRDefault="00D20A1C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</w:t>
            </w:r>
            <w:r w:rsidR="00D15B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D20A1C" w:rsidRDefault="00D20A1C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творчеству А.С.Пушкина</w:t>
            </w:r>
          </w:p>
        </w:tc>
        <w:tc>
          <w:tcPr>
            <w:tcW w:w="2988" w:type="dxa"/>
          </w:tcPr>
          <w:p w:rsidR="00D20A1C" w:rsidRPr="008F651F" w:rsidRDefault="00D20A1C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126" w:type="dxa"/>
          </w:tcPr>
          <w:p w:rsidR="00D20A1C" w:rsidRPr="008F651F" w:rsidRDefault="00D20A1C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Руководители 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</w:t>
            </w:r>
            <w:r w:rsidR="00706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тек</w:t>
            </w:r>
          </w:p>
        </w:tc>
      </w:tr>
      <w:tr w:rsidR="00D20A1C" w:rsidRPr="00C15241" w:rsidTr="00503568">
        <w:trPr>
          <w:trHeight w:val="770"/>
        </w:trPr>
        <w:tc>
          <w:tcPr>
            <w:tcW w:w="2222" w:type="dxa"/>
          </w:tcPr>
          <w:p w:rsidR="00D20A1C" w:rsidRPr="00E72E5D" w:rsidRDefault="00D20A1C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10.06-12.06.202</w:t>
            </w:r>
            <w:r w:rsidR="00D15B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D20A1C" w:rsidRDefault="00D20A1C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Выставки, концертные программы, посвященные Дню России</w:t>
            </w:r>
          </w:p>
        </w:tc>
        <w:tc>
          <w:tcPr>
            <w:tcW w:w="2988" w:type="dxa"/>
          </w:tcPr>
          <w:p w:rsidR="00D20A1C" w:rsidRPr="008F651F" w:rsidRDefault="00D20A1C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126" w:type="dxa"/>
          </w:tcPr>
          <w:p w:rsidR="00D20A1C" w:rsidRPr="008F651F" w:rsidRDefault="00D20A1C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Руководители 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</w:t>
            </w:r>
            <w:r w:rsidR="00706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тек</w:t>
            </w:r>
          </w:p>
        </w:tc>
      </w:tr>
      <w:tr w:rsidR="00D15BB9" w:rsidRPr="00C15241" w:rsidTr="00503568">
        <w:trPr>
          <w:trHeight w:val="770"/>
        </w:trPr>
        <w:tc>
          <w:tcPr>
            <w:tcW w:w="2222" w:type="dxa"/>
          </w:tcPr>
          <w:p w:rsidR="00D15BB9" w:rsidRPr="00E72E5D" w:rsidRDefault="00D15BB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15.06.202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D15BB9" w:rsidRPr="00E72E5D" w:rsidRDefault="00D15BB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BB9">
              <w:rPr>
                <w:rFonts w:ascii="Times New Roman" w:hAnsi="Times New Roman"/>
                <w:sz w:val="24"/>
                <w:szCs w:val="24"/>
              </w:rPr>
              <w:t>Беседа «Урок вежливых наук»</w:t>
            </w:r>
          </w:p>
        </w:tc>
        <w:tc>
          <w:tcPr>
            <w:tcW w:w="2988" w:type="dxa"/>
          </w:tcPr>
          <w:p w:rsidR="00D15BB9" w:rsidRDefault="00D15BB9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Первомайский СДК филиал №12</w:t>
            </w:r>
          </w:p>
          <w:p w:rsidR="00D15BB9" w:rsidRPr="00F57009" w:rsidRDefault="00D15BB9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2126" w:type="dxa"/>
          </w:tcPr>
          <w:p w:rsidR="00D15BB9" w:rsidRPr="00F57009" w:rsidRDefault="00D15BB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sz w:val="24"/>
                <w:szCs w:val="24"/>
              </w:rPr>
              <w:t>Юсупова Л.В-директор Первомайского СДК</w:t>
            </w:r>
          </w:p>
        </w:tc>
      </w:tr>
      <w:tr w:rsidR="00D15BB9" w:rsidRPr="00C15241" w:rsidTr="00503568">
        <w:trPr>
          <w:trHeight w:val="770"/>
        </w:trPr>
        <w:tc>
          <w:tcPr>
            <w:tcW w:w="2222" w:type="dxa"/>
          </w:tcPr>
          <w:p w:rsidR="00D15BB9" w:rsidRPr="00E72E5D" w:rsidRDefault="00D15BB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72E5D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D15BB9" w:rsidRPr="00954124" w:rsidRDefault="00D15BB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BB9">
              <w:rPr>
                <w:rFonts w:ascii="Times New Roman" w:hAnsi="Times New Roman"/>
                <w:sz w:val="24"/>
                <w:szCs w:val="24"/>
              </w:rPr>
              <w:t xml:space="preserve">«Здесь мой край, здесь я живу!» - литературно - </w:t>
            </w:r>
            <w:r w:rsidRPr="00D15B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краеведческий  </w:t>
            </w:r>
            <w:proofErr w:type="spellStart"/>
            <w:r w:rsidRPr="00D15BB9"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 w:rsidRPr="00D15BB9">
              <w:rPr>
                <w:rFonts w:ascii="Times New Roman" w:hAnsi="Times New Roman"/>
                <w:sz w:val="24"/>
                <w:szCs w:val="24"/>
              </w:rPr>
              <w:t>. (ПК)</w:t>
            </w:r>
          </w:p>
        </w:tc>
        <w:tc>
          <w:tcPr>
            <w:tcW w:w="2988" w:type="dxa"/>
          </w:tcPr>
          <w:p w:rsidR="00D15BB9" w:rsidRDefault="00D15BB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Октябрьская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D15BB9" w:rsidRPr="00B34CA7" w:rsidRDefault="00D15BB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12-00</w:t>
            </w:r>
          </w:p>
        </w:tc>
        <w:tc>
          <w:tcPr>
            <w:tcW w:w="2126" w:type="dxa"/>
          </w:tcPr>
          <w:p w:rsidR="00D15BB9" w:rsidRPr="00B34CA7" w:rsidRDefault="00D15BB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 </w:t>
            </w:r>
            <w:proofErr w:type="spellStart"/>
            <w:r w:rsidRPr="00B34CA7">
              <w:rPr>
                <w:rFonts w:ascii="Times New Roman" w:hAnsi="Times New Roman"/>
                <w:sz w:val="24"/>
                <w:szCs w:val="24"/>
              </w:rPr>
              <w:t>Биб-рь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Октябрьской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D15BB9" w:rsidRPr="00C15241" w:rsidTr="00503568">
        <w:trPr>
          <w:trHeight w:val="770"/>
        </w:trPr>
        <w:tc>
          <w:tcPr>
            <w:tcW w:w="2222" w:type="dxa"/>
          </w:tcPr>
          <w:p w:rsidR="00D15BB9" w:rsidRPr="00E72E5D" w:rsidRDefault="00D15BB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Pr="00E72E5D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D15BB9" w:rsidRPr="00954124" w:rsidRDefault="00D15BB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BB9">
              <w:rPr>
                <w:rFonts w:ascii="Times New Roman" w:hAnsi="Times New Roman"/>
                <w:sz w:val="24"/>
                <w:szCs w:val="24"/>
              </w:rPr>
              <w:t xml:space="preserve">Музыкальная викторина. «Угадай </w:t>
            </w:r>
            <w:proofErr w:type="gramStart"/>
            <w:r w:rsidRPr="00D15BB9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D15BB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15BB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D15BB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988" w:type="dxa"/>
          </w:tcPr>
          <w:p w:rsidR="00D15BB9" w:rsidRDefault="00D15BB9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Целинный СДК филиал № 8</w:t>
            </w:r>
          </w:p>
          <w:p w:rsidR="00D15BB9" w:rsidRPr="00F57009" w:rsidRDefault="00D15BB9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D15BB9" w:rsidRPr="00F57009" w:rsidRDefault="00D15BB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О.В.-директор</w:t>
            </w:r>
            <w:proofErr w:type="spell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7009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965D9" w:rsidRPr="00C15241" w:rsidTr="00503568">
        <w:trPr>
          <w:trHeight w:val="770"/>
        </w:trPr>
        <w:tc>
          <w:tcPr>
            <w:tcW w:w="2222" w:type="dxa"/>
          </w:tcPr>
          <w:p w:rsidR="00A965D9" w:rsidRPr="00E72E5D" w:rsidRDefault="00A965D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72E5D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A965D9" w:rsidRPr="00E72E5D" w:rsidRDefault="00A965D9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5D9">
              <w:rPr>
                <w:rFonts w:ascii="Times New Roman" w:hAnsi="Times New Roman"/>
                <w:sz w:val="24"/>
                <w:szCs w:val="24"/>
              </w:rPr>
              <w:t>«В. Быков: Остаться человеком в пламени войны» - литературный час</w:t>
            </w:r>
          </w:p>
        </w:tc>
        <w:tc>
          <w:tcPr>
            <w:tcW w:w="2988" w:type="dxa"/>
          </w:tcPr>
          <w:p w:rsidR="00A965D9" w:rsidRDefault="00A965D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Калининская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  <w:p w:rsidR="00A965D9" w:rsidRDefault="00A965D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A965D9" w:rsidRDefault="00A965D9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Калининской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</w:tr>
      <w:tr w:rsidR="00FE2516" w:rsidRPr="00C15241" w:rsidTr="00503568">
        <w:trPr>
          <w:trHeight w:val="770"/>
        </w:trPr>
        <w:tc>
          <w:tcPr>
            <w:tcW w:w="2222" w:type="dxa"/>
          </w:tcPr>
          <w:p w:rsidR="00FE2516" w:rsidRPr="00E72E5D" w:rsidRDefault="00FE2516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20.06.2024</w:t>
            </w:r>
          </w:p>
        </w:tc>
        <w:tc>
          <w:tcPr>
            <w:tcW w:w="3013" w:type="dxa"/>
          </w:tcPr>
          <w:p w:rsidR="00FE2516" w:rsidRPr="00F57009" w:rsidRDefault="00FE2516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sz w:val="24"/>
                <w:szCs w:val="24"/>
              </w:rPr>
              <w:t>«Домашний бегемот» - викторина для детей.</w:t>
            </w:r>
          </w:p>
          <w:p w:rsidR="00FE2516" w:rsidRPr="00E72E5D" w:rsidRDefault="00FE2516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FE2516" w:rsidRPr="00F57009" w:rsidRDefault="00FE2516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57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Иванихинский</w:t>
            </w:r>
            <w:proofErr w:type="spellEnd"/>
            <w:r w:rsidRPr="00F57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FE2516" w:rsidRDefault="00FE2516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7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 1</w:t>
            </w:r>
          </w:p>
          <w:p w:rsidR="00FE2516" w:rsidRPr="00F57009" w:rsidRDefault="00FE2516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FE2516" w:rsidRPr="00F57009" w:rsidRDefault="00FE2516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С.В.-директор</w:t>
            </w:r>
            <w:proofErr w:type="spell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FE2516" w:rsidRPr="00C15241" w:rsidTr="00503568">
        <w:trPr>
          <w:trHeight w:val="770"/>
        </w:trPr>
        <w:tc>
          <w:tcPr>
            <w:tcW w:w="2222" w:type="dxa"/>
          </w:tcPr>
          <w:p w:rsidR="00FE2516" w:rsidRPr="00E72E5D" w:rsidRDefault="00FE2516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72E5D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FE2516" w:rsidRPr="00E72E5D" w:rsidRDefault="00FE2516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16">
              <w:rPr>
                <w:rFonts w:ascii="Times New Roman" w:hAnsi="Times New Roman"/>
                <w:sz w:val="24"/>
                <w:szCs w:val="24"/>
              </w:rPr>
              <w:t>«Маршрутами памяти» - историческое досье</w:t>
            </w:r>
          </w:p>
        </w:tc>
        <w:tc>
          <w:tcPr>
            <w:tcW w:w="2988" w:type="dxa"/>
          </w:tcPr>
          <w:p w:rsidR="00FE2516" w:rsidRDefault="00FE2516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Г-кустовская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FE2516" w:rsidRPr="00F26558" w:rsidRDefault="00FE2516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FE2516" w:rsidRPr="00F26558" w:rsidRDefault="00FE2516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Полехова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Г-кустовской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</w:tr>
      <w:tr w:rsidR="00BC2C40" w:rsidRPr="00C15241" w:rsidTr="00503568">
        <w:trPr>
          <w:trHeight w:val="770"/>
        </w:trPr>
        <w:tc>
          <w:tcPr>
            <w:tcW w:w="2222" w:type="dxa"/>
          </w:tcPr>
          <w:p w:rsidR="00BC2C40" w:rsidRPr="00E72E5D" w:rsidRDefault="00BC2C40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25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.06.202</w:t>
            </w:r>
            <w:r w:rsidR="00FE25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BC2C40" w:rsidRDefault="00BC2C40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митинг, акции, посвященные началу Великой Отечественной войны</w:t>
            </w:r>
          </w:p>
          <w:p w:rsidR="00BC2C40" w:rsidRPr="00954124" w:rsidRDefault="00BC2C40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«Утро 22 июня…»</w:t>
            </w:r>
          </w:p>
        </w:tc>
        <w:tc>
          <w:tcPr>
            <w:tcW w:w="2988" w:type="dxa"/>
          </w:tcPr>
          <w:p w:rsidR="00BC2C40" w:rsidRPr="008F651F" w:rsidRDefault="00BC2C40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126" w:type="dxa"/>
          </w:tcPr>
          <w:p w:rsidR="00BC2C40" w:rsidRPr="008F651F" w:rsidRDefault="00BC2C40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Руководители 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</w:t>
            </w:r>
            <w:r w:rsidR="00CC06C3">
              <w:rPr>
                <w:rFonts w:ascii="Times New Roman" w:hAnsi="Times New Roman"/>
                <w:sz w:val="24"/>
                <w:szCs w:val="24"/>
              </w:rPr>
              <w:t>о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тек</w:t>
            </w:r>
          </w:p>
        </w:tc>
      </w:tr>
      <w:tr w:rsidR="00B46D7A" w:rsidRPr="00C15241" w:rsidTr="00503568">
        <w:trPr>
          <w:trHeight w:val="770"/>
        </w:trPr>
        <w:tc>
          <w:tcPr>
            <w:tcW w:w="2222" w:type="dxa"/>
          </w:tcPr>
          <w:p w:rsidR="00B46D7A" w:rsidRPr="00E72E5D" w:rsidRDefault="00B46D7A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24.06.2024</w:t>
            </w:r>
          </w:p>
        </w:tc>
        <w:tc>
          <w:tcPr>
            <w:tcW w:w="3013" w:type="dxa"/>
          </w:tcPr>
          <w:p w:rsidR="00B46D7A" w:rsidRPr="00E72E5D" w:rsidRDefault="00B46D7A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7A">
              <w:rPr>
                <w:rFonts w:ascii="Times New Roman" w:hAnsi="Times New Roman"/>
                <w:sz w:val="24"/>
                <w:szCs w:val="24"/>
              </w:rPr>
              <w:t>Беседа для молодежи «Опасность пристрастия к вредным привычкам!»</w:t>
            </w:r>
          </w:p>
        </w:tc>
        <w:tc>
          <w:tcPr>
            <w:tcW w:w="2988" w:type="dxa"/>
          </w:tcPr>
          <w:p w:rsidR="00B46D7A" w:rsidRDefault="00B46D7A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Смородинский</w:t>
            </w:r>
            <w:proofErr w:type="spell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СДК, филиал №5</w:t>
            </w:r>
          </w:p>
          <w:p w:rsidR="00B46D7A" w:rsidRPr="00F57009" w:rsidRDefault="00B46D7A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126" w:type="dxa"/>
          </w:tcPr>
          <w:p w:rsidR="00B46D7A" w:rsidRPr="00F57009" w:rsidRDefault="00B46D7A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Помогалова</w:t>
            </w:r>
            <w:proofErr w:type="spell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М.В. – директор </w:t>
            </w:r>
            <w:proofErr w:type="spellStart"/>
            <w:r w:rsidRPr="00F57009">
              <w:rPr>
                <w:rFonts w:ascii="Times New Roman" w:hAnsi="Times New Roman"/>
                <w:sz w:val="24"/>
                <w:szCs w:val="24"/>
              </w:rPr>
              <w:t>Смородинского</w:t>
            </w:r>
            <w:proofErr w:type="spellEnd"/>
            <w:r w:rsidRPr="00F5700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B46D7A" w:rsidRPr="00C15241" w:rsidTr="00503568">
        <w:trPr>
          <w:trHeight w:val="770"/>
        </w:trPr>
        <w:tc>
          <w:tcPr>
            <w:tcW w:w="2222" w:type="dxa"/>
          </w:tcPr>
          <w:p w:rsidR="00B46D7A" w:rsidRPr="00E72E5D" w:rsidRDefault="00B46D7A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25.06.2024</w:t>
            </w:r>
          </w:p>
        </w:tc>
        <w:tc>
          <w:tcPr>
            <w:tcW w:w="3013" w:type="dxa"/>
          </w:tcPr>
          <w:p w:rsidR="00B46D7A" w:rsidRPr="00410012" w:rsidRDefault="00B46D7A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«Грани судьбы </w:t>
            </w:r>
            <w:r w:rsidRPr="00B46D7A">
              <w:rPr>
                <w:rFonts w:ascii="Times New Roman" w:hAnsi="Times New Roman"/>
                <w:sz w:val="24"/>
                <w:szCs w:val="24"/>
              </w:rPr>
              <w:t xml:space="preserve"> таланта» - литературный вечер В.М. Шукшина (ПК)</w:t>
            </w:r>
          </w:p>
        </w:tc>
        <w:tc>
          <w:tcPr>
            <w:tcW w:w="2988" w:type="dxa"/>
          </w:tcPr>
          <w:p w:rsidR="00B46D7A" w:rsidRDefault="00B46D7A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Кучумбетовская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  <w:p w:rsidR="00B46D7A" w:rsidRPr="00F26558" w:rsidRDefault="00B46D7A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126" w:type="dxa"/>
          </w:tcPr>
          <w:p w:rsidR="00B46D7A" w:rsidRPr="00F26558" w:rsidRDefault="00B46D7A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Кучумбетовской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</w:tr>
      <w:tr w:rsidR="00B46D7A" w:rsidRPr="00C15241" w:rsidTr="00503568">
        <w:trPr>
          <w:trHeight w:val="770"/>
        </w:trPr>
        <w:tc>
          <w:tcPr>
            <w:tcW w:w="2222" w:type="dxa"/>
          </w:tcPr>
          <w:p w:rsidR="00B46D7A" w:rsidRPr="00E72E5D" w:rsidRDefault="00B46D7A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72E5D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B46D7A" w:rsidRPr="00E72E5D" w:rsidRDefault="00B46D7A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72E5D">
              <w:rPr>
                <w:rFonts w:ascii="Times New Roman" w:hAnsi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  <w:r>
              <w:rPr>
                <w:rFonts w:ascii="Times New Roman" w:hAnsi="Times New Roman"/>
                <w:sz w:val="24"/>
                <w:szCs w:val="24"/>
              </w:rPr>
              <w:t>, беседы</w:t>
            </w:r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о вреде наркомании Международный день борьбы с наркоманией</w:t>
            </w:r>
          </w:p>
        </w:tc>
        <w:tc>
          <w:tcPr>
            <w:tcW w:w="2988" w:type="dxa"/>
          </w:tcPr>
          <w:p w:rsidR="00B46D7A" w:rsidRPr="008F651F" w:rsidRDefault="00B46D7A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126" w:type="dxa"/>
          </w:tcPr>
          <w:p w:rsidR="00B46D7A" w:rsidRPr="008F651F" w:rsidRDefault="00B46D7A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Руководители 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тек</w:t>
            </w:r>
          </w:p>
        </w:tc>
      </w:tr>
      <w:tr w:rsidR="00CC06C3" w:rsidRPr="00C15241" w:rsidTr="00503568">
        <w:trPr>
          <w:trHeight w:val="770"/>
        </w:trPr>
        <w:tc>
          <w:tcPr>
            <w:tcW w:w="2222" w:type="dxa"/>
          </w:tcPr>
          <w:p w:rsidR="00CC06C3" w:rsidRPr="00E72E5D" w:rsidRDefault="00B46D7A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27.06-28.06.2024</w:t>
            </w:r>
          </w:p>
        </w:tc>
        <w:tc>
          <w:tcPr>
            <w:tcW w:w="3013" w:type="dxa"/>
          </w:tcPr>
          <w:p w:rsidR="00CC06C3" w:rsidRPr="00E72E5D" w:rsidRDefault="00CC06C3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6C3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молодежи</w:t>
            </w:r>
          </w:p>
        </w:tc>
        <w:tc>
          <w:tcPr>
            <w:tcW w:w="2988" w:type="dxa"/>
          </w:tcPr>
          <w:p w:rsidR="00CC06C3" w:rsidRPr="008F651F" w:rsidRDefault="00CC06C3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126" w:type="dxa"/>
          </w:tcPr>
          <w:p w:rsidR="00CC06C3" w:rsidRPr="008F651F" w:rsidRDefault="00CC06C3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Руководители 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тек</w:t>
            </w:r>
          </w:p>
        </w:tc>
      </w:tr>
      <w:tr w:rsidR="00B46D7A" w:rsidRPr="00C15241" w:rsidTr="00503568">
        <w:trPr>
          <w:trHeight w:val="770"/>
        </w:trPr>
        <w:tc>
          <w:tcPr>
            <w:tcW w:w="2222" w:type="dxa"/>
          </w:tcPr>
          <w:p w:rsidR="00B46D7A" w:rsidRPr="00E72E5D" w:rsidRDefault="00B46D7A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30.06.202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B46D7A" w:rsidRPr="00E72E5D" w:rsidRDefault="00B46D7A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7A">
              <w:rPr>
                <w:rFonts w:ascii="Times New Roman" w:hAnsi="Times New Roman"/>
                <w:sz w:val="24"/>
                <w:szCs w:val="24"/>
              </w:rPr>
              <w:t>«Все начинается с любви» - лит</w:t>
            </w:r>
            <w:proofErr w:type="gramStart"/>
            <w:r w:rsidRPr="00B46D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46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D7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46D7A">
              <w:rPr>
                <w:rFonts w:ascii="Times New Roman" w:hAnsi="Times New Roman"/>
                <w:sz w:val="24"/>
                <w:szCs w:val="24"/>
              </w:rPr>
              <w:t>уз. вечер</w:t>
            </w:r>
          </w:p>
        </w:tc>
        <w:tc>
          <w:tcPr>
            <w:tcW w:w="2988" w:type="dxa"/>
          </w:tcPr>
          <w:p w:rsidR="00B46D7A" w:rsidRDefault="00B46D7A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Калининская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  <w:p w:rsidR="00B46D7A" w:rsidRDefault="00B46D7A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B46D7A" w:rsidRDefault="00B46D7A" w:rsidP="00B4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Калининской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</w:tr>
      <w:tr w:rsidR="00873EA5" w:rsidRPr="00C15241" w:rsidTr="00503568">
        <w:trPr>
          <w:trHeight w:val="770"/>
        </w:trPr>
        <w:tc>
          <w:tcPr>
            <w:tcW w:w="2222" w:type="dxa"/>
          </w:tcPr>
          <w:p w:rsidR="00873EA5" w:rsidRPr="00E72E5D" w:rsidRDefault="00873EA5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013" w:type="dxa"/>
          </w:tcPr>
          <w:p w:rsidR="00873EA5" w:rsidRPr="00E72E5D" w:rsidRDefault="00873EA5" w:rsidP="00B46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Выездные отчетные концерты народных коллективов в сельские клубы</w:t>
            </w:r>
          </w:p>
        </w:tc>
        <w:tc>
          <w:tcPr>
            <w:tcW w:w="2988" w:type="dxa"/>
          </w:tcPr>
          <w:p w:rsidR="00873EA5" w:rsidRPr="00E72E5D" w:rsidRDefault="00873EA5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СДК, СК</w:t>
            </w:r>
          </w:p>
        </w:tc>
        <w:tc>
          <w:tcPr>
            <w:tcW w:w="2126" w:type="dxa"/>
          </w:tcPr>
          <w:p w:rsidR="00873EA5" w:rsidRPr="00E72E5D" w:rsidRDefault="00873EA5" w:rsidP="00B46D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Поспелова Т.В.- художественный руководитель</w:t>
            </w:r>
          </w:p>
        </w:tc>
      </w:tr>
      <w:tr w:rsidR="00E72F0D" w:rsidRPr="00C15241" w:rsidTr="008316FB">
        <w:trPr>
          <w:trHeight w:val="770"/>
        </w:trPr>
        <w:tc>
          <w:tcPr>
            <w:tcW w:w="10349" w:type="dxa"/>
            <w:gridSpan w:val="4"/>
          </w:tcPr>
          <w:p w:rsidR="00E72F0D" w:rsidRPr="00C15241" w:rsidRDefault="00E72F0D" w:rsidP="00541F4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gramStart"/>
            <w:r w:rsidRPr="00C15241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ходом  исполнения  документов  вышестоящих  организаций</w:t>
            </w:r>
          </w:p>
        </w:tc>
        <w:tc>
          <w:tcPr>
            <w:tcW w:w="2988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gramStart"/>
            <w:r w:rsidRPr="00C15241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ходом  исполнения  собственных  документов</w:t>
            </w:r>
          </w:p>
        </w:tc>
        <w:tc>
          <w:tcPr>
            <w:tcW w:w="2988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013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gramStart"/>
            <w:r w:rsidRPr="00C15241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своевременным  рассмотрением  писем, жалоб, заявлений, обращений  граждан  и  юридических  лиц</w:t>
            </w:r>
          </w:p>
        </w:tc>
        <w:tc>
          <w:tcPr>
            <w:tcW w:w="2988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Ведение  приема  граждан</w:t>
            </w:r>
          </w:p>
        </w:tc>
        <w:tc>
          <w:tcPr>
            <w:tcW w:w="2988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E72F0D" w:rsidRPr="00C15241" w:rsidTr="008316FB">
        <w:trPr>
          <w:trHeight w:val="770"/>
        </w:trPr>
        <w:tc>
          <w:tcPr>
            <w:tcW w:w="10349" w:type="dxa"/>
            <w:gridSpan w:val="4"/>
          </w:tcPr>
          <w:p w:rsidR="00E72F0D" w:rsidRPr="00C15241" w:rsidRDefault="00E72F0D" w:rsidP="00541F4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Информационно-разъяснительная  работа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Работа  с  ЦСОН  по  обслуживанию  одиноких, престарелых  граждан, оказание  финансовой  помощи</w:t>
            </w:r>
          </w:p>
        </w:tc>
        <w:tc>
          <w:tcPr>
            <w:tcW w:w="2988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Содействие  в  организации  работы  по  флюорографическому  обследованию  населения</w:t>
            </w:r>
          </w:p>
        </w:tc>
        <w:tc>
          <w:tcPr>
            <w:tcW w:w="2988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E72F0D" w:rsidRPr="00C15241" w:rsidTr="008316FB">
        <w:trPr>
          <w:trHeight w:val="770"/>
        </w:trPr>
        <w:tc>
          <w:tcPr>
            <w:tcW w:w="2222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с  ГУ  УСПН  по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оформлению  разовых  выплат, по  обращению  за  материальной  помощью  к  областным  депутатам</w:t>
            </w:r>
          </w:p>
        </w:tc>
        <w:tc>
          <w:tcPr>
            <w:tcW w:w="2988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E72F0D" w:rsidRPr="00C15241" w:rsidRDefault="00E72F0D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</w:tbl>
    <w:p w:rsidR="00A344B0" w:rsidRDefault="00A344B0" w:rsidP="005257D8">
      <w:pPr>
        <w:jc w:val="center"/>
        <w:rPr>
          <w:sz w:val="24"/>
          <w:szCs w:val="24"/>
        </w:rPr>
      </w:pPr>
    </w:p>
    <w:p w:rsidR="00A344B0" w:rsidRPr="007A5902" w:rsidRDefault="00A344B0" w:rsidP="007A59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A344B0" w:rsidRPr="007A5902" w:rsidSect="00535A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A180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D45DC9"/>
    <w:multiLevelType w:val="hybridMultilevel"/>
    <w:tmpl w:val="D4B0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73B"/>
    <w:rsid w:val="000004C6"/>
    <w:rsid w:val="00003BE5"/>
    <w:rsid w:val="00003C6D"/>
    <w:rsid w:val="0000490A"/>
    <w:rsid w:val="000050BA"/>
    <w:rsid w:val="00010EE8"/>
    <w:rsid w:val="00011184"/>
    <w:rsid w:val="00013121"/>
    <w:rsid w:val="00013C05"/>
    <w:rsid w:val="00014277"/>
    <w:rsid w:val="000148CF"/>
    <w:rsid w:val="00015647"/>
    <w:rsid w:val="00015F03"/>
    <w:rsid w:val="0002166A"/>
    <w:rsid w:val="000234E0"/>
    <w:rsid w:val="00025B83"/>
    <w:rsid w:val="00026353"/>
    <w:rsid w:val="00030B1E"/>
    <w:rsid w:val="00032CDB"/>
    <w:rsid w:val="00035B59"/>
    <w:rsid w:val="00036D0B"/>
    <w:rsid w:val="00037B6E"/>
    <w:rsid w:val="000400E5"/>
    <w:rsid w:val="00041CD2"/>
    <w:rsid w:val="00045C2C"/>
    <w:rsid w:val="00045D94"/>
    <w:rsid w:val="00046EA0"/>
    <w:rsid w:val="00050296"/>
    <w:rsid w:val="00052019"/>
    <w:rsid w:val="00053682"/>
    <w:rsid w:val="000547F8"/>
    <w:rsid w:val="000552A4"/>
    <w:rsid w:val="00057FEF"/>
    <w:rsid w:val="00060DEC"/>
    <w:rsid w:val="00062CEC"/>
    <w:rsid w:val="000723DA"/>
    <w:rsid w:val="000726E1"/>
    <w:rsid w:val="00074802"/>
    <w:rsid w:val="0007709C"/>
    <w:rsid w:val="000801D4"/>
    <w:rsid w:val="00081669"/>
    <w:rsid w:val="0008597C"/>
    <w:rsid w:val="00093371"/>
    <w:rsid w:val="00093556"/>
    <w:rsid w:val="000935F6"/>
    <w:rsid w:val="00095EAC"/>
    <w:rsid w:val="00096CC1"/>
    <w:rsid w:val="000A51B1"/>
    <w:rsid w:val="000A5D04"/>
    <w:rsid w:val="000B088E"/>
    <w:rsid w:val="000B0BDF"/>
    <w:rsid w:val="000B0EB5"/>
    <w:rsid w:val="000B176C"/>
    <w:rsid w:val="000B1DA3"/>
    <w:rsid w:val="000B25E6"/>
    <w:rsid w:val="000B42FB"/>
    <w:rsid w:val="000B43DF"/>
    <w:rsid w:val="000B4B09"/>
    <w:rsid w:val="000B77F3"/>
    <w:rsid w:val="000C04CA"/>
    <w:rsid w:val="000C0571"/>
    <w:rsid w:val="000C0948"/>
    <w:rsid w:val="000C0CC7"/>
    <w:rsid w:val="000C1E54"/>
    <w:rsid w:val="000C2A55"/>
    <w:rsid w:val="000C2BBA"/>
    <w:rsid w:val="000C3B0A"/>
    <w:rsid w:val="000C5CF5"/>
    <w:rsid w:val="000D1619"/>
    <w:rsid w:val="000D1FCC"/>
    <w:rsid w:val="000D2D28"/>
    <w:rsid w:val="000D2EBC"/>
    <w:rsid w:val="000D7189"/>
    <w:rsid w:val="000D7349"/>
    <w:rsid w:val="000D7F83"/>
    <w:rsid w:val="000E08BE"/>
    <w:rsid w:val="000E393E"/>
    <w:rsid w:val="000E5453"/>
    <w:rsid w:val="000E5C25"/>
    <w:rsid w:val="000E69FB"/>
    <w:rsid w:val="000E7833"/>
    <w:rsid w:val="000E7EAE"/>
    <w:rsid w:val="000F08C0"/>
    <w:rsid w:val="000F0A87"/>
    <w:rsid w:val="000F15E9"/>
    <w:rsid w:val="000F24A3"/>
    <w:rsid w:val="000F5B45"/>
    <w:rsid w:val="000F5D44"/>
    <w:rsid w:val="00100C38"/>
    <w:rsid w:val="00101F97"/>
    <w:rsid w:val="0010500D"/>
    <w:rsid w:val="0010500E"/>
    <w:rsid w:val="001056DA"/>
    <w:rsid w:val="00105DE3"/>
    <w:rsid w:val="00106FD5"/>
    <w:rsid w:val="00107AA8"/>
    <w:rsid w:val="00107ACD"/>
    <w:rsid w:val="00107DDB"/>
    <w:rsid w:val="0011175B"/>
    <w:rsid w:val="0011251C"/>
    <w:rsid w:val="00113ADF"/>
    <w:rsid w:val="001142A6"/>
    <w:rsid w:val="001147E6"/>
    <w:rsid w:val="00114968"/>
    <w:rsid w:val="00115741"/>
    <w:rsid w:val="00120134"/>
    <w:rsid w:val="00120932"/>
    <w:rsid w:val="00121D89"/>
    <w:rsid w:val="00122662"/>
    <w:rsid w:val="00123020"/>
    <w:rsid w:val="00127BE6"/>
    <w:rsid w:val="001310F7"/>
    <w:rsid w:val="001320C1"/>
    <w:rsid w:val="001324D1"/>
    <w:rsid w:val="0013344C"/>
    <w:rsid w:val="0013409C"/>
    <w:rsid w:val="00135C95"/>
    <w:rsid w:val="001366F0"/>
    <w:rsid w:val="001402F4"/>
    <w:rsid w:val="001410DC"/>
    <w:rsid w:val="001419A4"/>
    <w:rsid w:val="00142BD7"/>
    <w:rsid w:val="00144B02"/>
    <w:rsid w:val="00146260"/>
    <w:rsid w:val="001466E2"/>
    <w:rsid w:val="00147A3B"/>
    <w:rsid w:val="00153085"/>
    <w:rsid w:val="00153AB9"/>
    <w:rsid w:val="00153C8B"/>
    <w:rsid w:val="00154277"/>
    <w:rsid w:val="00154768"/>
    <w:rsid w:val="00155684"/>
    <w:rsid w:val="00160B11"/>
    <w:rsid w:val="00160FA4"/>
    <w:rsid w:val="00162536"/>
    <w:rsid w:val="0016375A"/>
    <w:rsid w:val="00164F59"/>
    <w:rsid w:val="001743AE"/>
    <w:rsid w:val="001763BC"/>
    <w:rsid w:val="00176403"/>
    <w:rsid w:val="001775E9"/>
    <w:rsid w:val="0018555E"/>
    <w:rsid w:val="00187048"/>
    <w:rsid w:val="0019135D"/>
    <w:rsid w:val="00191BE1"/>
    <w:rsid w:val="001922C2"/>
    <w:rsid w:val="00193394"/>
    <w:rsid w:val="0019368F"/>
    <w:rsid w:val="00194C9D"/>
    <w:rsid w:val="00197A0F"/>
    <w:rsid w:val="001A25B6"/>
    <w:rsid w:val="001A5EAC"/>
    <w:rsid w:val="001A6053"/>
    <w:rsid w:val="001A64C8"/>
    <w:rsid w:val="001A671A"/>
    <w:rsid w:val="001B063D"/>
    <w:rsid w:val="001B1BEF"/>
    <w:rsid w:val="001B4459"/>
    <w:rsid w:val="001B53C0"/>
    <w:rsid w:val="001B6AE8"/>
    <w:rsid w:val="001C00D1"/>
    <w:rsid w:val="001C3919"/>
    <w:rsid w:val="001C4AE9"/>
    <w:rsid w:val="001C52D4"/>
    <w:rsid w:val="001C55F5"/>
    <w:rsid w:val="001C6225"/>
    <w:rsid w:val="001C69B3"/>
    <w:rsid w:val="001C7397"/>
    <w:rsid w:val="001C7974"/>
    <w:rsid w:val="001D017E"/>
    <w:rsid w:val="001D078F"/>
    <w:rsid w:val="001D3CA6"/>
    <w:rsid w:val="001D41D7"/>
    <w:rsid w:val="001D69F5"/>
    <w:rsid w:val="001E069B"/>
    <w:rsid w:val="001E0D72"/>
    <w:rsid w:val="001E0EE5"/>
    <w:rsid w:val="001E1410"/>
    <w:rsid w:val="001E1E18"/>
    <w:rsid w:val="001E214E"/>
    <w:rsid w:val="001E3F8E"/>
    <w:rsid w:val="001E4186"/>
    <w:rsid w:val="001E4F7C"/>
    <w:rsid w:val="001E6B38"/>
    <w:rsid w:val="001F0886"/>
    <w:rsid w:val="001F0D58"/>
    <w:rsid w:val="001F17CB"/>
    <w:rsid w:val="001F3CE6"/>
    <w:rsid w:val="001F4D77"/>
    <w:rsid w:val="001F6554"/>
    <w:rsid w:val="001F6BFE"/>
    <w:rsid w:val="001F6C95"/>
    <w:rsid w:val="001F718E"/>
    <w:rsid w:val="0020000A"/>
    <w:rsid w:val="00200648"/>
    <w:rsid w:val="00201BB6"/>
    <w:rsid w:val="00204AAD"/>
    <w:rsid w:val="002076A7"/>
    <w:rsid w:val="0020775C"/>
    <w:rsid w:val="00207924"/>
    <w:rsid w:val="00207D81"/>
    <w:rsid w:val="00210063"/>
    <w:rsid w:val="00214A29"/>
    <w:rsid w:val="002175A5"/>
    <w:rsid w:val="00217EE5"/>
    <w:rsid w:val="002240DC"/>
    <w:rsid w:val="00224434"/>
    <w:rsid w:val="0022452F"/>
    <w:rsid w:val="00224AFA"/>
    <w:rsid w:val="00225753"/>
    <w:rsid w:val="00226F5D"/>
    <w:rsid w:val="002272CC"/>
    <w:rsid w:val="00227DE2"/>
    <w:rsid w:val="002311B7"/>
    <w:rsid w:val="00233A31"/>
    <w:rsid w:val="00234104"/>
    <w:rsid w:val="00237A89"/>
    <w:rsid w:val="00240648"/>
    <w:rsid w:val="00241625"/>
    <w:rsid w:val="00241EB7"/>
    <w:rsid w:val="00242933"/>
    <w:rsid w:val="00244867"/>
    <w:rsid w:val="00245181"/>
    <w:rsid w:val="00245254"/>
    <w:rsid w:val="00246006"/>
    <w:rsid w:val="00247ED5"/>
    <w:rsid w:val="00252D75"/>
    <w:rsid w:val="00253459"/>
    <w:rsid w:val="00253B43"/>
    <w:rsid w:val="0025459D"/>
    <w:rsid w:val="00254901"/>
    <w:rsid w:val="00260315"/>
    <w:rsid w:val="00260BCA"/>
    <w:rsid w:val="002618A4"/>
    <w:rsid w:val="002623B7"/>
    <w:rsid w:val="0026313E"/>
    <w:rsid w:val="00264B6C"/>
    <w:rsid w:val="00265BB7"/>
    <w:rsid w:val="002660E8"/>
    <w:rsid w:val="00266C76"/>
    <w:rsid w:val="00267881"/>
    <w:rsid w:val="00273AA5"/>
    <w:rsid w:val="00273E29"/>
    <w:rsid w:val="0028095C"/>
    <w:rsid w:val="00280B50"/>
    <w:rsid w:val="00285511"/>
    <w:rsid w:val="002907E5"/>
    <w:rsid w:val="002907F2"/>
    <w:rsid w:val="002917B0"/>
    <w:rsid w:val="00296C82"/>
    <w:rsid w:val="002A0AC5"/>
    <w:rsid w:val="002A15CA"/>
    <w:rsid w:val="002A4629"/>
    <w:rsid w:val="002A58EA"/>
    <w:rsid w:val="002A77C1"/>
    <w:rsid w:val="002A7B42"/>
    <w:rsid w:val="002B2772"/>
    <w:rsid w:val="002B5663"/>
    <w:rsid w:val="002C00E2"/>
    <w:rsid w:val="002C20C5"/>
    <w:rsid w:val="002C2F5F"/>
    <w:rsid w:val="002C5064"/>
    <w:rsid w:val="002C5A91"/>
    <w:rsid w:val="002C720B"/>
    <w:rsid w:val="002C7F03"/>
    <w:rsid w:val="002D14AF"/>
    <w:rsid w:val="002D2DE2"/>
    <w:rsid w:val="002D4B57"/>
    <w:rsid w:val="002D5DAC"/>
    <w:rsid w:val="002D71F1"/>
    <w:rsid w:val="002D7D38"/>
    <w:rsid w:val="002E0988"/>
    <w:rsid w:val="002E26A6"/>
    <w:rsid w:val="002E2CEF"/>
    <w:rsid w:val="002E3600"/>
    <w:rsid w:val="002E37F1"/>
    <w:rsid w:val="002E41FC"/>
    <w:rsid w:val="002E4864"/>
    <w:rsid w:val="002E5996"/>
    <w:rsid w:val="002E5E62"/>
    <w:rsid w:val="002E6C79"/>
    <w:rsid w:val="002F16FC"/>
    <w:rsid w:val="002F1731"/>
    <w:rsid w:val="002F427F"/>
    <w:rsid w:val="002F4C68"/>
    <w:rsid w:val="002F5ADF"/>
    <w:rsid w:val="002F6F68"/>
    <w:rsid w:val="002F78CC"/>
    <w:rsid w:val="0030039E"/>
    <w:rsid w:val="00301173"/>
    <w:rsid w:val="003018F4"/>
    <w:rsid w:val="00301B1E"/>
    <w:rsid w:val="0030299E"/>
    <w:rsid w:val="003039D7"/>
    <w:rsid w:val="00304E07"/>
    <w:rsid w:val="0030526E"/>
    <w:rsid w:val="00305303"/>
    <w:rsid w:val="00305D43"/>
    <w:rsid w:val="0030748C"/>
    <w:rsid w:val="0031147F"/>
    <w:rsid w:val="00313806"/>
    <w:rsid w:val="00314946"/>
    <w:rsid w:val="003165D4"/>
    <w:rsid w:val="003224E3"/>
    <w:rsid w:val="00323229"/>
    <w:rsid w:val="0032375A"/>
    <w:rsid w:val="003251A9"/>
    <w:rsid w:val="00327066"/>
    <w:rsid w:val="00327E4F"/>
    <w:rsid w:val="00327FDC"/>
    <w:rsid w:val="003300CD"/>
    <w:rsid w:val="00330C08"/>
    <w:rsid w:val="003335A0"/>
    <w:rsid w:val="0033607D"/>
    <w:rsid w:val="003379AF"/>
    <w:rsid w:val="003405C0"/>
    <w:rsid w:val="003411BF"/>
    <w:rsid w:val="003437A3"/>
    <w:rsid w:val="00344C22"/>
    <w:rsid w:val="003470C8"/>
    <w:rsid w:val="00347EC8"/>
    <w:rsid w:val="0035136F"/>
    <w:rsid w:val="00356622"/>
    <w:rsid w:val="00356F95"/>
    <w:rsid w:val="00361731"/>
    <w:rsid w:val="00361E80"/>
    <w:rsid w:val="003639F3"/>
    <w:rsid w:val="00363B1F"/>
    <w:rsid w:val="00367E72"/>
    <w:rsid w:val="003731C6"/>
    <w:rsid w:val="00375CD6"/>
    <w:rsid w:val="0037637D"/>
    <w:rsid w:val="0037638A"/>
    <w:rsid w:val="0038004C"/>
    <w:rsid w:val="00382597"/>
    <w:rsid w:val="00386918"/>
    <w:rsid w:val="003869D1"/>
    <w:rsid w:val="00392EB3"/>
    <w:rsid w:val="00393A83"/>
    <w:rsid w:val="00393AE7"/>
    <w:rsid w:val="00393BB2"/>
    <w:rsid w:val="00394017"/>
    <w:rsid w:val="00394469"/>
    <w:rsid w:val="00394CE6"/>
    <w:rsid w:val="00395A36"/>
    <w:rsid w:val="00395F1B"/>
    <w:rsid w:val="003971FC"/>
    <w:rsid w:val="00397CC0"/>
    <w:rsid w:val="00397FB1"/>
    <w:rsid w:val="003A3F08"/>
    <w:rsid w:val="003A4EF6"/>
    <w:rsid w:val="003A5117"/>
    <w:rsid w:val="003B1C62"/>
    <w:rsid w:val="003B2173"/>
    <w:rsid w:val="003B2827"/>
    <w:rsid w:val="003B2F60"/>
    <w:rsid w:val="003B3344"/>
    <w:rsid w:val="003B6CBA"/>
    <w:rsid w:val="003C0D87"/>
    <w:rsid w:val="003C16EF"/>
    <w:rsid w:val="003C19A3"/>
    <w:rsid w:val="003C2BAD"/>
    <w:rsid w:val="003C3E0F"/>
    <w:rsid w:val="003C4C6A"/>
    <w:rsid w:val="003C5D6A"/>
    <w:rsid w:val="003C7A9C"/>
    <w:rsid w:val="003D22A2"/>
    <w:rsid w:val="003D42C9"/>
    <w:rsid w:val="003D75AA"/>
    <w:rsid w:val="003E0FB3"/>
    <w:rsid w:val="003E14D5"/>
    <w:rsid w:val="003E19A8"/>
    <w:rsid w:val="003E4283"/>
    <w:rsid w:val="003E44E8"/>
    <w:rsid w:val="003E6E86"/>
    <w:rsid w:val="003F0038"/>
    <w:rsid w:val="003F1A6D"/>
    <w:rsid w:val="003F2D8B"/>
    <w:rsid w:val="003F6878"/>
    <w:rsid w:val="00400B15"/>
    <w:rsid w:val="004016DB"/>
    <w:rsid w:val="00404A2F"/>
    <w:rsid w:val="004051EB"/>
    <w:rsid w:val="00406B96"/>
    <w:rsid w:val="00407F32"/>
    <w:rsid w:val="004110CC"/>
    <w:rsid w:val="0041142F"/>
    <w:rsid w:val="004123AE"/>
    <w:rsid w:val="004145BF"/>
    <w:rsid w:val="0041799E"/>
    <w:rsid w:val="004210F3"/>
    <w:rsid w:val="0042429A"/>
    <w:rsid w:val="00425786"/>
    <w:rsid w:val="004258BF"/>
    <w:rsid w:val="0043066E"/>
    <w:rsid w:val="004322D8"/>
    <w:rsid w:val="004326B9"/>
    <w:rsid w:val="00434402"/>
    <w:rsid w:val="00434E6B"/>
    <w:rsid w:val="004373FE"/>
    <w:rsid w:val="00437C18"/>
    <w:rsid w:val="00442B23"/>
    <w:rsid w:val="00444FF7"/>
    <w:rsid w:val="00445002"/>
    <w:rsid w:val="004460AB"/>
    <w:rsid w:val="00447709"/>
    <w:rsid w:val="004511D3"/>
    <w:rsid w:val="004515B5"/>
    <w:rsid w:val="0045271A"/>
    <w:rsid w:val="00453383"/>
    <w:rsid w:val="00454BF3"/>
    <w:rsid w:val="00454CDB"/>
    <w:rsid w:val="00454D43"/>
    <w:rsid w:val="00455537"/>
    <w:rsid w:val="00456308"/>
    <w:rsid w:val="0046001D"/>
    <w:rsid w:val="00463EAC"/>
    <w:rsid w:val="00465E7E"/>
    <w:rsid w:val="004660BE"/>
    <w:rsid w:val="00467AB0"/>
    <w:rsid w:val="0047156F"/>
    <w:rsid w:val="00472F30"/>
    <w:rsid w:val="00474D46"/>
    <w:rsid w:val="004804DA"/>
    <w:rsid w:val="004805E4"/>
    <w:rsid w:val="004806E9"/>
    <w:rsid w:val="00484049"/>
    <w:rsid w:val="00485F4B"/>
    <w:rsid w:val="0048600F"/>
    <w:rsid w:val="0048668B"/>
    <w:rsid w:val="00486E92"/>
    <w:rsid w:val="00487398"/>
    <w:rsid w:val="00490004"/>
    <w:rsid w:val="00492D65"/>
    <w:rsid w:val="00493071"/>
    <w:rsid w:val="004932D5"/>
    <w:rsid w:val="00493A3A"/>
    <w:rsid w:val="00494230"/>
    <w:rsid w:val="004944A4"/>
    <w:rsid w:val="00494AD7"/>
    <w:rsid w:val="0049610A"/>
    <w:rsid w:val="004A097B"/>
    <w:rsid w:val="004A1813"/>
    <w:rsid w:val="004A1B5F"/>
    <w:rsid w:val="004A23E2"/>
    <w:rsid w:val="004A36E7"/>
    <w:rsid w:val="004A4BF3"/>
    <w:rsid w:val="004A6166"/>
    <w:rsid w:val="004B54CF"/>
    <w:rsid w:val="004B6E3D"/>
    <w:rsid w:val="004C0DCB"/>
    <w:rsid w:val="004C1259"/>
    <w:rsid w:val="004C256F"/>
    <w:rsid w:val="004C3683"/>
    <w:rsid w:val="004D4F72"/>
    <w:rsid w:val="004D59FE"/>
    <w:rsid w:val="004D5CCB"/>
    <w:rsid w:val="004D76C2"/>
    <w:rsid w:val="004E0ABC"/>
    <w:rsid w:val="004E1ABE"/>
    <w:rsid w:val="004E1D25"/>
    <w:rsid w:val="004E28AA"/>
    <w:rsid w:val="004E4BB8"/>
    <w:rsid w:val="004E5777"/>
    <w:rsid w:val="004E71AB"/>
    <w:rsid w:val="004F21CA"/>
    <w:rsid w:val="004F5E82"/>
    <w:rsid w:val="004F681F"/>
    <w:rsid w:val="004F7F7A"/>
    <w:rsid w:val="0050007B"/>
    <w:rsid w:val="005025C5"/>
    <w:rsid w:val="00503568"/>
    <w:rsid w:val="00504144"/>
    <w:rsid w:val="00505B20"/>
    <w:rsid w:val="005073DF"/>
    <w:rsid w:val="00511E32"/>
    <w:rsid w:val="00514527"/>
    <w:rsid w:val="00514869"/>
    <w:rsid w:val="00520122"/>
    <w:rsid w:val="00520847"/>
    <w:rsid w:val="00522305"/>
    <w:rsid w:val="005234EA"/>
    <w:rsid w:val="00524FB6"/>
    <w:rsid w:val="005257D8"/>
    <w:rsid w:val="00525AD6"/>
    <w:rsid w:val="005333F5"/>
    <w:rsid w:val="00535A9E"/>
    <w:rsid w:val="0053680F"/>
    <w:rsid w:val="00536C3A"/>
    <w:rsid w:val="0054115C"/>
    <w:rsid w:val="00541F4A"/>
    <w:rsid w:val="005428DE"/>
    <w:rsid w:val="00542AC3"/>
    <w:rsid w:val="005438DB"/>
    <w:rsid w:val="005460F9"/>
    <w:rsid w:val="0054654F"/>
    <w:rsid w:val="0055316C"/>
    <w:rsid w:val="00555037"/>
    <w:rsid w:val="00556124"/>
    <w:rsid w:val="005561C3"/>
    <w:rsid w:val="00556601"/>
    <w:rsid w:val="00556CF1"/>
    <w:rsid w:val="00560789"/>
    <w:rsid w:val="0056163B"/>
    <w:rsid w:val="0056377C"/>
    <w:rsid w:val="00564270"/>
    <w:rsid w:val="00571781"/>
    <w:rsid w:val="00573AAB"/>
    <w:rsid w:val="00573C91"/>
    <w:rsid w:val="00575B61"/>
    <w:rsid w:val="00575BD9"/>
    <w:rsid w:val="00576FA2"/>
    <w:rsid w:val="00580765"/>
    <w:rsid w:val="00580FCB"/>
    <w:rsid w:val="00581E97"/>
    <w:rsid w:val="00583F9E"/>
    <w:rsid w:val="005840AC"/>
    <w:rsid w:val="00584189"/>
    <w:rsid w:val="00585775"/>
    <w:rsid w:val="0058617C"/>
    <w:rsid w:val="005861B5"/>
    <w:rsid w:val="00590693"/>
    <w:rsid w:val="00590BC7"/>
    <w:rsid w:val="005928FE"/>
    <w:rsid w:val="005930B6"/>
    <w:rsid w:val="00593458"/>
    <w:rsid w:val="005A0B0E"/>
    <w:rsid w:val="005A1B11"/>
    <w:rsid w:val="005A3114"/>
    <w:rsid w:val="005A320A"/>
    <w:rsid w:val="005A56E7"/>
    <w:rsid w:val="005A791F"/>
    <w:rsid w:val="005B01A9"/>
    <w:rsid w:val="005B7AED"/>
    <w:rsid w:val="005C1A5F"/>
    <w:rsid w:val="005C484A"/>
    <w:rsid w:val="005C70BB"/>
    <w:rsid w:val="005C7B9A"/>
    <w:rsid w:val="005D05C8"/>
    <w:rsid w:val="005D496D"/>
    <w:rsid w:val="005E0FA2"/>
    <w:rsid w:val="005E198D"/>
    <w:rsid w:val="005E1F71"/>
    <w:rsid w:val="005E29F4"/>
    <w:rsid w:val="005E3CD6"/>
    <w:rsid w:val="005E4779"/>
    <w:rsid w:val="005E5507"/>
    <w:rsid w:val="005E5D94"/>
    <w:rsid w:val="005E6B4F"/>
    <w:rsid w:val="005F08C9"/>
    <w:rsid w:val="005F119D"/>
    <w:rsid w:val="005F26AE"/>
    <w:rsid w:val="005F2A92"/>
    <w:rsid w:val="005F3093"/>
    <w:rsid w:val="005F3D85"/>
    <w:rsid w:val="005F5499"/>
    <w:rsid w:val="005F5CB2"/>
    <w:rsid w:val="005F7FCB"/>
    <w:rsid w:val="00601826"/>
    <w:rsid w:val="00602C82"/>
    <w:rsid w:val="00604239"/>
    <w:rsid w:val="00605899"/>
    <w:rsid w:val="006071AA"/>
    <w:rsid w:val="00610805"/>
    <w:rsid w:val="00611ABF"/>
    <w:rsid w:val="00612D56"/>
    <w:rsid w:val="00613D8B"/>
    <w:rsid w:val="0061435E"/>
    <w:rsid w:val="006144EA"/>
    <w:rsid w:val="006152CE"/>
    <w:rsid w:val="006154ED"/>
    <w:rsid w:val="00615F17"/>
    <w:rsid w:val="006164B2"/>
    <w:rsid w:val="00622B77"/>
    <w:rsid w:val="006255AF"/>
    <w:rsid w:val="00626145"/>
    <w:rsid w:val="006269F9"/>
    <w:rsid w:val="00626FDC"/>
    <w:rsid w:val="00635C20"/>
    <w:rsid w:val="00636FB9"/>
    <w:rsid w:val="006403F7"/>
    <w:rsid w:val="00645635"/>
    <w:rsid w:val="00645690"/>
    <w:rsid w:val="0064580E"/>
    <w:rsid w:val="00645857"/>
    <w:rsid w:val="00645ABB"/>
    <w:rsid w:val="006503FB"/>
    <w:rsid w:val="00650A15"/>
    <w:rsid w:val="00654E9B"/>
    <w:rsid w:val="00656BB3"/>
    <w:rsid w:val="0065716B"/>
    <w:rsid w:val="0065793C"/>
    <w:rsid w:val="00660A2D"/>
    <w:rsid w:val="0066250A"/>
    <w:rsid w:val="00663439"/>
    <w:rsid w:val="00664F54"/>
    <w:rsid w:val="00666A70"/>
    <w:rsid w:val="006709FC"/>
    <w:rsid w:val="006727D8"/>
    <w:rsid w:val="006734E6"/>
    <w:rsid w:val="00675FCF"/>
    <w:rsid w:val="00680457"/>
    <w:rsid w:val="00680955"/>
    <w:rsid w:val="006809F7"/>
    <w:rsid w:val="006814AD"/>
    <w:rsid w:val="006815DB"/>
    <w:rsid w:val="006825F1"/>
    <w:rsid w:val="006848C7"/>
    <w:rsid w:val="00685165"/>
    <w:rsid w:val="00690489"/>
    <w:rsid w:val="006925D0"/>
    <w:rsid w:val="00695363"/>
    <w:rsid w:val="006957F7"/>
    <w:rsid w:val="006962DF"/>
    <w:rsid w:val="00696CB5"/>
    <w:rsid w:val="006A034A"/>
    <w:rsid w:val="006A0C7A"/>
    <w:rsid w:val="006A253E"/>
    <w:rsid w:val="006A2F1D"/>
    <w:rsid w:val="006A3F89"/>
    <w:rsid w:val="006A4DD6"/>
    <w:rsid w:val="006A4F81"/>
    <w:rsid w:val="006A4FAF"/>
    <w:rsid w:val="006A5009"/>
    <w:rsid w:val="006A5798"/>
    <w:rsid w:val="006A5D54"/>
    <w:rsid w:val="006A614C"/>
    <w:rsid w:val="006A6DED"/>
    <w:rsid w:val="006B32B3"/>
    <w:rsid w:val="006B3D20"/>
    <w:rsid w:val="006B4185"/>
    <w:rsid w:val="006B460F"/>
    <w:rsid w:val="006B49A3"/>
    <w:rsid w:val="006B4F57"/>
    <w:rsid w:val="006B648D"/>
    <w:rsid w:val="006B758C"/>
    <w:rsid w:val="006B7931"/>
    <w:rsid w:val="006B7C45"/>
    <w:rsid w:val="006C14BB"/>
    <w:rsid w:val="006C2A0A"/>
    <w:rsid w:val="006C2B08"/>
    <w:rsid w:val="006C3BEB"/>
    <w:rsid w:val="006C43BD"/>
    <w:rsid w:val="006C558B"/>
    <w:rsid w:val="006C66B4"/>
    <w:rsid w:val="006C6FE3"/>
    <w:rsid w:val="006C7DAE"/>
    <w:rsid w:val="006D185D"/>
    <w:rsid w:val="006D1A05"/>
    <w:rsid w:val="006D32FC"/>
    <w:rsid w:val="006D5D1E"/>
    <w:rsid w:val="006E0595"/>
    <w:rsid w:val="006E198F"/>
    <w:rsid w:val="006E203E"/>
    <w:rsid w:val="006E2391"/>
    <w:rsid w:val="006E29AB"/>
    <w:rsid w:val="006E3EDC"/>
    <w:rsid w:val="006E7B26"/>
    <w:rsid w:val="006E7FB9"/>
    <w:rsid w:val="006F25D2"/>
    <w:rsid w:val="006F5283"/>
    <w:rsid w:val="006F6D80"/>
    <w:rsid w:val="006F7339"/>
    <w:rsid w:val="006F787A"/>
    <w:rsid w:val="00700698"/>
    <w:rsid w:val="00700BAA"/>
    <w:rsid w:val="00704CD9"/>
    <w:rsid w:val="007064EC"/>
    <w:rsid w:val="0070653A"/>
    <w:rsid w:val="00706CB0"/>
    <w:rsid w:val="00713C6C"/>
    <w:rsid w:val="00713C8D"/>
    <w:rsid w:val="00717BA6"/>
    <w:rsid w:val="007217F1"/>
    <w:rsid w:val="00723246"/>
    <w:rsid w:val="007254CD"/>
    <w:rsid w:val="0072666E"/>
    <w:rsid w:val="0072678B"/>
    <w:rsid w:val="00727818"/>
    <w:rsid w:val="0073138F"/>
    <w:rsid w:val="00731B12"/>
    <w:rsid w:val="007326A1"/>
    <w:rsid w:val="007355BA"/>
    <w:rsid w:val="007379E7"/>
    <w:rsid w:val="00737A0B"/>
    <w:rsid w:val="00740427"/>
    <w:rsid w:val="007421D7"/>
    <w:rsid w:val="0074245B"/>
    <w:rsid w:val="00742B40"/>
    <w:rsid w:val="00744B15"/>
    <w:rsid w:val="00747111"/>
    <w:rsid w:val="00747870"/>
    <w:rsid w:val="00751373"/>
    <w:rsid w:val="0075163E"/>
    <w:rsid w:val="007520A1"/>
    <w:rsid w:val="007520EE"/>
    <w:rsid w:val="00753CDF"/>
    <w:rsid w:val="00753EC3"/>
    <w:rsid w:val="00754A81"/>
    <w:rsid w:val="00754E6C"/>
    <w:rsid w:val="007613FB"/>
    <w:rsid w:val="007637CB"/>
    <w:rsid w:val="00765AC5"/>
    <w:rsid w:val="007709CA"/>
    <w:rsid w:val="00772117"/>
    <w:rsid w:val="007725A1"/>
    <w:rsid w:val="00772A0F"/>
    <w:rsid w:val="007735CC"/>
    <w:rsid w:val="00777935"/>
    <w:rsid w:val="007779C0"/>
    <w:rsid w:val="007779D8"/>
    <w:rsid w:val="00780FF2"/>
    <w:rsid w:val="00782E7C"/>
    <w:rsid w:val="0078350D"/>
    <w:rsid w:val="007839A7"/>
    <w:rsid w:val="00783AFE"/>
    <w:rsid w:val="0078558C"/>
    <w:rsid w:val="007919F8"/>
    <w:rsid w:val="00791EC1"/>
    <w:rsid w:val="007944F2"/>
    <w:rsid w:val="00796470"/>
    <w:rsid w:val="00796482"/>
    <w:rsid w:val="00796F0F"/>
    <w:rsid w:val="007A07AA"/>
    <w:rsid w:val="007A1BB8"/>
    <w:rsid w:val="007A1C26"/>
    <w:rsid w:val="007A3778"/>
    <w:rsid w:val="007A3E44"/>
    <w:rsid w:val="007A54E3"/>
    <w:rsid w:val="007A5902"/>
    <w:rsid w:val="007A6AD2"/>
    <w:rsid w:val="007A77C3"/>
    <w:rsid w:val="007B25CA"/>
    <w:rsid w:val="007B2D96"/>
    <w:rsid w:val="007B42C3"/>
    <w:rsid w:val="007B49B8"/>
    <w:rsid w:val="007B4C43"/>
    <w:rsid w:val="007B5283"/>
    <w:rsid w:val="007B6C38"/>
    <w:rsid w:val="007C0637"/>
    <w:rsid w:val="007C1B78"/>
    <w:rsid w:val="007C2859"/>
    <w:rsid w:val="007C2D99"/>
    <w:rsid w:val="007C3DFE"/>
    <w:rsid w:val="007C52B6"/>
    <w:rsid w:val="007C622B"/>
    <w:rsid w:val="007C6FBB"/>
    <w:rsid w:val="007D11CA"/>
    <w:rsid w:val="007D1622"/>
    <w:rsid w:val="007D28C5"/>
    <w:rsid w:val="007D5AD6"/>
    <w:rsid w:val="007D73AD"/>
    <w:rsid w:val="007E1124"/>
    <w:rsid w:val="007E1DEB"/>
    <w:rsid w:val="007E3471"/>
    <w:rsid w:val="007E69AB"/>
    <w:rsid w:val="007E716F"/>
    <w:rsid w:val="007E7B51"/>
    <w:rsid w:val="007F018C"/>
    <w:rsid w:val="007F1425"/>
    <w:rsid w:val="007F162A"/>
    <w:rsid w:val="007F1C53"/>
    <w:rsid w:val="007F1E62"/>
    <w:rsid w:val="007F3C75"/>
    <w:rsid w:val="007F4616"/>
    <w:rsid w:val="007F4D12"/>
    <w:rsid w:val="007F4E60"/>
    <w:rsid w:val="007F4EBD"/>
    <w:rsid w:val="007F542D"/>
    <w:rsid w:val="007F5D87"/>
    <w:rsid w:val="007F7783"/>
    <w:rsid w:val="008019CD"/>
    <w:rsid w:val="00804E26"/>
    <w:rsid w:val="008064E0"/>
    <w:rsid w:val="008070C7"/>
    <w:rsid w:val="00810DD4"/>
    <w:rsid w:val="00811D18"/>
    <w:rsid w:val="00813BFB"/>
    <w:rsid w:val="008171ED"/>
    <w:rsid w:val="008211BE"/>
    <w:rsid w:val="00823DDA"/>
    <w:rsid w:val="00826CF1"/>
    <w:rsid w:val="008316FB"/>
    <w:rsid w:val="00831ACB"/>
    <w:rsid w:val="008323F3"/>
    <w:rsid w:val="008336E9"/>
    <w:rsid w:val="00833F6F"/>
    <w:rsid w:val="00840018"/>
    <w:rsid w:val="0084063F"/>
    <w:rsid w:val="008406B8"/>
    <w:rsid w:val="00840D8B"/>
    <w:rsid w:val="008452D8"/>
    <w:rsid w:val="0084690E"/>
    <w:rsid w:val="008476A4"/>
    <w:rsid w:val="00851FA7"/>
    <w:rsid w:val="00853402"/>
    <w:rsid w:val="00855DCA"/>
    <w:rsid w:val="00856176"/>
    <w:rsid w:val="00856477"/>
    <w:rsid w:val="0085713A"/>
    <w:rsid w:val="00861C00"/>
    <w:rsid w:val="00862B70"/>
    <w:rsid w:val="00862EB5"/>
    <w:rsid w:val="00862F33"/>
    <w:rsid w:val="00866DD7"/>
    <w:rsid w:val="00866E13"/>
    <w:rsid w:val="008701ED"/>
    <w:rsid w:val="0087070C"/>
    <w:rsid w:val="00873E32"/>
    <w:rsid w:val="00873EA5"/>
    <w:rsid w:val="00874477"/>
    <w:rsid w:val="00875D71"/>
    <w:rsid w:val="008850F7"/>
    <w:rsid w:val="00890B7C"/>
    <w:rsid w:val="00891734"/>
    <w:rsid w:val="00893499"/>
    <w:rsid w:val="00893A91"/>
    <w:rsid w:val="00893D16"/>
    <w:rsid w:val="00895932"/>
    <w:rsid w:val="008A0958"/>
    <w:rsid w:val="008A0F6A"/>
    <w:rsid w:val="008A14F3"/>
    <w:rsid w:val="008A7889"/>
    <w:rsid w:val="008B18AB"/>
    <w:rsid w:val="008B2890"/>
    <w:rsid w:val="008B2DCB"/>
    <w:rsid w:val="008C3B1A"/>
    <w:rsid w:val="008C3CB6"/>
    <w:rsid w:val="008C4F75"/>
    <w:rsid w:val="008D2800"/>
    <w:rsid w:val="008D2EE5"/>
    <w:rsid w:val="008D319F"/>
    <w:rsid w:val="008D5D01"/>
    <w:rsid w:val="008D609B"/>
    <w:rsid w:val="008D6175"/>
    <w:rsid w:val="008D6835"/>
    <w:rsid w:val="008E3325"/>
    <w:rsid w:val="008E414C"/>
    <w:rsid w:val="008E4582"/>
    <w:rsid w:val="008E537C"/>
    <w:rsid w:val="008E64FB"/>
    <w:rsid w:val="008F2758"/>
    <w:rsid w:val="008F301F"/>
    <w:rsid w:val="008F3705"/>
    <w:rsid w:val="008F4497"/>
    <w:rsid w:val="008F4A1F"/>
    <w:rsid w:val="008F518F"/>
    <w:rsid w:val="008F596D"/>
    <w:rsid w:val="008F651F"/>
    <w:rsid w:val="008F68C1"/>
    <w:rsid w:val="0090074B"/>
    <w:rsid w:val="0090210B"/>
    <w:rsid w:val="00904D4C"/>
    <w:rsid w:val="00906E3A"/>
    <w:rsid w:val="009102FE"/>
    <w:rsid w:val="00910D0F"/>
    <w:rsid w:val="00913024"/>
    <w:rsid w:val="0091348D"/>
    <w:rsid w:val="00914B6F"/>
    <w:rsid w:val="009169F3"/>
    <w:rsid w:val="00917235"/>
    <w:rsid w:val="00917243"/>
    <w:rsid w:val="009218BD"/>
    <w:rsid w:val="00924BED"/>
    <w:rsid w:val="00925520"/>
    <w:rsid w:val="00925964"/>
    <w:rsid w:val="009262E6"/>
    <w:rsid w:val="0092661D"/>
    <w:rsid w:val="00926A1B"/>
    <w:rsid w:val="009273E6"/>
    <w:rsid w:val="00930452"/>
    <w:rsid w:val="009312F7"/>
    <w:rsid w:val="0093197F"/>
    <w:rsid w:val="00934454"/>
    <w:rsid w:val="009347A7"/>
    <w:rsid w:val="00935DE0"/>
    <w:rsid w:val="0093706D"/>
    <w:rsid w:val="009371CA"/>
    <w:rsid w:val="00940A2B"/>
    <w:rsid w:val="00940D2C"/>
    <w:rsid w:val="00940F3A"/>
    <w:rsid w:val="00942798"/>
    <w:rsid w:val="00943631"/>
    <w:rsid w:val="00943970"/>
    <w:rsid w:val="009440BD"/>
    <w:rsid w:val="009471C4"/>
    <w:rsid w:val="00951A0B"/>
    <w:rsid w:val="00952B30"/>
    <w:rsid w:val="0095633B"/>
    <w:rsid w:val="00956CCA"/>
    <w:rsid w:val="00957BA0"/>
    <w:rsid w:val="00957D01"/>
    <w:rsid w:val="00957E4F"/>
    <w:rsid w:val="009607F1"/>
    <w:rsid w:val="00960B6D"/>
    <w:rsid w:val="009612B8"/>
    <w:rsid w:val="0096207E"/>
    <w:rsid w:val="0096244C"/>
    <w:rsid w:val="00962B8F"/>
    <w:rsid w:val="00964728"/>
    <w:rsid w:val="00965572"/>
    <w:rsid w:val="00965D52"/>
    <w:rsid w:val="009661AF"/>
    <w:rsid w:val="009661B2"/>
    <w:rsid w:val="009663B4"/>
    <w:rsid w:val="00966C3A"/>
    <w:rsid w:val="00967342"/>
    <w:rsid w:val="00967FE5"/>
    <w:rsid w:val="00970140"/>
    <w:rsid w:val="00972470"/>
    <w:rsid w:val="00972652"/>
    <w:rsid w:val="00976C30"/>
    <w:rsid w:val="0097712F"/>
    <w:rsid w:val="0098174E"/>
    <w:rsid w:val="0098222A"/>
    <w:rsid w:val="00983A20"/>
    <w:rsid w:val="00983AD4"/>
    <w:rsid w:val="00985E3B"/>
    <w:rsid w:val="00990F01"/>
    <w:rsid w:val="00991266"/>
    <w:rsid w:val="00991A59"/>
    <w:rsid w:val="0099520A"/>
    <w:rsid w:val="009952C5"/>
    <w:rsid w:val="009A49BA"/>
    <w:rsid w:val="009A7472"/>
    <w:rsid w:val="009B0B4A"/>
    <w:rsid w:val="009B1FF0"/>
    <w:rsid w:val="009B3538"/>
    <w:rsid w:val="009B3C8A"/>
    <w:rsid w:val="009B65E6"/>
    <w:rsid w:val="009C09E9"/>
    <w:rsid w:val="009C0F9F"/>
    <w:rsid w:val="009C1DEC"/>
    <w:rsid w:val="009C2BC5"/>
    <w:rsid w:val="009C31CE"/>
    <w:rsid w:val="009C5250"/>
    <w:rsid w:val="009C565B"/>
    <w:rsid w:val="009C570A"/>
    <w:rsid w:val="009D022B"/>
    <w:rsid w:val="009D20A4"/>
    <w:rsid w:val="009D32F1"/>
    <w:rsid w:val="009D3556"/>
    <w:rsid w:val="009D602D"/>
    <w:rsid w:val="009D631E"/>
    <w:rsid w:val="009D7225"/>
    <w:rsid w:val="009D7BFE"/>
    <w:rsid w:val="009E1969"/>
    <w:rsid w:val="009E1E2F"/>
    <w:rsid w:val="009E2517"/>
    <w:rsid w:val="009E2612"/>
    <w:rsid w:val="009E2B25"/>
    <w:rsid w:val="009E3121"/>
    <w:rsid w:val="009E3930"/>
    <w:rsid w:val="009E4363"/>
    <w:rsid w:val="009E5FBF"/>
    <w:rsid w:val="009E6CB7"/>
    <w:rsid w:val="009E6ED3"/>
    <w:rsid w:val="009F1458"/>
    <w:rsid w:val="009F3F08"/>
    <w:rsid w:val="009F4111"/>
    <w:rsid w:val="009F4598"/>
    <w:rsid w:val="009F4FA5"/>
    <w:rsid w:val="009F7974"/>
    <w:rsid w:val="00A026A4"/>
    <w:rsid w:val="00A0281A"/>
    <w:rsid w:val="00A028ED"/>
    <w:rsid w:val="00A03835"/>
    <w:rsid w:val="00A044A0"/>
    <w:rsid w:val="00A055F6"/>
    <w:rsid w:val="00A05D6F"/>
    <w:rsid w:val="00A07809"/>
    <w:rsid w:val="00A10275"/>
    <w:rsid w:val="00A11831"/>
    <w:rsid w:val="00A148C5"/>
    <w:rsid w:val="00A15D8A"/>
    <w:rsid w:val="00A1685C"/>
    <w:rsid w:val="00A17AA7"/>
    <w:rsid w:val="00A17C52"/>
    <w:rsid w:val="00A20D99"/>
    <w:rsid w:val="00A20DEA"/>
    <w:rsid w:val="00A21F56"/>
    <w:rsid w:val="00A25EA3"/>
    <w:rsid w:val="00A27C47"/>
    <w:rsid w:val="00A344B0"/>
    <w:rsid w:val="00A34CD3"/>
    <w:rsid w:val="00A357DB"/>
    <w:rsid w:val="00A36FFF"/>
    <w:rsid w:val="00A3749D"/>
    <w:rsid w:val="00A40CAD"/>
    <w:rsid w:val="00A41D3D"/>
    <w:rsid w:val="00A4429F"/>
    <w:rsid w:val="00A448FA"/>
    <w:rsid w:val="00A44D9E"/>
    <w:rsid w:val="00A45D4F"/>
    <w:rsid w:val="00A46100"/>
    <w:rsid w:val="00A463BE"/>
    <w:rsid w:val="00A5073C"/>
    <w:rsid w:val="00A51F09"/>
    <w:rsid w:val="00A54D9C"/>
    <w:rsid w:val="00A64006"/>
    <w:rsid w:val="00A64B28"/>
    <w:rsid w:val="00A64F91"/>
    <w:rsid w:val="00A655CA"/>
    <w:rsid w:val="00A65A8E"/>
    <w:rsid w:val="00A66559"/>
    <w:rsid w:val="00A6683D"/>
    <w:rsid w:val="00A671C8"/>
    <w:rsid w:val="00A67C38"/>
    <w:rsid w:val="00A71E1C"/>
    <w:rsid w:val="00A71FEC"/>
    <w:rsid w:val="00A7296E"/>
    <w:rsid w:val="00A729DD"/>
    <w:rsid w:val="00A73152"/>
    <w:rsid w:val="00A7563B"/>
    <w:rsid w:val="00A80632"/>
    <w:rsid w:val="00A80650"/>
    <w:rsid w:val="00A812DF"/>
    <w:rsid w:val="00A812E8"/>
    <w:rsid w:val="00A83983"/>
    <w:rsid w:val="00A858D4"/>
    <w:rsid w:val="00A85A9B"/>
    <w:rsid w:val="00A85D95"/>
    <w:rsid w:val="00A90874"/>
    <w:rsid w:val="00A90935"/>
    <w:rsid w:val="00A90DCC"/>
    <w:rsid w:val="00A92631"/>
    <w:rsid w:val="00A927DB"/>
    <w:rsid w:val="00A92C8B"/>
    <w:rsid w:val="00A92F85"/>
    <w:rsid w:val="00A93030"/>
    <w:rsid w:val="00A959DC"/>
    <w:rsid w:val="00A965D9"/>
    <w:rsid w:val="00A97FC4"/>
    <w:rsid w:val="00AA0466"/>
    <w:rsid w:val="00AA4AF2"/>
    <w:rsid w:val="00AA6D8B"/>
    <w:rsid w:val="00AA7866"/>
    <w:rsid w:val="00AA7A91"/>
    <w:rsid w:val="00AB23CC"/>
    <w:rsid w:val="00AB2F61"/>
    <w:rsid w:val="00AB34C3"/>
    <w:rsid w:val="00AB3E24"/>
    <w:rsid w:val="00AB416F"/>
    <w:rsid w:val="00AB571E"/>
    <w:rsid w:val="00AB7428"/>
    <w:rsid w:val="00AC00E0"/>
    <w:rsid w:val="00AC11E7"/>
    <w:rsid w:val="00AC1C74"/>
    <w:rsid w:val="00AC2773"/>
    <w:rsid w:val="00AC3D42"/>
    <w:rsid w:val="00AC4AFD"/>
    <w:rsid w:val="00AC67BF"/>
    <w:rsid w:val="00AC6B57"/>
    <w:rsid w:val="00AC75B2"/>
    <w:rsid w:val="00AC7BF7"/>
    <w:rsid w:val="00AD29A9"/>
    <w:rsid w:val="00AD31B9"/>
    <w:rsid w:val="00AE0100"/>
    <w:rsid w:val="00AE25E4"/>
    <w:rsid w:val="00AE2ABE"/>
    <w:rsid w:val="00AE3AAA"/>
    <w:rsid w:val="00AF0D55"/>
    <w:rsid w:val="00AF1AEF"/>
    <w:rsid w:val="00AF3E43"/>
    <w:rsid w:val="00AF6095"/>
    <w:rsid w:val="00AF6ABF"/>
    <w:rsid w:val="00AF79BC"/>
    <w:rsid w:val="00B01384"/>
    <w:rsid w:val="00B016DD"/>
    <w:rsid w:val="00B02C8B"/>
    <w:rsid w:val="00B04C0F"/>
    <w:rsid w:val="00B10587"/>
    <w:rsid w:val="00B10F00"/>
    <w:rsid w:val="00B11265"/>
    <w:rsid w:val="00B11BA9"/>
    <w:rsid w:val="00B11C30"/>
    <w:rsid w:val="00B15509"/>
    <w:rsid w:val="00B15ABE"/>
    <w:rsid w:val="00B17DDB"/>
    <w:rsid w:val="00B2161C"/>
    <w:rsid w:val="00B24452"/>
    <w:rsid w:val="00B24FCB"/>
    <w:rsid w:val="00B25F66"/>
    <w:rsid w:val="00B279A3"/>
    <w:rsid w:val="00B306EA"/>
    <w:rsid w:val="00B32B3B"/>
    <w:rsid w:val="00B33C6A"/>
    <w:rsid w:val="00B33EAE"/>
    <w:rsid w:val="00B352ED"/>
    <w:rsid w:val="00B377AF"/>
    <w:rsid w:val="00B43957"/>
    <w:rsid w:val="00B45726"/>
    <w:rsid w:val="00B45D64"/>
    <w:rsid w:val="00B46D7A"/>
    <w:rsid w:val="00B52089"/>
    <w:rsid w:val="00B521E6"/>
    <w:rsid w:val="00B5355E"/>
    <w:rsid w:val="00B53DC4"/>
    <w:rsid w:val="00B54113"/>
    <w:rsid w:val="00B5489A"/>
    <w:rsid w:val="00B55B78"/>
    <w:rsid w:val="00B57F2A"/>
    <w:rsid w:val="00B6043B"/>
    <w:rsid w:val="00B60621"/>
    <w:rsid w:val="00B60D3F"/>
    <w:rsid w:val="00B60F8B"/>
    <w:rsid w:val="00B61DE1"/>
    <w:rsid w:val="00B61EF4"/>
    <w:rsid w:val="00B65007"/>
    <w:rsid w:val="00B65610"/>
    <w:rsid w:val="00B65664"/>
    <w:rsid w:val="00B66DBB"/>
    <w:rsid w:val="00B672ED"/>
    <w:rsid w:val="00B67ADC"/>
    <w:rsid w:val="00B70FE9"/>
    <w:rsid w:val="00B71230"/>
    <w:rsid w:val="00B72384"/>
    <w:rsid w:val="00B72E77"/>
    <w:rsid w:val="00B731D1"/>
    <w:rsid w:val="00B732B6"/>
    <w:rsid w:val="00B73853"/>
    <w:rsid w:val="00B73DC3"/>
    <w:rsid w:val="00B75968"/>
    <w:rsid w:val="00B7671A"/>
    <w:rsid w:val="00B80811"/>
    <w:rsid w:val="00B80E1A"/>
    <w:rsid w:val="00B81D9F"/>
    <w:rsid w:val="00B825DC"/>
    <w:rsid w:val="00B84D51"/>
    <w:rsid w:val="00B84E97"/>
    <w:rsid w:val="00B8520C"/>
    <w:rsid w:val="00B87151"/>
    <w:rsid w:val="00B8744F"/>
    <w:rsid w:val="00B8754B"/>
    <w:rsid w:val="00B87DF7"/>
    <w:rsid w:val="00B90135"/>
    <w:rsid w:val="00B90ECA"/>
    <w:rsid w:val="00B94B96"/>
    <w:rsid w:val="00BA0076"/>
    <w:rsid w:val="00BA0557"/>
    <w:rsid w:val="00BA0EB5"/>
    <w:rsid w:val="00BA1A3E"/>
    <w:rsid w:val="00BA6643"/>
    <w:rsid w:val="00BA7148"/>
    <w:rsid w:val="00BB1FC6"/>
    <w:rsid w:val="00BB1FFD"/>
    <w:rsid w:val="00BB341A"/>
    <w:rsid w:val="00BB3C96"/>
    <w:rsid w:val="00BB62DC"/>
    <w:rsid w:val="00BC2768"/>
    <w:rsid w:val="00BC2BB3"/>
    <w:rsid w:val="00BC2C40"/>
    <w:rsid w:val="00BC638E"/>
    <w:rsid w:val="00BC6819"/>
    <w:rsid w:val="00BC7C59"/>
    <w:rsid w:val="00BD0528"/>
    <w:rsid w:val="00BD18CE"/>
    <w:rsid w:val="00BD2F62"/>
    <w:rsid w:val="00BD3675"/>
    <w:rsid w:val="00BD3CC6"/>
    <w:rsid w:val="00BD46B2"/>
    <w:rsid w:val="00BD578A"/>
    <w:rsid w:val="00BD58B1"/>
    <w:rsid w:val="00BD59CE"/>
    <w:rsid w:val="00BD5E1C"/>
    <w:rsid w:val="00BD69E7"/>
    <w:rsid w:val="00BE40B0"/>
    <w:rsid w:val="00BE4979"/>
    <w:rsid w:val="00BE7B61"/>
    <w:rsid w:val="00BE7FE9"/>
    <w:rsid w:val="00BF091D"/>
    <w:rsid w:val="00BF27BA"/>
    <w:rsid w:val="00BF4257"/>
    <w:rsid w:val="00BF69F5"/>
    <w:rsid w:val="00BF6EF7"/>
    <w:rsid w:val="00BF7400"/>
    <w:rsid w:val="00C032F7"/>
    <w:rsid w:val="00C0365E"/>
    <w:rsid w:val="00C0422A"/>
    <w:rsid w:val="00C047F0"/>
    <w:rsid w:val="00C05C29"/>
    <w:rsid w:val="00C07E37"/>
    <w:rsid w:val="00C118C1"/>
    <w:rsid w:val="00C136AE"/>
    <w:rsid w:val="00C13BFD"/>
    <w:rsid w:val="00C15241"/>
    <w:rsid w:val="00C1730B"/>
    <w:rsid w:val="00C17408"/>
    <w:rsid w:val="00C20A90"/>
    <w:rsid w:val="00C20D06"/>
    <w:rsid w:val="00C21119"/>
    <w:rsid w:val="00C21284"/>
    <w:rsid w:val="00C22B57"/>
    <w:rsid w:val="00C23296"/>
    <w:rsid w:val="00C27850"/>
    <w:rsid w:val="00C27B54"/>
    <w:rsid w:val="00C34B65"/>
    <w:rsid w:val="00C35C84"/>
    <w:rsid w:val="00C360E5"/>
    <w:rsid w:val="00C371FA"/>
    <w:rsid w:val="00C376E8"/>
    <w:rsid w:val="00C40BCF"/>
    <w:rsid w:val="00C46EC0"/>
    <w:rsid w:val="00C46F96"/>
    <w:rsid w:val="00C5303F"/>
    <w:rsid w:val="00C5312C"/>
    <w:rsid w:val="00C5454A"/>
    <w:rsid w:val="00C5468C"/>
    <w:rsid w:val="00C55746"/>
    <w:rsid w:val="00C559BE"/>
    <w:rsid w:val="00C56596"/>
    <w:rsid w:val="00C5670E"/>
    <w:rsid w:val="00C573DB"/>
    <w:rsid w:val="00C57F0F"/>
    <w:rsid w:val="00C604A8"/>
    <w:rsid w:val="00C6265B"/>
    <w:rsid w:val="00C62785"/>
    <w:rsid w:val="00C63F5D"/>
    <w:rsid w:val="00C64774"/>
    <w:rsid w:val="00C66524"/>
    <w:rsid w:val="00C6673B"/>
    <w:rsid w:val="00C66E11"/>
    <w:rsid w:val="00C6786E"/>
    <w:rsid w:val="00C7351A"/>
    <w:rsid w:val="00C75E47"/>
    <w:rsid w:val="00C75E73"/>
    <w:rsid w:val="00C81A95"/>
    <w:rsid w:val="00C857C7"/>
    <w:rsid w:val="00C85D5E"/>
    <w:rsid w:val="00C869AA"/>
    <w:rsid w:val="00C90F01"/>
    <w:rsid w:val="00C91496"/>
    <w:rsid w:val="00C916EE"/>
    <w:rsid w:val="00C94058"/>
    <w:rsid w:val="00C94B68"/>
    <w:rsid w:val="00C952D7"/>
    <w:rsid w:val="00C961D9"/>
    <w:rsid w:val="00CA02C6"/>
    <w:rsid w:val="00CA0D80"/>
    <w:rsid w:val="00CA217C"/>
    <w:rsid w:val="00CA366B"/>
    <w:rsid w:val="00CA3E41"/>
    <w:rsid w:val="00CA42FF"/>
    <w:rsid w:val="00CA5CBB"/>
    <w:rsid w:val="00CA6A81"/>
    <w:rsid w:val="00CA6D07"/>
    <w:rsid w:val="00CB3F2C"/>
    <w:rsid w:val="00CB4C01"/>
    <w:rsid w:val="00CB664E"/>
    <w:rsid w:val="00CB73D7"/>
    <w:rsid w:val="00CC06C3"/>
    <w:rsid w:val="00CC0925"/>
    <w:rsid w:val="00CC0FD9"/>
    <w:rsid w:val="00CC132D"/>
    <w:rsid w:val="00CC2190"/>
    <w:rsid w:val="00CC2235"/>
    <w:rsid w:val="00CC2509"/>
    <w:rsid w:val="00CC2901"/>
    <w:rsid w:val="00CC44A0"/>
    <w:rsid w:val="00CC64B0"/>
    <w:rsid w:val="00CC6767"/>
    <w:rsid w:val="00CC7034"/>
    <w:rsid w:val="00CC7039"/>
    <w:rsid w:val="00CD0301"/>
    <w:rsid w:val="00CD0F3E"/>
    <w:rsid w:val="00CD12C5"/>
    <w:rsid w:val="00CD13EA"/>
    <w:rsid w:val="00CD1E5F"/>
    <w:rsid w:val="00CD1EAE"/>
    <w:rsid w:val="00CD30C0"/>
    <w:rsid w:val="00CD4F6A"/>
    <w:rsid w:val="00CD4FA1"/>
    <w:rsid w:val="00CD52A3"/>
    <w:rsid w:val="00CD7217"/>
    <w:rsid w:val="00CE359F"/>
    <w:rsid w:val="00CE48FD"/>
    <w:rsid w:val="00CE5C23"/>
    <w:rsid w:val="00CE7109"/>
    <w:rsid w:val="00CE7575"/>
    <w:rsid w:val="00CF00B3"/>
    <w:rsid w:val="00CF0220"/>
    <w:rsid w:val="00CF1C27"/>
    <w:rsid w:val="00CF2CF9"/>
    <w:rsid w:val="00CF4D19"/>
    <w:rsid w:val="00CF51D0"/>
    <w:rsid w:val="00CF62AF"/>
    <w:rsid w:val="00CF723D"/>
    <w:rsid w:val="00CF7454"/>
    <w:rsid w:val="00D000BD"/>
    <w:rsid w:val="00D008FB"/>
    <w:rsid w:val="00D01203"/>
    <w:rsid w:val="00D01AC3"/>
    <w:rsid w:val="00D022E4"/>
    <w:rsid w:val="00D02EDC"/>
    <w:rsid w:val="00D059EA"/>
    <w:rsid w:val="00D0631A"/>
    <w:rsid w:val="00D122B5"/>
    <w:rsid w:val="00D15BB9"/>
    <w:rsid w:val="00D1707E"/>
    <w:rsid w:val="00D17D85"/>
    <w:rsid w:val="00D20A1C"/>
    <w:rsid w:val="00D20B7B"/>
    <w:rsid w:val="00D20DEB"/>
    <w:rsid w:val="00D233D4"/>
    <w:rsid w:val="00D31567"/>
    <w:rsid w:val="00D328C9"/>
    <w:rsid w:val="00D33205"/>
    <w:rsid w:val="00D37D13"/>
    <w:rsid w:val="00D41449"/>
    <w:rsid w:val="00D416C5"/>
    <w:rsid w:val="00D433E6"/>
    <w:rsid w:val="00D44C85"/>
    <w:rsid w:val="00D467B1"/>
    <w:rsid w:val="00D476EC"/>
    <w:rsid w:val="00D47DE0"/>
    <w:rsid w:val="00D51762"/>
    <w:rsid w:val="00D54FC2"/>
    <w:rsid w:val="00D57BBD"/>
    <w:rsid w:val="00D57C72"/>
    <w:rsid w:val="00D60EAC"/>
    <w:rsid w:val="00D6126C"/>
    <w:rsid w:val="00D61E3A"/>
    <w:rsid w:val="00D62D09"/>
    <w:rsid w:val="00D6419B"/>
    <w:rsid w:val="00D644DB"/>
    <w:rsid w:val="00D65415"/>
    <w:rsid w:val="00D6760D"/>
    <w:rsid w:val="00D67DBA"/>
    <w:rsid w:val="00D67EEA"/>
    <w:rsid w:val="00D70C42"/>
    <w:rsid w:val="00D711D1"/>
    <w:rsid w:val="00D724D5"/>
    <w:rsid w:val="00D731C8"/>
    <w:rsid w:val="00D73D06"/>
    <w:rsid w:val="00D746F7"/>
    <w:rsid w:val="00D74C01"/>
    <w:rsid w:val="00D7636D"/>
    <w:rsid w:val="00D76987"/>
    <w:rsid w:val="00D77FD4"/>
    <w:rsid w:val="00D81ED3"/>
    <w:rsid w:val="00D84A55"/>
    <w:rsid w:val="00D853BC"/>
    <w:rsid w:val="00D86168"/>
    <w:rsid w:val="00D86C89"/>
    <w:rsid w:val="00D87FEB"/>
    <w:rsid w:val="00D90DA5"/>
    <w:rsid w:val="00D953DC"/>
    <w:rsid w:val="00D97B43"/>
    <w:rsid w:val="00D97CC2"/>
    <w:rsid w:val="00D97D48"/>
    <w:rsid w:val="00DA1927"/>
    <w:rsid w:val="00DA1D79"/>
    <w:rsid w:val="00DA1E11"/>
    <w:rsid w:val="00DA227E"/>
    <w:rsid w:val="00DA394A"/>
    <w:rsid w:val="00DA505C"/>
    <w:rsid w:val="00DA5745"/>
    <w:rsid w:val="00DB0E36"/>
    <w:rsid w:val="00DB1508"/>
    <w:rsid w:val="00DB4D1B"/>
    <w:rsid w:val="00DB5EF7"/>
    <w:rsid w:val="00DC1D4E"/>
    <w:rsid w:val="00DC29EA"/>
    <w:rsid w:val="00DC3313"/>
    <w:rsid w:val="00DC3345"/>
    <w:rsid w:val="00DC4128"/>
    <w:rsid w:val="00DD02FF"/>
    <w:rsid w:val="00DD093C"/>
    <w:rsid w:val="00DD0CFE"/>
    <w:rsid w:val="00DD21C2"/>
    <w:rsid w:val="00DD6A6E"/>
    <w:rsid w:val="00DD799D"/>
    <w:rsid w:val="00DE4992"/>
    <w:rsid w:val="00DE5DB6"/>
    <w:rsid w:val="00DF0205"/>
    <w:rsid w:val="00DF1A4A"/>
    <w:rsid w:val="00DF229A"/>
    <w:rsid w:val="00DF4A00"/>
    <w:rsid w:val="00DF77D2"/>
    <w:rsid w:val="00E01374"/>
    <w:rsid w:val="00E01A1C"/>
    <w:rsid w:val="00E04B42"/>
    <w:rsid w:val="00E05A25"/>
    <w:rsid w:val="00E05E15"/>
    <w:rsid w:val="00E06676"/>
    <w:rsid w:val="00E07960"/>
    <w:rsid w:val="00E1040F"/>
    <w:rsid w:val="00E10868"/>
    <w:rsid w:val="00E10FA4"/>
    <w:rsid w:val="00E1341D"/>
    <w:rsid w:val="00E13F20"/>
    <w:rsid w:val="00E14284"/>
    <w:rsid w:val="00E22838"/>
    <w:rsid w:val="00E26729"/>
    <w:rsid w:val="00E270F3"/>
    <w:rsid w:val="00E273F0"/>
    <w:rsid w:val="00E304B6"/>
    <w:rsid w:val="00E30D0C"/>
    <w:rsid w:val="00E32663"/>
    <w:rsid w:val="00E32B77"/>
    <w:rsid w:val="00E33DA9"/>
    <w:rsid w:val="00E3676B"/>
    <w:rsid w:val="00E40D21"/>
    <w:rsid w:val="00E40DEC"/>
    <w:rsid w:val="00E4159E"/>
    <w:rsid w:val="00E41BAD"/>
    <w:rsid w:val="00E41E5D"/>
    <w:rsid w:val="00E41EB0"/>
    <w:rsid w:val="00E4524C"/>
    <w:rsid w:val="00E45484"/>
    <w:rsid w:val="00E45496"/>
    <w:rsid w:val="00E46AC3"/>
    <w:rsid w:val="00E47AF8"/>
    <w:rsid w:val="00E501E8"/>
    <w:rsid w:val="00E53B52"/>
    <w:rsid w:val="00E54DDF"/>
    <w:rsid w:val="00E56FFF"/>
    <w:rsid w:val="00E571FD"/>
    <w:rsid w:val="00E57D02"/>
    <w:rsid w:val="00E6151E"/>
    <w:rsid w:val="00E65A6D"/>
    <w:rsid w:val="00E673C5"/>
    <w:rsid w:val="00E71A30"/>
    <w:rsid w:val="00E71A8E"/>
    <w:rsid w:val="00E72932"/>
    <w:rsid w:val="00E72F0D"/>
    <w:rsid w:val="00E73849"/>
    <w:rsid w:val="00E74AA7"/>
    <w:rsid w:val="00E76939"/>
    <w:rsid w:val="00E771F9"/>
    <w:rsid w:val="00E81C0F"/>
    <w:rsid w:val="00E845ED"/>
    <w:rsid w:val="00E85B94"/>
    <w:rsid w:val="00E90998"/>
    <w:rsid w:val="00E91415"/>
    <w:rsid w:val="00E9242B"/>
    <w:rsid w:val="00E941AB"/>
    <w:rsid w:val="00E94FCA"/>
    <w:rsid w:val="00E95C13"/>
    <w:rsid w:val="00EA0B8E"/>
    <w:rsid w:val="00EA1876"/>
    <w:rsid w:val="00EA3A37"/>
    <w:rsid w:val="00EA44D4"/>
    <w:rsid w:val="00EA4B83"/>
    <w:rsid w:val="00EA5562"/>
    <w:rsid w:val="00EB122B"/>
    <w:rsid w:val="00EB276A"/>
    <w:rsid w:val="00EB27FD"/>
    <w:rsid w:val="00EB362A"/>
    <w:rsid w:val="00EB7D9C"/>
    <w:rsid w:val="00EC16E1"/>
    <w:rsid w:val="00EC1912"/>
    <w:rsid w:val="00EC3662"/>
    <w:rsid w:val="00EC57A2"/>
    <w:rsid w:val="00EC5AEA"/>
    <w:rsid w:val="00EC5FB4"/>
    <w:rsid w:val="00EC66D3"/>
    <w:rsid w:val="00ED0378"/>
    <w:rsid w:val="00ED05AD"/>
    <w:rsid w:val="00ED2C34"/>
    <w:rsid w:val="00ED34BD"/>
    <w:rsid w:val="00ED6073"/>
    <w:rsid w:val="00ED613B"/>
    <w:rsid w:val="00ED6DAC"/>
    <w:rsid w:val="00EE3A8A"/>
    <w:rsid w:val="00EE3D7A"/>
    <w:rsid w:val="00EE5761"/>
    <w:rsid w:val="00EE668D"/>
    <w:rsid w:val="00EE6C25"/>
    <w:rsid w:val="00EE6E6B"/>
    <w:rsid w:val="00EE6EDE"/>
    <w:rsid w:val="00EE7D35"/>
    <w:rsid w:val="00EF23D0"/>
    <w:rsid w:val="00EF44E0"/>
    <w:rsid w:val="00EF7004"/>
    <w:rsid w:val="00EF7309"/>
    <w:rsid w:val="00F00171"/>
    <w:rsid w:val="00F023D9"/>
    <w:rsid w:val="00F02A4C"/>
    <w:rsid w:val="00F030CE"/>
    <w:rsid w:val="00F054C6"/>
    <w:rsid w:val="00F058C1"/>
    <w:rsid w:val="00F1002B"/>
    <w:rsid w:val="00F11995"/>
    <w:rsid w:val="00F1480A"/>
    <w:rsid w:val="00F15236"/>
    <w:rsid w:val="00F173E6"/>
    <w:rsid w:val="00F203B1"/>
    <w:rsid w:val="00F21982"/>
    <w:rsid w:val="00F22637"/>
    <w:rsid w:val="00F2397C"/>
    <w:rsid w:val="00F25606"/>
    <w:rsid w:val="00F26859"/>
    <w:rsid w:val="00F26B9B"/>
    <w:rsid w:val="00F2773E"/>
    <w:rsid w:val="00F30571"/>
    <w:rsid w:val="00F307AD"/>
    <w:rsid w:val="00F339E8"/>
    <w:rsid w:val="00F348DE"/>
    <w:rsid w:val="00F36382"/>
    <w:rsid w:val="00F36D6B"/>
    <w:rsid w:val="00F37294"/>
    <w:rsid w:val="00F3733C"/>
    <w:rsid w:val="00F3747C"/>
    <w:rsid w:val="00F40F28"/>
    <w:rsid w:val="00F4183A"/>
    <w:rsid w:val="00F42896"/>
    <w:rsid w:val="00F42CF9"/>
    <w:rsid w:val="00F43901"/>
    <w:rsid w:val="00F447A1"/>
    <w:rsid w:val="00F44DAF"/>
    <w:rsid w:val="00F44F09"/>
    <w:rsid w:val="00F45E2E"/>
    <w:rsid w:val="00F45F4B"/>
    <w:rsid w:val="00F5207B"/>
    <w:rsid w:val="00F53B7D"/>
    <w:rsid w:val="00F53C44"/>
    <w:rsid w:val="00F61262"/>
    <w:rsid w:val="00F62B50"/>
    <w:rsid w:val="00F71CDE"/>
    <w:rsid w:val="00F72CAD"/>
    <w:rsid w:val="00F7389F"/>
    <w:rsid w:val="00F7411A"/>
    <w:rsid w:val="00F75AED"/>
    <w:rsid w:val="00F77A80"/>
    <w:rsid w:val="00F85C68"/>
    <w:rsid w:val="00F86480"/>
    <w:rsid w:val="00F8785B"/>
    <w:rsid w:val="00F9401B"/>
    <w:rsid w:val="00F95589"/>
    <w:rsid w:val="00FA0403"/>
    <w:rsid w:val="00FA47CF"/>
    <w:rsid w:val="00FA4A81"/>
    <w:rsid w:val="00FA6521"/>
    <w:rsid w:val="00FB14C6"/>
    <w:rsid w:val="00FB16C3"/>
    <w:rsid w:val="00FB3BA2"/>
    <w:rsid w:val="00FB3D5A"/>
    <w:rsid w:val="00FB41D9"/>
    <w:rsid w:val="00FB486B"/>
    <w:rsid w:val="00FB5A86"/>
    <w:rsid w:val="00FB6A09"/>
    <w:rsid w:val="00FC09EC"/>
    <w:rsid w:val="00FC20BA"/>
    <w:rsid w:val="00FC22DB"/>
    <w:rsid w:val="00FC27C6"/>
    <w:rsid w:val="00FC33DF"/>
    <w:rsid w:val="00FC4D49"/>
    <w:rsid w:val="00FC5AD8"/>
    <w:rsid w:val="00FC6569"/>
    <w:rsid w:val="00FC77E9"/>
    <w:rsid w:val="00FD0560"/>
    <w:rsid w:val="00FD069B"/>
    <w:rsid w:val="00FD4255"/>
    <w:rsid w:val="00FD454A"/>
    <w:rsid w:val="00FD6F85"/>
    <w:rsid w:val="00FD7695"/>
    <w:rsid w:val="00FD7CC3"/>
    <w:rsid w:val="00FE1F37"/>
    <w:rsid w:val="00FE2516"/>
    <w:rsid w:val="00FE39E8"/>
    <w:rsid w:val="00FE3AB4"/>
    <w:rsid w:val="00FE44BD"/>
    <w:rsid w:val="00FE452E"/>
    <w:rsid w:val="00FE56EB"/>
    <w:rsid w:val="00FF26CF"/>
    <w:rsid w:val="00FF356E"/>
    <w:rsid w:val="00FF43FE"/>
    <w:rsid w:val="00FF66DB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1ED3"/>
    <w:pPr>
      <w:ind w:left="720"/>
      <w:contextualSpacing/>
    </w:pPr>
  </w:style>
  <w:style w:type="paragraph" w:styleId="a4">
    <w:name w:val="No Spacing"/>
    <w:link w:val="a5"/>
    <w:qFormat/>
    <w:rsid w:val="00C75E47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5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57D01"/>
    <w:rPr>
      <w:rFonts w:ascii="Tahoma" w:hAnsi="Tahoma" w:cs="Tahoma"/>
      <w:sz w:val="16"/>
      <w:szCs w:val="16"/>
    </w:rPr>
  </w:style>
  <w:style w:type="paragraph" w:styleId="a8">
    <w:name w:val="List Bullet"/>
    <w:basedOn w:val="a"/>
    <w:uiPriority w:val="99"/>
    <w:rsid w:val="00FC27C6"/>
    <w:pPr>
      <w:tabs>
        <w:tab w:val="num" w:pos="360"/>
      </w:tabs>
      <w:ind w:left="360" w:hanging="360"/>
    </w:pPr>
    <w:rPr>
      <w:rFonts w:cs="Calibri"/>
    </w:rPr>
  </w:style>
  <w:style w:type="table" w:styleId="a9">
    <w:name w:val="Table Grid"/>
    <w:basedOn w:val="a1"/>
    <w:uiPriority w:val="59"/>
    <w:rsid w:val="006848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10275"/>
    <w:rPr>
      <w:rFonts w:cs="Times New Roman"/>
    </w:rPr>
  </w:style>
  <w:style w:type="character" w:customStyle="1" w:styleId="FontStyle33">
    <w:name w:val="Font Style33"/>
    <w:basedOn w:val="a0"/>
    <w:uiPriority w:val="99"/>
    <w:rsid w:val="00EB362A"/>
    <w:rPr>
      <w:rFonts w:ascii="Times New Roman" w:hAnsi="Times New Roman" w:cs="Times New Roman"/>
      <w:sz w:val="22"/>
      <w:szCs w:val="22"/>
    </w:rPr>
  </w:style>
  <w:style w:type="paragraph" w:styleId="aa">
    <w:name w:val="Normal (Web)"/>
    <w:aliases w:val="Обычный (Web)"/>
    <w:basedOn w:val="a"/>
    <w:rsid w:val="00CD4FA1"/>
    <w:pPr>
      <w:ind w:left="720"/>
    </w:pPr>
    <w:rPr>
      <w:rFonts w:cs="Calibri"/>
    </w:rPr>
  </w:style>
  <w:style w:type="paragraph" w:customStyle="1" w:styleId="1">
    <w:name w:val="Абзац списка1"/>
    <w:basedOn w:val="a"/>
    <w:uiPriority w:val="99"/>
    <w:rsid w:val="00CD4FA1"/>
    <w:pPr>
      <w:ind w:left="720"/>
    </w:pPr>
    <w:rPr>
      <w:rFonts w:cs="Calibri"/>
    </w:rPr>
  </w:style>
  <w:style w:type="character" w:customStyle="1" w:styleId="a5">
    <w:name w:val="Без интервала Знак"/>
    <w:link w:val="a4"/>
    <w:locked/>
    <w:rsid w:val="00CE5C23"/>
    <w:rPr>
      <w:sz w:val="22"/>
      <w:szCs w:val="22"/>
      <w:lang w:val="ru-RU" w:eastAsia="ru-RU" w:bidi="ar-SA"/>
    </w:rPr>
  </w:style>
  <w:style w:type="character" w:styleId="ab">
    <w:name w:val="Strong"/>
    <w:basedOn w:val="a0"/>
    <w:uiPriority w:val="22"/>
    <w:qFormat/>
    <w:locked/>
    <w:rsid w:val="009E4363"/>
    <w:rPr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046EA0"/>
  </w:style>
  <w:style w:type="paragraph" w:customStyle="1" w:styleId="Default">
    <w:name w:val="Default"/>
    <w:rsid w:val="00AF79B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c">
    <w:name w:val="Emphasis"/>
    <w:basedOn w:val="a0"/>
    <w:uiPriority w:val="20"/>
    <w:qFormat/>
    <w:locked/>
    <w:rsid w:val="00BF4257"/>
    <w:rPr>
      <w:i/>
      <w:iCs/>
    </w:rPr>
  </w:style>
  <w:style w:type="paragraph" w:styleId="ad">
    <w:name w:val="Title"/>
    <w:basedOn w:val="a"/>
    <w:link w:val="ae"/>
    <w:qFormat/>
    <w:locked/>
    <w:rsid w:val="00BD18C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BD18CE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4443</TotalTime>
  <Pages>18</Pages>
  <Words>4834</Words>
  <Characters>27557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Патычук</dc:creator>
  <cp:lastModifiedBy>Татьяна</cp:lastModifiedBy>
  <cp:revision>265</cp:revision>
  <cp:lastPrinted>2023-03-23T12:04:00Z</cp:lastPrinted>
  <dcterms:created xsi:type="dcterms:W3CDTF">2011-08-09T10:48:00Z</dcterms:created>
  <dcterms:modified xsi:type="dcterms:W3CDTF">2024-03-29T07:34:00Z</dcterms:modified>
</cp:coreProperties>
</file>